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C" w:rsidRPr="00FD5BB9" w:rsidRDefault="00F571EC" w:rsidP="00F571EC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1EC" w:rsidRDefault="00F571EC" w:rsidP="00F571EC">
      <w:pPr>
        <w:jc w:val="center"/>
      </w:pPr>
    </w:p>
    <w:p w:rsidR="00F571EC" w:rsidRDefault="00F571EC" w:rsidP="00F571EC">
      <w:pPr>
        <w:jc w:val="center"/>
        <w:rPr>
          <w:b w:val="0"/>
          <w:lang w:val="uk-UA"/>
        </w:rPr>
      </w:pPr>
    </w:p>
    <w:p w:rsidR="00F571EC" w:rsidRDefault="00F571EC" w:rsidP="00F571EC">
      <w:pPr>
        <w:jc w:val="center"/>
        <w:rPr>
          <w:b w:val="0"/>
          <w:lang w:val="uk-UA"/>
        </w:rPr>
      </w:pPr>
      <w:r w:rsidRPr="002F6593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69110EB" wp14:editId="2642CCC2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EC" w:rsidRPr="002F6593" w:rsidRDefault="00F571EC" w:rsidP="00F571EC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Default="00F571EC" w:rsidP="00F571E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F571EC" w:rsidRPr="00D412A2" w:rsidRDefault="00F571EC" w:rsidP="00F571E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Pr="00EC5888">
        <w:rPr>
          <w:sz w:val="32"/>
          <w:lang w:val="uk-UA"/>
        </w:rPr>
        <w:t>3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F571EC" w:rsidRPr="002008D0" w:rsidRDefault="00F571EC" w:rsidP="00F571EC">
      <w:pPr>
        <w:tabs>
          <w:tab w:val="left" w:pos="5805"/>
        </w:tabs>
        <w:rPr>
          <w:sz w:val="28"/>
          <w:lang w:val="uk-UA"/>
        </w:rPr>
      </w:pPr>
    </w:p>
    <w:p w:rsidR="00F571EC" w:rsidRPr="00073F03" w:rsidRDefault="00F571EC" w:rsidP="00F571EC">
      <w:pPr>
        <w:tabs>
          <w:tab w:val="left" w:pos="5805"/>
        </w:tabs>
        <w:rPr>
          <w:lang w:val="uk-UA"/>
        </w:rPr>
        <w:sectPr w:rsidR="00F571EC" w:rsidRPr="00073F03" w:rsidSect="00DC0B94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DC0B94">
        <w:rPr>
          <w:sz w:val="20"/>
        </w:rPr>
        <w:t xml:space="preserve"> 3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5"/>
        <w:gridCol w:w="78"/>
        <w:gridCol w:w="802"/>
        <w:gridCol w:w="1971"/>
        <w:gridCol w:w="1650"/>
        <w:gridCol w:w="1529"/>
        <w:gridCol w:w="1682"/>
        <w:gridCol w:w="1761"/>
        <w:gridCol w:w="68"/>
        <w:gridCol w:w="2220"/>
        <w:gridCol w:w="1974"/>
        <w:gridCol w:w="1087"/>
        <w:gridCol w:w="2203"/>
      </w:tblGrid>
      <w:tr w:rsidR="00F571EC" w:rsidRPr="00F142D3" w:rsidTr="00DC0B94">
        <w:trPr>
          <w:gridAfter w:val="1"/>
          <w:wAfter w:w="618" w:type="pct"/>
          <w:cantSplit/>
          <w:trHeight w:val="353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1EC" w:rsidRPr="00DC0B94" w:rsidRDefault="00F571EC" w:rsidP="00DC0B94">
            <w:pPr>
              <w:jc w:val="center"/>
              <w:rPr>
                <w:sz w:val="16"/>
                <w:szCs w:val="16"/>
              </w:rPr>
            </w:pPr>
          </w:p>
          <w:p w:rsidR="00F571EC" w:rsidRPr="00AD290C" w:rsidRDefault="00F571EC" w:rsidP="00DC0B94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F571EC" w:rsidRPr="00AD290C" w:rsidRDefault="00F571EC" w:rsidP="00DC0B94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F571EC" w:rsidRPr="00F142D3" w:rsidRDefault="00F571EC" w:rsidP="00DC0B94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F571EC" w:rsidRPr="00AD290C" w:rsidTr="00DC0B94">
        <w:trPr>
          <w:gridAfter w:val="1"/>
          <w:wAfter w:w="618" w:type="pct"/>
          <w:cantSplit/>
          <w:trHeight w:val="1529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F571EC" w:rsidRPr="00AD290C" w:rsidRDefault="00DC0B94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DC0B94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Пригадаємо літній відпочинок</w:t>
            </w:r>
          </w:p>
          <w:p w:rsidR="00F571EC" w:rsidRPr="00AD290C" w:rsidRDefault="00F571EC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F571EC" w:rsidRPr="00DC0B94" w:rsidRDefault="00DC0B94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Космічний острів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Представити  себе та інших</w:t>
            </w:r>
          </w:p>
          <w:p w:rsidR="00F571EC" w:rsidRDefault="00F571EC" w:rsidP="00AD503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AD5034" w:rsidRPr="00AD290C" w:rsidRDefault="00AD5034" w:rsidP="00AD503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Називати дати народження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5034" w:rsidRDefault="00F571EC" w:rsidP="000A1B25">
            <w:pPr>
              <w:rPr>
                <w:b w:val="0"/>
                <w:i/>
                <w:sz w:val="20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Структура: </w:t>
            </w:r>
            <w:r w:rsidRPr="000A1B25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>
              <w:rPr>
                <w:b w:val="0"/>
                <w:sz w:val="20"/>
                <w:szCs w:val="16"/>
                <w:lang w:val="en-US"/>
              </w:rPr>
              <w:t xml:space="preserve"> is/are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5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</w:t>
            </w:r>
            <w:r w:rsidR="000A1B25">
              <w:rPr>
                <w:b w:val="0"/>
                <w:sz w:val="20"/>
                <w:szCs w:val="16"/>
                <w:lang w:val="uk-UA" w:eastAsia="en-US"/>
              </w:rPr>
              <w:t>читання коміксу</w:t>
            </w:r>
          </w:p>
          <w:p w:rsidR="000A1B25" w:rsidRDefault="000A1B2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1F004A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Парна робота: </w:t>
            </w:r>
            <w:r w:rsidR="000A1B25"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опису космічного острову  </w:t>
            </w:r>
          </w:p>
          <w:p w:rsidR="000A1B25" w:rsidRDefault="000A1B25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0A1B25" w:rsidRPr="00AD290C" w:rsidRDefault="000A1B25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Письмо: створення речень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8" w:rsidRPr="00325118" w:rsidRDefault="00325118" w:rsidP="00325118">
            <w:pPr>
              <w:pStyle w:val="a3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325118">
              <w:rPr>
                <w:b w:val="0"/>
                <w:sz w:val="20"/>
                <w:szCs w:val="20"/>
              </w:rPr>
              <w:t>живання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привітань</w:t>
            </w:r>
            <w:proofErr w:type="spellEnd"/>
            <w:r w:rsidRPr="00325118">
              <w:rPr>
                <w:b w:val="0"/>
                <w:sz w:val="20"/>
                <w:szCs w:val="20"/>
              </w:rPr>
              <w:t>;</w:t>
            </w:r>
          </w:p>
          <w:p w:rsidR="00325118" w:rsidRPr="00325118" w:rsidRDefault="00325118" w:rsidP="00325118">
            <w:pPr>
              <w:pStyle w:val="a3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325118">
              <w:rPr>
                <w:b w:val="0"/>
                <w:sz w:val="20"/>
                <w:szCs w:val="20"/>
              </w:rPr>
              <w:t>живання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форм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звертання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>;</w:t>
            </w:r>
          </w:p>
          <w:p w:rsidR="00325118" w:rsidRPr="00D617F1" w:rsidRDefault="00325118" w:rsidP="00325118">
            <w:pPr>
              <w:pStyle w:val="a8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D617F1">
              <w:rPr>
                <w:b w:val="0"/>
                <w:sz w:val="20"/>
                <w:szCs w:val="20"/>
              </w:rPr>
              <w:t>равила ввічливості</w:t>
            </w:r>
          </w:p>
          <w:p w:rsidR="00EE26FF" w:rsidRPr="00EE26FF" w:rsidRDefault="00EE26FF" w:rsidP="00325118">
            <w:pPr>
              <w:spacing w:line="276" w:lineRule="auto"/>
              <w:ind w:left="167"/>
              <w:rPr>
                <w:b w:val="0"/>
                <w:sz w:val="20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2</w:t>
            </w:r>
          </w:p>
        </w:tc>
      </w:tr>
      <w:tr w:rsidR="00F571EC" w:rsidRPr="00AD290C" w:rsidTr="00DC0B94">
        <w:trPr>
          <w:gridAfter w:val="1"/>
          <w:wAfter w:w="618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F571EC" w:rsidRPr="00AD290C" w:rsidRDefault="000A1B25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CF1C77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Привіт!</w:t>
            </w:r>
          </w:p>
          <w:p w:rsidR="00CF1C77" w:rsidRPr="0021077C" w:rsidRDefault="00CF1C77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Числа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Кількісні числівники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5" w:rsidRDefault="000A1B25" w:rsidP="00DC0B94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Привітання: </w:t>
            </w:r>
          </w:p>
          <w:p w:rsidR="000A1B25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0A1B25">
              <w:rPr>
                <w:b w:val="0"/>
                <w:i/>
                <w:sz w:val="20"/>
                <w:szCs w:val="16"/>
                <w:lang w:val="en-US"/>
              </w:rPr>
              <w:t>Hello. My name is</w:t>
            </w:r>
          </w:p>
          <w:p w:rsidR="000A1B25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proofErr w:type="gramStart"/>
            <w:r w:rsidRPr="000A1B25">
              <w:rPr>
                <w:b w:val="0"/>
                <w:i/>
                <w:sz w:val="20"/>
                <w:szCs w:val="16"/>
                <w:lang w:val="en-US"/>
              </w:rPr>
              <w:t>What’s</w:t>
            </w:r>
            <w:proofErr w:type="gramEnd"/>
            <w:r w:rsidRPr="000A1B25">
              <w:rPr>
                <w:b w:val="0"/>
                <w:i/>
                <w:sz w:val="20"/>
                <w:szCs w:val="16"/>
                <w:lang w:val="en-US"/>
              </w:rPr>
              <w:t xml:space="preserve"> your name?</w:t>
            </w:r>
          </w:p>
          <w:p w:rsidR="000A1B25" w:rsidRDefault="000A1B25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CF1C77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Is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it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…?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</w:p>
          <w:p w:rsidR="00F571EC" w:rsidRPr="00CF1C77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CF1C77">
              <w:rPr>
                <w:b w:val="0"/>
                <w:bCs w:val="0"/>
                <w:sz w:val="20"/>
                <w:szCs w:val="16"/>
                <w:lang w:val="uk-UA"/>
              </w:rPr>
              <w:t>числівників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CF1C77">
              <w:rPr>
                <w:b w:val="0"/>
                <w:sz w:val="20"/>
                <w:szCs w:val="16"/>
                <w:lang w:val="uk-UA" w:eastAsia="en-US"/>
              </w:rPr>
              <w:t xml:space="preserve"> та пісні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Парна робота: </w:t>
            </w:r>
            <w:r w:rsidR="00CF1C77">
              <w:rPr>
                <w:b w:val="0"/>
                <w:bCs w:val="0"/>
                <w:sz w:val="20"/>
                <w:szCs w:val="16"/>
                <w:lang w:val="uk-UA"/>
              </w:rPr>
              <w:t>запитання</w:t>
            </w:r>
          </w:p>
          <w:p w:rsidR="00CF1C77" w:rsidRPr="00CF1C77" w:rsidRDefault="00CF1C77" w:rsidP="00DC0B94">
            <w:pPr>
              <w:rPr>
                <w:b w:val="0"/>
                <w:bCs w:val="0"/>
                <w:i/>
                <w:sz w:val="20"/>
                <w:szCs w:val="16"/>
              </w:rPr>
            </w:pPr>
            <w:r>
              <w:rPr>
                <w:b w:val="0"/>
                <w:bCs w:val="0"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Is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it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…?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3-4</w:t>
            </w:r>
          </w:p>
        </w:tc>
      </w:tr>
      <w:tr w:rsidR="00F571EC" w:rsidRPr="00AD290C" w:rsidTr="00DC0B94">
        <w:trPr>
          <w:gridAfter w:val="1"/>
          <w:wAfter w:w="618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Місяці</w:t>
            </w:r>
            <w:r w:rsidR="00CF1C77">
              <w:rPr>
                <w:b w:val="0"/>
                <w:sz w:val="20"/>
                <w:szCs w:val="16"/>
                <w:lang w:val="uk-UA"/>
              </w:rPr>
              <w:t xml:space="preserve"> та дні тижня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Коли твій день народження</w:t>
            </w:r>
            <w:r w:rsidRPr="00AD290C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7" w:rsidRDefault="00CF1C77" w:rsidP="00CF1C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Дні нижня</w:t>
            </w:r>
          </w:p>
          <w:p w:rsidR="00F571EC" w:rsidRPr="00CF1C77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місяців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805C0C" w:rsidRDefault="00F571EC" w:rsidP="00DC0B94">
            <w:pPr>
              <w:rPr>
                <w:b w:val="0"/>
                <w:i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Запитальні речення</w:t>
            </w:r>
            <w:r w:rsidRPr="00805C0C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 xml:space="preserve">та відповіді на них: </w:t>
            </w:r>
          </w:p>
          <w:p w:rsidR="00F571EC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When were you born</w:t>
            </w:r>
            <w:r w:rsidR="00F571E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F571EC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I/he/she was born on…</w:t>
            </w:r>
          </w:p>
          <w:p w:rsidR="00CF1C77" w:rsidRPr="00934B35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  <w:p w:rsidR="00F571EC" w:rsidRPr="00CF1C77" w:rsidRDefault="00CF1C77" w:rsidP="00CF1C7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AD5034">
              <w:rPr>
                <w:b w:val="0"/>
                <w:bCs w:val="0"/>
                <w:sz w:val="20"/>
                <w:szCs w:val="16"/>
                <w:lang w:val="uk-UA"/>
              </w:rPr>
              <w:t>назв місяців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Аудіювання: знаходження відповідності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 – відтворення діалогів.</w:t>
            </w:r>
          </w:p>
          <w:p w:rsidR="00F571EC" w:rsidRPr="00AD290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таблиці з графіком днів народжень учнів у класі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Default="00AD5034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5-7</w:t>
            </w:r>
          </w:p>
          <w:p w:rsidR="00AD5034" w:rsidRPr="00AD290C" w:rsidRDefault="00AD5034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Підготовка до диктанту за активною лексикою</w:t>
            </w:r>
          </w:p>
        </w:tc>
      </w:tr>
      <w:tr w:rsidR="00F571EC" w:rsidRPr="00D90C02" w:rsidTr="00DC0B94">
        <w:trPr>
          <w:gridAfter w:val="1"/>
          <w:wAfter w:w="618" w:type="pct"/>
          <w:cantSplit/>
          <w:trHeight w:val="135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034" w:rsidRDefault="00AD5034" w:rsidP="00DC0B94">
            <w:pPr>
              <w:jc w:val="center"/>
              <w:rPr>
                <w:sz w:val="20"/>
                <w:szCs w:val="16"/>
                <w:lang w:val="uk-UA"/>
              </w:rPr>
            </w:pPr>
          </w:p>
          <w:p w:rsidR="00F571EC" w:rsidRPr="00AD5034" w:rsidRDefault="00F571EC" w:rsidP="00DC0B94">
            <w:pPr>
              <w:jc w:val="center"/>
              <w:rPr>
                <w:i/>
                <w:sz w:val="20"/>
                <w:szCs w:val="16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AD5034">
              <w:rPr>
                <w:i/>
                <w:sz w:val="20"/>
                <w:szCs w:val="16"/>
                <w:lang w:val="en-US"/>
              </w:rPr>
              <w:t>Nature</w:t>
            </w:r>
          </w:p>
          <w:p w:rsidR="00F571EC" w:rsidRPr="00ED0377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D5034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Природа </w:t>
            </w:r>
            <w:r w:rsidR="00ED037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і навколишнє середовище.</w:t>
            </w:r>
          </w:p>
          <w:p w:rsidR="00F571EC" w:rsidRPr="00F142D3" w:rsidRDefault="00F571EC" w:rsidP="00DC0B9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571EC" w:rsidRPr="004C2722" w:rsidTr="00DC0B9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 острові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F571EC" w:rsidRPr="00AD290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Там багато птахів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F571EC" w:rsidRDefault="00F571EC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B457D5" w:rsidRDefault="00B457D5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Описувати природу</w:t>
            </w:r>
          </w:p>
          <w:p w:rsidR="00EE26FF" w:rsidRPr="00EE26FF" w:rsidRDefault="00EE26FF" w:rsidP="00EE26FF">
            <w:pPr>
              <w:pStyle w:val="a3"/>
              <w:numPr>
                <w:ilvl w:val="0"/>
                <w:numId w:val="1"/>
              </w:numPr>
              <w:spacing w:line="276" w:lineRule="auto"/>
              <w:ind w:left="285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EE26FF">
              <w:rPr>
                <w:b w:val="0"/>
                <w:sz w:val="20"/>
                <w:szCs w:val="20"/>
              </w:rPr>
              <w:t>апитувати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з метою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отримання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більш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детальної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«Острів»: </w:t>
            </w:r>
          </w:p>
          <w:p w:rsidR="00B457D5" w:rsidRPr="004F57C4" w:rsidRDefault="00B457D5" w:rsidP="00B457D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Insects, animal, tree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, etc.</w:t>
            </w:r>
          </w:p>
          <w:p w:rsidR="00AD5034" w:rsidRPr="00AD5034" w:rsidRDefault="00AD5034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34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AD5034" w:rsidRPr="002B695A" w:rsidRDefault="00AD5034" w:rsidP="00AD5034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AD5034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F571EC" w:rsidRPr="00AD290C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many … are there?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AD5034"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5034">
              <w:rPr>
                <w:b w:val="0"/>
                <w:snapToGrid w:val="0"/>
                <w:sz w:val="20"/>
                <w:szCs w:val="16"/>
              </w:rPr>
              <w:t xml:space="preserve"> 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малюнку острова, письмовий опис малюнку</w:t>
            </w: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D5034" w:rsidRP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Презентація проекту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Default="00685779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Приділяти увагу природі навколо себе</w:t>
            </w:r>
          </w:p>
          <w:p w:rsidR="00EE26FF" w:rsidRPr="00EE26FF" w:rsidRDefault="00EE26FF" w:rsidP="000F7F10">
            <w:pPr>
              <w:numPr>
                <w:ilvl w:val="0"/>
                <w:numId w:val="1"/>
              </w:numPr>
              <w:spacing w:line="276" w:lineRule="auto"/>
              <w:ind w:left="167" w:hanging="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</w:t>
            </w:r>
            <w:r w:rsidRPr="00EE26FF">
              <w:rPr>
                <w:b w:val="0"/>
                <w:sz w:val="20"/>
                <w:szCs w:val="20"/>
              </w:rPr>
              <w:t>важно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EE26FF">
              <w:rPr>
                <w:b w:val="0"/>
                <w:sz w:val="20"/>
                <w:szCs w:val="20"/>
              </w:rPr>
              <w:t>;</w:t>
            </w:r>
          </w:p>
          <w:p w:rsidR="00EE26FF" w:rsidRDefault="00EE26FF" w:rsidP="000F7F10">
            <w:pPr>
              <w:pStyle w:val="a3"/>
              <w:ind w:left="167" w:hanging="142"/>
              <w:rPr>
                <w:b w:val="0"/>
                <w:sz w:val="20"/>
                <w:szCs w:val="16"/>
                <w:lang w:val="uk-UA"/>
              </w:rPr>
            </w:pPr>
          </w:p>
          <w:p w:rsidR="00685779" w:rsidRDefault="00685779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Познайомитися з частинами світу</w:t>
            </w:r>
          </w:p>
          <w:p w:rsidR="00685779" w:rsidRDefault="00EE26FF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Розвивати уважність та </w:t>
            </w:r>
            <w:r w:rsidR="00685779">
              <w:rPr>
                <w:b w:val="0"/>
                <w:sz w:val="20"/>
                <w:szCs w:val="16"/>
                <w:lang w:val="uk-UA"/>
              </w:rPr>
              <w:t>логічне мислення</w:t>
            </w:r>
          </w:p>
          <w:p w:rsidR="00685779" w:rsidRPr="00AD290C" w:rsidRDefault="00685779" w:rsidP="00685779">
            <w:pPr>
              <w:pStyle w:val="a3"/>
              <w:ind w:left="316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8-9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Комахи</w:t>
            </w:r>
          </w:p>
          <w:p w:rsidR="00AD5034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B457D5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Явища природи</w:t>
            </w:r>
          </w:p>
          <w:p w:rsidR="00B457D5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AD5034" w:rsidRPr="00AD290C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Сторони світу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«Комахи»: </w:t>
            </w:r>
          </w:p>
          <w:p w:rsidR="00F571EC" w:rsidRPr="00B457D5" w:rsidRDefault="00B457D5" w:rsidP="00B457D5">
            <w:pPr>
              <w:rPr>
                <w:b w:val="0"/>
                <w:i/>
                <w:sz w:val="20"/>
                <w:szCs w:val="16"/>
                <w:lang w:val="en-US"/>
              </w:rPr>
            </w:pPr>
            <w:proofErr w:type="spellStart"/>
            <w:r w:rsidRPr="00B457D5">
              <w:rPr>
                <w:b w:val="0"/>
                <w:i/>
                <w:sz w:val="20"/>
                <w:szCs w:val="20"/>
              </w:rPr>
              <w:t>Worm</w:t>
            </w:r>
            <w:proofErr w:type="spellEnd"/>
            <w:r w:rsidRPr="00B457D5">
              <w:rPr>
                <w:b w:val="0"/>
                <w:i/>
                <w:sz w:val="20"/>
                <w:szCs w:val="20"/>
              </w:rPr>
              <w:t>,</w:t>
            </w:r>
            <w:r w:rsidRPr="00B457D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457D5">
              <w:rPr>
                <w:b w:val="0"/>
                <w:i/>
                <w:sz w:val="20"/>
                <w:szCs w:val="20"/>
                <w:lang w:val="en-US"/>
              </w:rPr>
              <w:t>butterfly</w:t>
            </w:r>
            <w:r w:rsidRPr="00B457D5">
              <w:rPr>
                <w:b w:val="0"/>
                <w:i/>
                <w:sz w:val="20"/>
                <w:szCs w:val="20"/>
              </w:rPr>
              <w:t xml:space="preserve"> </w:t>
            </w:r>
            <w:r w:rsidRPr="00B457D5">
              <w:rPr>
                <w:b w:val="0"/>
                <w:i/>
                <w:sz w:val="20"/>
                <w:szCs w:val="20"/>
                <w:lang w:val="en-US"/>
              </w:rPr>
              <w:t>,</w:t>
            </w:r>
            <w:proofErr w:type="gramEnd"/>
            <w:r w:rsidRPr="00B457D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7D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B457D5" w:rsidRPr="002B695A" w:rsidRDefault="00B457D5" w:rsidP="00B457D5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B457D5" w:rsidRDefault="00B457D5" w:rsidP="00B457D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uk-UA"/>
              </w:rPr>
            </w:pPr>
          </w:p>
          <w:p w:rsidR="00B457D5" w:rsidRPr="00B457D5" w:rsidRDefault="00B457D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Where are/is…?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i/>
                <w:sz w:val="20"/>
                <w:szCs w:val="16"/>
                <w:lang w:val="en-US" w:eastAsia="en-US"/>
              </w:rPr>
              <w:t>Count with me!</w:t>
            </w:r>
          </w:p>
          <w:p w:rsidR="00F571EC" w:rsidRPr="002B695A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відповідей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чисел 1-50 ст. 105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ст.105</w:t>
            </w:r>
          </w:p>
          <w:p w:rsidR="00F571EC" w:rsidRPr="00F05ECA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58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Космічні гриби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571EC" w:rsidRPr="00EC5888" w:rsidRDefault="00B457D5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sz w:val="20"/>
                <w:szCs w:val="20"/>
                <w:lang w:val="en-US"/>
              </w:rPr>
              <w:t>Air</w:t>
            </w:r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ear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5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="00AD5034">
              <w:rPr>
                <w:b w:val="0"/>
                <w:sz w:val="20"/>
                <w:szCs w:val="20"/>
                <w:lang w:val="uk-UA" w:eastAsia="en-US"/>
              </w:rPr>
              <w:t>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Математичні загадки</w:t>
            </w:r>
          </w:p>
          <w:p w:rsid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B457D5" w:rsidRP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Природне середовище навколо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Pr="00B457D5" w:rsidRDefault="00F571EC" w:rsidP="00B457D5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Іменники на позначення </w:t>
            </w:r>
            <w:r w:rsidR="00B457D5">
              <w:rPr>
                <w:b w:val="0"/>
                <w:sz w:val="20"/>
                <w:szCs w:val="20"/>
                <w:lang w:val="uk-UA"/>
              </w:rPr>
              <w:t>назв тварин</w:t>
            </w:r>
            <w:r w:rsidR="00B457D5" w:rsidRPr="00B457D5">
              <w:rPr>
                <w:b w:val="0"/>
                <w:sz w:val="20"/>
                <w:szCs w:val="20"/>
              </w:rPr>
              <w:t>:</w:t>
            </w:r>
          </w:p>
          <w:p w:rsidR="00B457D5" w:rsidRPr="00685779" w:rsidRDefault="00685779" w:rsidP="00B457D5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85779">
              <w:rPr>
                <w:b w:val="0"/>
                <w:i/>
                <w:sz w:val="20"/>
                <w:szCs w:val="20"/>
                <w:lang w:val="en-US"/>
              </w:rPr>
              <w:t>Horse, cat, insect, bird, etc.</w:t>
            </w:r>
          </w:p>
          <w:p w:rsidR="00B457D5" w:rsidRPr="00685779" w:rsidRDefault="00B457D5" w:rsidP="00B457D5">
            <w:pPr>
              <w:rPr>
                <w:b w:val="0"/>
                <w:sz w:val="20"/>
                <w:szCs w:val="20"/>
                <w:lang w:val="en-US"/>
              </w:rPr>
            </w:pPr>
            <w:r w:rsidRPr="00685779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68577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685779">
              <w:rPr>
                <w:b w:val="0"/>
                <w:sz w:val="20"/>
                <w:szCs w:val="20"/>
                <w:lang w:val="uk-UA" w:eastAsia="en-US"/>
              </w:rPr>
              <w:t>слуховування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9" w:rsidRDefault="00F571EC" w:rsidP="0068577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85779">
              <w:rPr>
                <w:b w:val="0"/>
                <w:bCs w:val="0"/>
                <w:sz w:val="20"/>
                <w:szCs w:val="20"/>
                <w:lang w:val="uk-UA"/>
              </w:rPr>
              <w:t>Природне середовище навколо моєї домівки</w:t>
            </w:r>
          </w:p>
          <w:p w:rsidR="00685779" w:rsidRPr="00685779" w:rsidRDefault="00685779" w:rsidP="0068577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F142D3" w:rsidRDefault="00F571EC" w:rsidP="00DC0B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C1D2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365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ст.20-21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4C2722" w:rsidRDefault="00F571EC" w:rsidP="00DC0B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C1D2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F571EC" w:rsidRPr="00687890" w:rsidTr="00DC0B94">
        <w:trPr>
          <w:gridAfter w:val="1"/>
          <w:wAfter w:w="618" w:type="pct"/>
          <w:cantSplit/>
          <w:trHeight w:val="453"/>
        </w:trPr>
        <w:tc>
          <w:tcPr>
            <w:tcW w:w="223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59" w:type="pct"/>
            <w:gridSpan w:val="11"/>
          </w:tcPr>
          <w:p w:rsidR="00F571EC" w:rsidRPr="001C3D36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1C3D36">
              <w:rPr>
                <w:i/>
                <w:sz w:val="20"/>
                <w:szCs w:val="20"/>
                <w:lang w:val="en-US"/>
              </w:rPr>
              <w:t>Me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C3D3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Я і моя родина. Опис зовнішності.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8" w:type="pct"/>
          <w:cantSplit/>
          <w:trHeight w:val="72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16675E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C3D36" w:rsidRPr="00AD290C" w:rsidRDefault="001C3D3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Блакитні очі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свою  </w:t>
            </w:r>
            <w:r w:rsidR="006742C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зовнішність</w:t>
            </w:r>
          </w:p>
          <w:p w:rsidR="00EE26FF" w:rsidRPr="00EE26FF" w:rsidRDefault="00EE26FF" w:rsidP="000F7F10">
            <w:pPr>
              <w:numPr>
                <w:ilvl w:val="0"/>
                <w:numId w:val="1"/>
              </w:numPr>
              <w:spacing w:line="276" w:lineRule="auto"/>
              <w:ind w:left="147" w:hanging="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EE26FF">
              <w:rPr>
                <w:b w:val="0"/>
                <w:sz w:val="20"/>
                <w:szCs w:val="20"/>
              </w:rPr>
              <w:t>редставляти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третіх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осіб</w:t>
            </w:r>
            <w:proofErr w:type="spellEnd"/>
            <w:r w:rsidRPr="00EE26FF">
              <w:rPr>
                <w:b w:val="0"/>
                <w:sz w:val="20"/>
                <w:szCs w:val="20"/>
              </w:rPr>
              <w:t>;</w:t>
            </w:r>
          </w:p>
          <w:p w:rsidR="006742CE" w:rsidRDefault="006742CE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EE26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про зовнішність інших людей</w:t>
            </w:r>
          </w:p>
          <w:p w:rsidR="00F571EC" w:rsidRPr="00D10F24" w:rsidRDefault="00F571EC" w:rsidP="000F7F10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Презентувати св</w:t>
            </w:r>
            <w:r w:rsidR="006742C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ою родину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1C3D3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«Зовнішність</w:t>
            </w:r>
            <w:r w:rsidR="00F571EC" w:rsidRPr="004F57C4">
              <w:rPr>
                <w:b w:val="0"/>
                <w:sz w:val="20"/>
                <w:szCs w:val="20"/>
                <w:lang w:val="uk-UA"/>
              </w:rPr>
              <w:t>»</w:t>
            </w:r>
            <w:r w:rsidR="00F571E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E040EF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Red hair, short beard, etc.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Pr="00AB6188" w:rsidRDefault="001C3D36" w:rsidP="001C3D3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C3D36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F571EC" w:rsidRPr="00E040EF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D90C02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86241A" w:rsidRDefault="00F571EC" w:rsidP="008624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E26FF" w:rsidRPr="00EE26FF" w:rsidRDefault="00EE26FF" w:rsidP="00EE26FF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  <w:p w:rsidR="00EE26FF" w:rsidRPr="00964EC6" w:rsidRDefault="00EE26FF" w:rsidP="000F7F10">
            <w:pPr>
              <w:numPr>
                <w:ilvl w:val="0"/>
                <w:numId w:val="1"/>
              </w:numPr>
              <w:spacing w:line="276" w:lineRule="auto"/>
              <w:ind w:left="309" w:hanging="284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</w:t>
            </w:r>
            <w:r w:rsidRPr="00EE26FF">
              <w:rPr>
                <w:b w:val="0"/>
                <w:sz w:val="20"/>
                <w:szCs w:val="20"/>
              </w:rPr>
              <w:t>фективно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співпрацювати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пі</w:t>
            </w:r>
            <w:r w:rsidR="00964EC6">
              <w:rPr>
                <w:b w:val="0"/>
                <w:sz w:val="20"/>
                <w:szCs w:val="20"/>
              </w:rPr>
              <w:t>д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час </w:t>
            </w:r>
            <w:proofErr w:type="spellStart"/>
            <w:r w:rsidR="00964EC6">
              <w:rPr>
                <w:b w:val="0"/>
                <w:sz w:val="20"/>
                <w:szCs w:val="20"/>
              </w:rPr>
              <w:t>парної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="00964EC6">
              <w:rPr>
                <w:b w:val="0"/>
                <w:sz w:val="20"/>
                <w:szCs w:val="20"/>
              </w:rPr>
              <w:t>групової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964EC6">
              <w:rPr>
                <w:b w:val="0"/>
                <w:sz w:val="20"/>
                <w:szCs w:val="20"/>
              </w:rPr>
              <w:t>роботи</w:t>
            </w:r>
            <w:proofErr w:type="spellEnd"/>
          </w:p>
          <w:p w:rsidR="00964EC6" w:rsidRDefault="00964EC6" w:rsidP="000F7F10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цінність здоров’я та гігієни</w:t>
            </w:r>
            <w:r w:rsidRPr="0086241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64EC6" w:rsidRPr="00EE26FF" w:rsidRDefault="00964EC6" w:rsidP="000F7F10">
            <w:pPr>
              <w:spacing w:line="276" w:lineRule="auto"/>
              <w:ind w:left="309" w:hanging="284"/>
              <w:rPr>
                <w:b w:val="0"/>
                <w:bCs w:val="0"/>
                <w:sz w:val="20"/>
                <w:szCs w:val="20"/>
              </w:rPr>
            </w:pPr>
          </w:p>
          <w:p w:rsidR="00EE26FF" w:rsidRPr="00687890" w:rsidRDefault="00EE26FF" w:rsidP="00EE26FF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ст.18-19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Моє тіло</w:t>
            </w:r>
          </w:p>
          <w:p w:rsidR="006742CE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6742CE" w:rsidRPr="006742CE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неї довгі вії?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</w:t>
            </w:r>
            <w:r w:rsidR="006742CE">
              <w:rPr>
                <w:b w:val="0"/>
                <w:sz w:val="20"/>
                <w:szCs w:val="20"/>
                <w:lang w:val="uk-UA"/>
              </w:rPr>
              <w:t xml:space="preserve"> на позначення теми «Моє тіло</w:t>
            </w:r>
            <w:r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F571EC" w:rsidRPr="004F57C4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C5888">
              <w:rPr>
                <w:b w:val="0"/>
                <w:sz w:val="20"/>
                <w:szCs w:val="20"/>
              </w:rPr>
              <w:t xml:space="preserve"> </w:t>
            </w:r>
            <w:r w:rsidR="006742CE" w:rsidRPr="00EC5888">
              <w:rPr>
                <w:b w:val="0"/>
                <w:i/>
                <w:sz w:val="20"/>
                <w:szCs w:val="20"/>
              </w:rPr>
              <w:t xml:space="preserve"> </w:t>
            </w:r>
            <w:r w:rsidR="006742CE">
              <w:rPr>
                <w:b w:val="0"/>
                <w:i/>
                <w:sz w:val="20"/>
                <w:szCs w:val="20"/>
                <w:lang w:val="en-US"/>
              </w:rPr>
              <w:t xml:space="preserve">Flat stomach, </w:t>
            </w:r>
            <w:proofErr w:type="gramStart"/>
            <w:r w:rsidR="006742CE">
              <w:rPr>
                <w:b w:val="0"/>
                <w:i/>
                <w:sz w:val="20"/>
                <w:szCs w:val="20"/>
                <w:lang w:val="en-US"/>
              </w:rPr>
              <w:t>strong arms</w:t>
            </w:r>
            <w:proofErr w:type="gramEnd"/>
            <w:r w:rsidRPr="004F57C4">
              <w:rPr>
                <w:b w:val="0"/>
                <w:i/>
                <w:sz w:val="20"/>
                <w:szCs w:val="20"/>
                <w:lang w:val="en-US"/>
              </w:rPr>
              <w:t>, etc.</w:t>
            </w:r>
          </w:p>
          <w:p w:rsidR="00F571EC" w:rsidRPr="006742CE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CE" w:rsidRPr="00AB6188" w:rsidRDefault="006742CE" w:rsidP="006742C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Питальні речення 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742CE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</w:t>
            </w: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</w:p>
          <w:p w:rsidR="00F571EC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</w:t>
            </w: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</w:p>
          <w:p w:rsidR="006742CE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</w:p>
          <w:p w:rsidR="006742CE" w:rsidRPr="006742CE" w:rsidRDefault="006742CE" w:rsidP="006742C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6742CE" w:rsidRPr="006742CE" w:rsidRDefault="006742CE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Встановлення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ідповідності</w:t>
            </w:r>
            <w:proofErr w:type="spellEnd"/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малюнком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6742C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ст.20-21</w:t>
            </w:r>
          </w:p>
        </w:tc>
        <w:tc>
          <w:tcPr>
            <w:tcW w:w="618" w:type="pct"/>
          </w:tcPr>
          <w:p w:rsidR="00F571EC" w:rsidRPr="00085A20" w:rsidRDefault="00F571EC" w:rsidP="00DC0B94"/>
        </w:tc>
      </w:tr>
      <w:tr w:rsidR="00F571EC" w:rsidRPr="00085A20" w:rsidTr="00DC0B94">
        <w:trPr>
          <w:gridAfter w:val="1"/>
          <w:wAfter w:w="618" w:type="pct"/>
          <w:cantSplit/>
          <w:trHeight w:val="12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</w:t>
            </w:r>
            <w:r w:rsidR="006742CE">
              <w:rPr>
                <w:b w:val="0"/>
                <w:sz w:val="20"/>
                <w:szCs w:val="20"/>
                <w:lang w:val="uk-UA"/>
              </w:rPr>
              <w:t xml:space="preserve"> новий</w:t>
            </w:r>
            <w:r>
              <w:rPr>
                <w:b w:val="0"/>
                <w:sz w:val="20"/>
                <w:szCs w:val="20"/>
                <w:lang w:val="uk-UA"/>
              </w:rPr>
              <w:t xml:space="preserve"> друг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буквосполучення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6742CE" w:rsidRPr="006742CE" w:rsidRDefault="006742CE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Ay,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er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3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F571EC" w:rsidRPr="00434C75" w:rsidTr="00DC0B94">
        <w:trPr>
          <w:gridAfter w:val="1"/>
          <w:wAfter w:w="618" w:type="pct"/>
          <w:cantSplit/>
          <w:trHeight w:val="70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Портрети у живописі</w:t>
            </w:r>
          </w:p>
          <w:p w:rsid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Батьки та діти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ED037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Члени сім</w:t>
            </w:r>
            <w:r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="00F571EC" w:rsidRPr="004F57C4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DE709A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Baby, parents, grandparents, children,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3" w:rsidRDefault="00811503" w:rsidP="0081150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своєї родини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Лист-ро</w:t>
            </w:r>
            <w:r w:rsidR="00811503">
              <w:rPr>
                <w:b w:val="0"/>
                <w:bCs w:val="0"/>
                <w:sz w:val="20"/>
                <w:szCs w:val="20"/>
                <w:lang w:val="uk-UA"/>
              </w:rPr>
              <w:t>зповідь про своє родинне дерево,  опис зовнішності членів родини</w:t>
            </w:r>
          </w:p>
          <w:p w:rsidR="00811503" w:rsidRDefault="00811503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811503" w:rsidRP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опис живопису</w:t>
            </w: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81150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ст.24-25</w:t>
            </w:r>
          </w:p>
        </w:tc>
      </w:tr>
      <w:tr w:rsidR="00F571EC" w:rsidRPr="00085A20" w:rsidTr="00DC0B94">
        <w:trPr>
          <w:gridAfter w:val="1"/>
          <w:wAfter w:w="618" w:type="pct"/>
          <w:cantSplit/>
          <w:trHeight w:val="85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16675E">
              <w:rPr>
                <w:b w:val="0"/>
                <w:sz w:val="20"/>
                <w:szCs w:val="20"/>
                <w:lang w:val="uk-UA" w:eastAsia="en-US"/>
              </w:rPr>
              <w:t xml:space="preserve"> 30-31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</w:t>
            </w:r>
            <w:r w:rsidR="00811503">
              <w:rPr>
                <w:b w:val="0"/>
                <w:sz w:val="20"/>
                <w:szCs w:val="16"/>
                <w:lang w:val="uk-UA"/>
              </w:rPr>
              <w:t>т.26-27</w:t>
            </w:r>
          </w:p>
        </w:tc>
      </w:tr>
    </w:tbl>
    <w:p w:rsidR="00F571EC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8F15AB" w:rsidRDefault="008F15AB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8F15AB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="008F15AB">
              <w:rPr>
                <w:sz w:val="20"/>
                <w:szCs w:val="20"/>
                <w:lang w:val="uk-UA"/>
              </w:rPr>
              <w:t xml:space="preserve">: </w:t>
            </w:r>
            <w:r w:rsidR="008F15AB">
              <w:rPr>
                <w:i/>
                <w:sz w:val="20"/>
                <w:szCs w:val="20"/>
                <w:lang w:val="en-US"/>
              </w:rPr>
              <w:t>Pets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8F15A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Домашні тварини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8F15AB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нього довгі вуса</w:t>
            </w:r>
          </w:p>
          <w:p w:rsidR="008F15AB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F15AB" w:rsidRPr="00AD290C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кого він схожий?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88" w:rsidRDefault="00EC5888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Повідомляти про тварин</w:t>
            </w:r>
          </w:p>
          <w:p w:rsidR="00EC5888" w:rsidRPr="00EC5888" w:rsidRDefault="00EC5888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EC5888">
              <w:rPr>
                <w:b w:val="0"/>
                <w:sz w:val="20"/>
                <w:szCs w:val="20"/>
              </w:rPr>
              <w:t>иражати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своє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чогось</w:t>
            </w:r>
            <w:proofErr w:type="spellEnd"/>
          </w:p>
          <w:p w:rsidR="00F571EC" w:rsidRDefault="0019372E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своїх домашніх тварин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1937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частини тіла тварин</w:t>
            </w:r>
          </w:p>
          <w:p w:rsidR="00F571EC" w:rsidRPr="00D10F24" w:rsidRDefault="0019372E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життєвий цикл тварини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8F15AB" w:rsidP="008F15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на позначення теми «</w:t>
            </w:r>
            <w:r w:rsidR="0019372E">
              <w:rPr>
                <w:b w:val="0"/>
                <w:sz w:val="20"/>
                <w:szCs w:val="20"/>
                <w:lang w:val="uk-UA"/>
              </w:rPr>
              <w:t>Частини тіла у тварин</w:t>
            </w:r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8F15AB" w:rsidRDefault="0019372E" w:rsidP="008F15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Skin, fur, tail, etc.</w:t>
            </w:r>
            <w:r w:rsidR="008F15A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What does/do … look like? – 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It’s got/They’ve got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 hasn’t got</w:t>
            </w:r>
          </w:p>
          <w:p w:rsidR="0019372E" w:rsidRPr="00085A20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They haven’t got</w:t>
            </w:r>
          </w:p>
          <w:p w:rsidR="00F571EC" w:rsidRPr="00AB61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A4194D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19372E" w:rsidRDefault="0019372E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E63F3">
              <w:rPr>
                <w:b w:val="0"/>
                <w:sz w:val="20"/>
                <w:szCs w:val="20"/>
                <w:lang w:val="uk-UA"/>
              </w:rPr>
              <w:t>домашніми тваринами своїх однокласників</w:t>
            </w:r>
          </w:p>
          <w:p w:rsidR="00AE63F3" w:rsidRDefault="00AE63F3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Скласти правила утримання тварин</w:t>
            </w:r>
          </w:p>
          <w:p w:rsidR="00F571EC" w:rsidRPr="00687890" w:rsidRDefault="00AE63F3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життєвим циклом</w:t>
            </w:r>
            <w:r w:rsidR="00445413">
              <w:rPr>
                <w:b w:val="0"/>
                <w:sz w:val="20"/>
                <w:szCs w:val="20"/>
                <w:lang w:val="uk-UA"/>
              </w:rPr>
              <w:t xml:space="preserve"> тварин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ст.28-2</w:t>
            </w:r>
            <w:r w:rsidR="0019372E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8F15AB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34-35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Такі різні тварини</w:t>
            </w:r>
          </w:p>
          <w:p w:rsidR="0019372E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9372E" w:rsidRPr="00AD290C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улюбленець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Прикметники на позначення теми «Різні тварини»:</w:t>
            </w:r>
          </w:p>
          <w:p w:rsidR="00F571EC" w:rsidRPr="00030FB9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Cute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sharp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fast</w:t>
            </w:r>
            <w:proofErr w:type="spellEnd"/>
            <w:r w:rsidRPr="0019372E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F571EC" w:rsidRPr="00085A20" w:rsidRDefault="00F571EC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9372E">
              <w:rPr>
                <w:b w:val="0"/>
                <w:i/>
                <w:sz w:val="20"/>
                <w:szCs w:val="20"/>
                <w:lang w:val="en-US"/>
              </w:rPr>
              <w:t>Have/has … got…?</w:t>
            </w:r>
          </w:p>
          <w:p w:rsidR="00F571EC" w:rsidRPr="00085A20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19372E" w:rsidRPr="00EC5888" w:rsidRDefault="0019372E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19372E" w:rsidRPr="0019372E" w:rsidRDefault="0019372E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опису, відповіді на питання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19372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19372E">
              <w:rPr>
                <w:b w:val="0"/>
                <w:snapToGrid w:val="0"/>
                <w:sz w:val="20"/>
                <w:szCs w:val="16"/>
                <w:lang w:val="uk-UA"/>
              </w:rPr>
              <w:t>опис тварин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AE63F3" w:rsidP="0019372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інформативної таблиці про свого домашнього улюбленця 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ст.30-31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8F15AB">
              <w:rPr>
                <w:b w:val="0"/>
                <w:sz w:val="20"/>
                <w:szCs w:val="20"/>
                <w:lang w:val="uk-UA" w:eastAsia="en-US"/>
              </w:rPr>
              <w:t>6-37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AE63F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Дивовижна тварина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AE63F3" w:rsidRPr="00EC5888" w:rsidRDefault="00AE63F3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Ea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oi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E63F3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  <w:p w:rsidR="00AE63F3" w:rsidRDefault="00AE63F3" w:rsidP="00AE63F3">
            <w:pPr>
              <w:rPr>
                <w:sz w:val="20"/>
                <w:szCs w:val="20"/>
                <w:lang w:val="uk-UA"/>
              </w:rPr>
            </w:pPr>
          </w:p>
          <w:p w:rsidR="00AE63F3" w:rsidRPr="00AE63F3" w:rsidRDefault="00AE63F3" w:rsidP="00AE63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Проект: малюнок тварини, яку ти хотів би мати вдома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5C6B3A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>
              <w:rPr>
                <w:b w:val="0"/>
                <w:sz w:val="20"/>
                <w:szCs w:val="16"/>
                <w:lang w:val="en-US"/>
              </w:rPr>
              <w:t>2-33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</w:t>
            </w:r>
            <w:r w:rsidR="008F15AB">
              <w:rPr>
                <w:b w:val="0"/>
                <w:sz w:val="20"/>
                <w:szCs w:val="20"/>
                <w:lang w:val="uk-UA" w:eastAsia="en-US"/>
              </w:rPr>
              <w:t>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4194D" w:rsidRDefault="0044541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Життя тварин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44541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Мій пухнастий друг 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445413">
            <w:pPr>
              <w:rPr>
                <w:b w:val="0"/>
                <w:sz w:val="20"/>
                <w:szCs w:val="20"/>
                <w:lang w:val="uk-UA"/>
              </w:rPr>
            </w:pPr>
            <w:r w:rsidRPr="00EC5888">
              <w:rPr>
                <w:b w:val="0"/>
                <w:sz w:val="20"/>
                <w:szCs w:val="20"/>
              </w:rPr>
              <w:t xml:space="preserve"> </w:t>
            </w:r>
            <w:r w:rsidR="00445413">
              <w:rPr>
                <w:b w:val="0"/>
                <w:sz w:val="20"/>
                <w:szCs w:val="20"/>
                <w:lang w:val="uk-UA"/>
              </w:rPr>
              <w:t>Вступні слова:</w:t>
            </w:r>
          </w:p>
          <w:p w:rsidR="00445413" w:rsidRPr="00445413" w:rsidRDefault="00445413" w:rsidP="0044541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First, next, then, finally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4454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44541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445413">
              <w:rPr>
                <w:b w:val="0"/>
                <w:sz w:val="20"/>
                <w:szCs w:val="20"/>
                <w:lang w:val="uk-UA" w:eastAsia="en-US"/>
              </w:rPr>
              <w:t>відповіді на питання</w:t>
            </w:r>
          </w:p>
          <w:p w:rsidR="00445413" w:rsidRPr="00445413" w:rsidRDefault="00445413" w:rsidP="0044541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445413">
              <w:rPr>
                <w:b w:val="0"/>
                <w:bCs w:val="0"/>
                <w:sz w:val="20"/>
                <w:szCs w:val="20"/>
                <w:lang w:val="uk-UA"/>
              </w:rPr>
              <w:t>життєвий цикл змії</w:t>
            </w:r>
          </w:p>
          <w:p w:rsidR="00F571EC" w:rsidRPr="00434C75" w:rsidRDefault="0044541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малюнку-діаграми</w:t>
            </w:r>
            <w:r w:rsidR="00F571EC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</w:t>
            </w:r>
            <w:r w:rsidR="00445413">
              <w:rPr>
                <w:b w:val="0"/>
                <w:sz w:val="20"/>
                <w:szCs w:val="20"/>
                <w:lang w:val="uk-UA"/>
              </w:rPr>
              <w:t>ворення опису свого домашнього улюбленця</w:t>
            </w:r>
          </w:p>
          <w:p w:rsidR="00445413" w:rsidRPr="00E45584" w:rsidRDefault="00445413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8F15AB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40-41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445413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445413" w:rsidRDefault="00F571EC" w:rsidP="00DC0B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F571EC" w:rsidRPr="00445413" w:rsidRDefault="00F571EC" w:rsidP="00DC0B9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45413">
              <w:rPr>
                <w:b w:val="0"/>
                <w:sz w:val="20"/>
                <w:szCs w:val="20"/>
                <w:lang w:val="uk-UA" w:eastAsia="en-US"/>
              </w:rPr>
              <w:t>96-97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 w:rsidRPr="000F7F10">
              <w:rPr>
                <w:b w:val="0"/>
                <w:sz w:val="20"/>
                <w:szCs w:val="20"/>
                <w:lang w:val="uk-UA"/>
              </w:rPr>
              <w:t>Хеллоувіну</w:t>
            </w:r>
            <w:proofErr w:type="spellEnd"/>
          </w:p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0F7F1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Хеллоуві</w:t>
            </w:r>
            <w:r w:rsidR="00F571EC">
              <w:rPr>
                <w:b w:val="0"/>
                <w:sz w:val="20"/>
                <w:szCs w:val="20"/>
                <w:lang w:val="uk-UA"/>
              </w:rPr>
              <w:t>н</w:t>
            </w:r>
            <w:proofErr w:type="spellEnd"/>
            <w:r w:rsidR="00F571EC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90905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0905">
              <w:rPr>
                <w:b w:val="0"/>
                <w:i/>
                <w:sz w:val="20"/>
                <w:szCs w:val="20"/>
              </w:rPr>
              <w:t>Monster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witch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090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</w:t>
            </w:r>
          </w:p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F571EC" w:rsidRPr="008D6DB2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8D6DB2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49"/>
        <w:gridCol w:w="831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7"/>
        <w:gridCol w:w="2195"/>
      </w:tblGrid>
      <w:tr w:rsidR="00F571EC" w:rsidRPr="00687890" w:rsidTr="00DC0B94">
        <w:trPr>
          <w:gridAfter w:val="2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10"/>
          </w:tcPr>
          <w:p w:rsidR="007E460D" w:rsidRDefault="007E460D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F12B2E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7E460D">
              <w:rPr>
                <w:i/>
                <w:sz w:val="20"/>
                <w:szCs w:val="20"/>
                <w:lang w:val="en-US"/>
              </w:rPr>
              <w:t>Home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DC2A4B">
              <w:rPr>
                <w:b w:val="0"/>
                <w:sz w:val="20"/>
                <w:szCs w:val="16"/>
                <w:lang w:val="uk-UA"/>
              </w:rPr>
              <w:t>Помешкання: м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оя кімната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2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F12B2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42-43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12B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Меблі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12B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дзеркало?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12B2E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своєї домівки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4A44E3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місце </w:t>
            </w:r>
            <w:r w:rsidR="00F12B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знаходження меблів</w:t>
            </w:r>
          </w:p>
          <w:p w:rsidR="00EC5888" w:rsidRPr="00DC2A4B" w:rsidRDefault="00EC5888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EC5888">
              <w:rPr>
                <w:b w:val="0"/>
                <w:sz w:val="20"/>
                <w:szCs w:val="20"/>
              </w:rPr>
              <w:t>апитувати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з метою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отримання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більш</w:t>
            </w:r>
            <w:proofErr w:type="spellEnd"/>
            <w:r w:rsidRPr="00EC588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детальної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інформації</w:t>
            </w:r>
            <w:proofErr w:type="spellEnd"/>
          </w:p>
          <w:p w:rsidR="00DC2A4B" w:rsidRPr="00EC5888" w:rsidRDefault="00DC2A4B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12B2E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</w:t>
            </w:r>
          </w:p>
          <w:p w:rsidR="00F12B2E" w:rsidRDefault="004A44E3" w:rsidP="00F12B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«Меблі»</w:t>
            </w:r>
          </w:p>
          <w:p w:rsidR="004A44E3" w:rsidRPr="004A44E3" w:rsidRDefault="004A44E3" w:rsidP="00F12B2E">
            <w:pPr>
              <w:rPr>
                <w:b w:val="0"/>
                <w:sz w:val="20"/>
                <w:szCs w:val="20"/>
                <w:lang w:val="uk-UA"/>
              </w:rPr>
            </w:pPr>
          </w:p>
          <w:p w:rsidR="00F12B2E" w:rsidRDefault="00F12B2E" w:rsidP="00F12B2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4A44E3">
              <w:rPr>
                <w:b w:val="0"/>
                <w:sz w:val="20"/>
                <w:szCs w:val="20"/>
                <w:lang w:val="uk-UA"/>
              </w:rPr>
              <w:t>Прийменники місця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A44E3">
              <w:rPr>
                <w:b w:val="0"/>
                <w:sz w:val="20"/>
                <w:szCs w:val="20"/>
                <w:lang w:val="uk-UA"/>
              </w:rPr>
              <w:t>знаходження:</w:t>
            </w:r>
          </w:p>
          <w:p w:rsidR="00F12B2E" w:rsidRPr="00F12B2E" w:rsidRDefault="00F12B2E" w:rsidP="00F12B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Behind, next to, below,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="00F12B2E" w:rsidRPr="00F12B2E">
              <w:rPr>
                <w:b w:val="0"/>
                <w:sz w:val="20"/>
                <w:szCs w:val="20"/>
              </w:rPr>
              <w:t xml:space="preserve"> </w:t>
            </w:r>
            <w:r w:rsidR="00F12B2E">
              <w:rPr>
                <w:b w:val="0"/>
                <w:sz w:val="20"/>
                <w:szCs w:val="20"/>
                <w:lang w:val="uk-UA"/>
              </w:rPr>
              <w:t>та прийменниками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12B2E" w:rsidRPr="00F12B2E" w:rsidRDefault="00F12B2E" w:rsidP="00F12B2E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There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is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are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…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in/opposite …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4A44E3" w:rsidRPr="00EC5888" w:rsidRDefault="004A44E3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4A44E3" w:rsidRDefault="004A44E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відповіді на питання, опис малюнків</w:t>
            </w:r>
          </w:p>
          <w:p w:rsidR="004A44E3" w:rsidRPr="004A44E3" w:rsidRDefault="004A44E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A4194D" w:rsidRDefault="004A44E3" w:rsidP="004A44E3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Проект: створення малюнку та написання опису своєї кімнати</w:t>
            </w:r>
            <w:r w:rsidR="00F571EC"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форматом проектної роботи</w:t>
            </w:r>
          </w:p>
          <w:p w:rsidR="005337F5" w:rsidRPr="00964EC6" w:rsidRDefault="00964EC6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нання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культурних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реалій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спільноти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мова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якої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вивчається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пов’язаних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з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повсякденним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життям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12B2E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44-45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4A44E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речі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4A44E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Яка твоя кімната?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3" w:rsidRPr="004A44E3" w:rsidRDefault="004A44E3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</w:t>
            </w:r>
          </w:p>
          <w:p w:rsidR="004A44E3" w:rsidRDefault="004A44E3" w:rsidP="004A44E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«Корисні домашні речі»</w:t>
            </w:r>
            <w:r w:rsidR="00DC2A4B">
              <w:rPr>
                <w:b w:val="0"/>
                <w:sz w:val="20"/>
                <w:szCs w:val="20"/>
                <w:lang w:val="uk-UA"/>
              </w:rPr>
              <w:t>, «Посуд</w:t>
            </w:r>
            <w:r w:rsidR="008A7E37">
              <w:rPr>
                <w:b w:val="0"/>
                <w:sz w:val="20"/>
                <w:szCs w:val="20"/>
                <w:lang w:val="uk-UA"/>
              </w:rPr>
              <w:t xml:space="preserve"> на кухні</w:t>
            </w:r>
            <w:r w:rsidR="00DC2A4B">
              <w:rPr>
                <w:b w:val="0"/>
                <w:sz w:val="20"/>
                <w:szCs w:val="20"/>
                <w:lang w:val="uk-UA"/>
              </w:rPr>
              <w:t>»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4A44E3" w:rsidRPr="008A7E37" w:rsidRDefault="004A44E3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Towel</w:t>
            </w:r>
            <w:r w:rsidRPr="008A7E37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shower</w:t>
            </w:r>
            <w:r w:rsidRPr="008A7E37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pans</w:t>
            </w:r>
            <w:r w:rsidRPr="008A7E37">
              <w:rPr>
                <w:b w:val="0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</w:p>
          <w:p w:rsidR="00F571EC" w:rsidRPr="008A7E37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3" w:rsidRPr="004A44E3" w:rsidRDefault="004A44E3" w:rsidP="004A44E3">
            <w:pPr>
              <w:rPr>
                <w:b w:val="0"/>
                <w:sz w:val="20"/>
                <w:szCs w:val="20"/>
                <w:lang w:val="uk-UA"/>
              </w:rPr>
            </w:pPr>
            <w:r w:rsidRPr="004A44E3">
              <w:rPr>
                <w:b w:val="0"/>
                <w:sz w:val="20"/>
                <w:szCs w:val="20"/>
                <w:lang w:val="uk-UA"/>
              </w:rPr>
              <w:t>Питал</w:t>
            </w:r>
            <w:r>
              <w:rPr>
                <w:b w:val="0"/>
                <w:sz w:val="20"/>
                <w:szCs w:val="20"/>
                <w:lang w:val="uk-UA"/>
              </w:rPr>
              <w:t>ь</w:t>
            </w:r>
            <w:r w:rsidRPr="004A44E3">
              <w:rPr>
                <w:b w:val="0"/>
                <w:sz w:val="20"/>
                <w:szCs w:val="20"/>
                <w:lang w:val="uk-UA"/>
              </w:rPr>
              <w:t>ні речення з конструкціями:</w:t>
            </w:r>
          </w:p>
          <w:p w:rsidR="00F571EC" w:rsidRPr="0050526B" w:rsidRDefault="004A44E3" w:rsidP="004A44E3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Pr="004A44E3">
              <w:rPr>
                <w:b w:val="0"/>
                <w:i/>
                <w:sz w:val="20"/>
                <w:szCs w:val="20"/>
              </w:rPr>
              <w:t>/</w:t>
            </w:r>
            <w:r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Pr="004A44E3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4A44E3">
              <w:rPr>
                <w:b w:val="0"/>
                <w:i/>
                <w:sz w:val="20"/>
                <w:szCs w:val="20"/>
              </w:rPr>
              <w:t xml:space="preserve"> …</w:t>
            </w:r>
            <w:proofErr w:type="gramStart"/>
            <w:r w:rsidRPr="004A44E3">
              <w:rPr>
                <w:b w:val="0"/>
                <w:i/>
                <w:sz w:val="20"/>
                <w:szCs w:val="20"/>
              </w:rPr>
              <w:t>.?</w:t>
            </w:r>
            <w:proofErr w:type="gramEnd"/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B067C5" w:rsidRDefault="00B067C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B067C5" w:rsidRDefault="00B067C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листа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B067C5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відповіді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Default="00B067C5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листа-опису своєї кімнати</w:t>
            </w:r>
          </w:p>
          <w:p w:rsidR="00F571EC" w:rsidRPr="00085A20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ст.40-41</w:t>
            </w:r>
          </w:p>
        </w:tc>
        <w:tc>
          <w:tcPr>
            <w:tcW w:w="615" w:type="pct"/>
            <w:gridSpan w:val="2"/>
          </w:tcPr>
          <w:p w:rsidR="00F571EC" w:rsidRPr="00085A20" w:rsidRDefault="00F571EC" w:rsidP="00DC0B94"/>
        </w:tc>
      </w:tr>
      <w:tr w:rsidR="00F571EC" w:rsidRPr="005C6B3A" w:rsidTr="00DC0B94">
        <w:trPr>
          <w:gridAfter w:val="2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="00F12B2E">
              <w:rPr>
                <w:b w:val="0"/>
                <w:sz w:val="20"/>
                <w:szCs w:val="20"/>
                <w:lang w:val="uk-UA" w:eastAsia="en-US"/>
              </w:rPr>
              <w:t>6-47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5337F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Хом’як</w:t>
            </w:r>
          </w:p>
          <w:p w:rsidR="005337F5" w:rsidRPr="00AD290C" w:rsidRDefault="005337F5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DA2646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A</w:t>
            </w:r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="005337F5"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5337F5">
              <w:rPr>
                <w:b w:val="0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="005337F5"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o</w:t>
            </w:r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50526B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F571EC" w:rsidRPr="00434C75" w:rsidTr="00DC0B94">
        <w:trPr>
          <w:gridAfter w:val="2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</w:t>
            </w:r>
            <w:r w:rsidR="00F12B2E">
              <w:rPr>
                <w:b w:val="0"/>
                <w:sz w:val="20"/>
                <w:szCs w:val="20"/>
                <w:lang w:val="uk-UA" w:eastAsia="en-US"/>
              </w:rPr>
              <w:t>8-49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935240" w:rsidRDefault="00302ECA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Мозаїка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302ECA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Піжамна вечірка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2646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Іменники – назви геометричних фігур</w:t>
            </w:r>
          </w:p>
          <w:p w:rsidR="00F571EC" w:rsidRPr="007215A7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2646" w:rsidRDefault="00302ECA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302ECA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Створення </w:t>
            </w:r>
            <w:r w:rsidR="00302ECA">
              <w:rPr>
                <w:b w:val="0"/>
                <w:bCs w:val="0"/>
                <w:sz w:val="20"/>
                <w:szCs w:val="20"/>
                <w:lang w:val="uk-UA"/>
              </w:rPr>
              <w:t>мозаїки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E45584" w:rsidRDefault="00B82F3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Проект: планування вечірки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  <w:p w:rsidR="00B82F3B" w:rsidRPr="00434C75" w:rsidRDefault="00B82F3B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опису вечірки</w:t>
            </w:r>
          </w:p>
        </w:tc>
      </w:tr>
      <w:tr w:rsidR="00F571EC" w:rsidRPr="00085A20" w:rsidTr="00DC0B94">
        <w:trPr>
          <w:gridAfter w:val="2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Default="00F12B2E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50-51</w:t>
            </w:r>
          </w:p>
          <w:p w:rsidR="00F571EC" w:rsidRPr="00666905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ст.46-47</w:t>
            </w:r>
          </w:p>
        </w:tc>
      </w:tr>
      <w:tr w:rsidR="00F571EC" w:rsidRPr="00085A20" w:rsidTr="006151B9">
        <w:trPr>
          <w:gridAfter w:val="2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8D6DB2" w:rsidRDefault="00F571EC" w:rsidP="00DC0B94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F571EC" w:rsidRPr="00090905" w:rsidRDefault="00F571EC" w:rsidP="00DC0B9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571EC" w:rsidRPr="00AD290C" w:rsidRDefault="00B82F3B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98-99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8D6DB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Лексика за темою «Різдво»:</w:t>
            </w:r>
          </w:p>
          <w:p w:rsidR="00F571EC" w:rsidRPr="008D6DB2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D6DB2">
              <w:rPr>
                <w:b w:val="0"/>
                <w:i/>
                <w:sz w:val="20"/>
                <w:szCs w:val="20"/>
                <w:lang w:val="en-US"/>
              </w:rPr>
              <w:t>Stocking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presents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sack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D6DB2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8D6DB2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Створення різдвяної листівки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Поздоровлення з Різдвом, побажання</w:t>
            </w:r>
          </w:p>
          <w:p w:rsidR="00F571EC" w:rsidRPr="008D6DB2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127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173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20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65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69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6151B9" w:rsidRPr="0084766D" w:rsidRDefault="006151B9" w:rsidP="006151B9"/>
    <w:p w:rsidR="006151B9" w:rsidRDefault="006151B9" w:rsidP="006151B9"/>
    <w:p w:rsidR="000F7F10" w:rsidRDefault="000F7F10" w:rsidP="00F571EC">
      <w:pPr>
        <w:jc w:val="center"/>
        <w:rPr>
          <w:sz w:val="20"/>
          <w:lang w:val="uk-UA"/>
        </w:rPr>
      </w:pPr>
    </w:p>
    <w:p w:rsidR="000F7F10" w:rsidRDefault="000F7F10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</w:t>
      </w:r>
      <w:r w:rsidR="001D4D4C">
        <w:rPr>
          <w:sz w:val="20"/>
          <w:lang w:val="uk-UA"/>
        </w:rPr>
        <w:t>3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F571EC" w:rsidRPr="00E2401A" w:rsidRDefault="00F571EC" w:rsidP="00F571EC">
      <w:pPr>
        <w:tabs>
          <w:tab w:val="left" w:pos="8655"/>
        </w:tabs>
        <w:rPr>
          <w:b w:val="0"/>
          <w:sz w:val="16"/>
          <w:szCs w:val="16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F571EC" w:rsidRPr="001D4D4C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 w:rsidR="001D4D4C">
              <w:rPr>
                <w:sz w:val="20"/>
                <w:szCs w:val="20"/>
              </w:rPr>
              <w:t xml:space="preserve"> </w:t>
            </w:r>
            <w:r w:rsidR="001D4D4C" w:rsidRPr="001D4D4C">
              <w:rPr>
                <w:b w:val="0"/>
                <w:i/>
                <w:sz w:val="20"/>
                <w:szCs w:val="20"/>
                <w:lang w:val="en-US"/>
              </w:rPr>
              <w:t>Clothes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D4D4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Одяг.</w:t>
            </w:r>
          </w:p>
          <w:p w:rsidR="00F571EC" w:rsidRPr="00EC5888" w:rsidRDefault="00F571EC" w:rsidP="00DC0B94">
            <w:pPr>
              <w:rPr>
                <w:b w:val="0"/>
                <w:sz w:val="20"/>
                <w:szCs w:val="20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F571EC" w:rsidP="00073D2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2-53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одяг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що ти вдягнений?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C11B2E" w:rsidRDefault="001760C3" w:rsidP="00C11B2E">
            <w:pPr>
              <w:pStyle w:val="a3"/>
              <w:numPr>
                <w:ilvl w:val="0"/>
                <w:numId w:val="7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11B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одяг</w:t>
            </w:r>
          </w:p>
          <w:p w:rsidR="001760C3" w:rsidRDefault="001760C3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деталі одягу</w:t>
            </w:r>
          </w:p>
          <w:p w:rsidR="00EC5888" w:rsidRPr="00602C90" w:rsidRDefault="00EC5888" w:rsidP="000F7F10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EC5888">
              <w:rPr>
                <w:b w:val="0"/>
                <w:sz w:val="20"/>
                <w:szCs w:val="20"/>
              </w:rPr>
              <w:t>ов</w:t>
            </w:r>
            <w:r w:rsidR="00602C90">
              <w:rPr>
                <w:b w:val="0"/>
                <w:sz w:val="20"/>
                <w:szCs w:val="20"/>
              </w:rPr>
              <w:t>ідомляти</w:t>
            </w:r>
            <w:proofErr w:type="spellEnd"/>
            <w:r w:rsidR="00602C90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="00602C90">
              <w:rPr>
                <w:b w:val="0"/>
                <w:sz w:val="20"/>
                <w:szCs w:val="20"/>
              </w:rPr>
              <w:t>смаки</w:t>
            </w:r>
            <w:proofErr w:type="spellEnd"/>
            <w:r w:rsidR="00602C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602C90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602C90" w:rsidRPr="00602C90" w:rsidRDefault="00602C90" w:rsidP="000F7F10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</w:t>
            </w:r>
            <w:r w:rsidRPr="00602C90">
              <w:rPr>
                <w:b w:val="0"/>
                <w:sz w:val="20"/>
                <w:szCs w:val="20"/>
              </w:rPr>
              <w:t>обити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пропозицію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реагувати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на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неї</w:t>
            </w:r>
            <w:proofErr w:type="spellEnd"/>
          </w:p>
          <w:p w:rsidR="00EC5888" w:rsidRPr="00EC5888" w:rsidRDefault="00EC5888" w:rsidP="00602C90">
            <w:pPr>
              <w:pStyle w:val="a3"/>
              <w:spacing w:line="276" w:lineRule="auto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9D60D1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одягу</w:t>
            </w:r>
          </w:p>
          <w:p w:rsidR="00F571EC" w:rsidRPr="009D60D1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речення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речення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73D2B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proofErr w:type="gramStart"/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073D2B">
              <w:rPr>
                <w:b w:val="0"/>
                <w:i/>
                <w:sz w:val="20"/>
                <w:szCs w:val="20"/>
                <w:lang w:val="en-US"/>
              </w:rPr>
              <w:t>are</w:t>
            </w:r>
            <w:proofErr w:type="gramEnd"/>
            <w:r w:rsidR="00073D2B">
              <w:rPr>
                <w:b w:val="0"/>
                <w:i/>
                <w:sz w:val="20"/>
                <w:szCs w:val="20"/>
                <w:lang w:val="en-US"/>
              </w:rPr>
              <w:t xml:space="preserve"> you/is he wearing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>?</w:t>
            </w:r>
          </w:p>
          <w:p w:rsidR="00073D2B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73D2B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та заперечні речення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073D2B">
              <w:rPr>
                <w:b w:val="0"/>
                <w:snapToGrid w:val="0"/>
                <w:sz w:val="20"/>
                <w:szCs w:val="16"/>
                <w:lang w:val="uk-UA"/>
              </w:rPr>
              <w:t>Вгадай людину за одягом</w:t>
            </w:r>
          </w:p>
          <w:p w:rsidR="00F571EC" w:rsidRPr="00D90C02" w:rsidRDefault="00073D2B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1760C3">
              <w:rPr>
                <w:b w:val="0"/>
                <w:sz w:val="20"/>
                <w:szCs w:val="20"/>
                <w:lang w:val="uk-UA"/>
              </w:rPr>
              <w:t xml:space="preserve">одягом, який носять діти в </w:t>
            </w:r>
            <w:r>
              <w:rPr>
                <w:b w:val="0"/>
                <w:sz w:val="20"/>
                <w:szCs w:val="20"/>
                <w:lang w:val="uk-UA"/>
              </w:rPr>
              <w:t>інших країн</w:t>
            </w:r>
            <w:r w:rsidR="001760C3">
              <w:rPr>
                <w:b w:val="0"/>
                <w:sz w:val="20"/>
                <w:szCs w:val="20"/>
                <w:lang w:val="uk-UA"/>
              </w:rPr>
              <w:t>ах</w:t>
            </w:r>
          </w:p>
          <w:p w:rsidR="00FE66DC" w:rsidRPr="00FE66DC" w:rsidRDefault="00FE66DC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приймати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новий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досвід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нову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мову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нових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людей,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нові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способи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тощо</w:t>
            </w:r>
            <w:proofErr w:type="spellEnd"/>
            <w:r w:rsidRPr="00FE66DC">
              <w:rPr>
                <w:b w:val="0"/>
                <w:sz w:val="20"/>
                <w:szCs w:val="20"/>
              </w:rPr>
              <w:t>)</w:t>
            </w:r>
          </w:p>
          <w:p w:rsidR="00F571EC" w:rsidRPr="00687890" w:rsidRDefault="00F571EC" w:rsidP="001760C3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073D2B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54-55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Стиль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Костюмована вечірка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30FB9" w:rsidRDefault="00F571EC" w:rsidP="00073D2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Назви диких </w:t>
            </w:r>
            <w:r w:rsidR="00073D2B">
              <w:rPr>
                <w:b w:val="0"/>
                <w:sz w:val="20"/>
                <w:szCs w:val="20"/>
                <w:lang w:val="uk-UA"/>
              </w:rPr>
              <w:t>зимового та літнього одягу</w:t>
            </w:r>
          </w:p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90905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090905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F571EC" w:rsidRPr="001760C3" w:rsidRDefault="001760C3" w:rsidP="001760C3">
            <w:pPr>
              <w:rPr>
                <w:b w:val="0"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Читання,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1760C3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  <w:p w:rsidR="001760C3" w:rsidRPr="001760C3" w:rsidRDefault="001760C3" w:rsidP="001760C3">
            <w:pPr>
              <w:rPr>
                <w:b w:val="0"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3" w:rsidRDefault="001760C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о</w:t>
            </w:r>
            <w:r w:rsidR="00F571EC">
              <w:rPr>
                <w:b w:val="0"/>
                <w:snapToGrid w:val="0"/>
                <w:sz w:val="20"/>
                <w:szCs w:val="16"/>
                <w:lang w:val="uk-UA"/>
              </w:rPr>
              <w:t>пис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улюбленого одягу</w:t>
            </w:r>
          </w:p>
          <w:p w:rsidR="00F571EC" w:rsidRPr="00085A20" w:rsidRDefault="00F571EC" w:rsidP="001760C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6-57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Улюблений капелюх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F571EC" w:rsidRPr="00EC5888" w:rsidRDefault="001760C3" w:rsidP="00DC0B94">
            <w:pPr>
              <w:rPr>
                <w:b w:val="0"/>
                <w:i/>
                <w:sz w:val="20"/>
                <w:szCs w:val="20"/>
              </w:rPr>
            </w:pP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Sc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sp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sk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squ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sm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st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sn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sw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2A38FE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>
              <w:rPr>
                <w:b w:val="0"/>
                <w:sz w:val="20"/>
                <w:szCs w:val="16"/>
                <w:lang w:val="en-US"/>
              </w:rPr>
              <w:t>2-53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8-59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Тканина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1760C3" w:rsidRDefault="001760C3" w:rsidP="001760C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матеріалів, з яких виробляють одяг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1760C3" w:rsidRDefault="00F571EC" w:rsidP="001760C3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1760C3"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1760C3"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="001760C3" w:rsidRPr="001760C3">
              <w:rPr>
                <w:b w:val="0"/>
                <w:sz w:val="20"/>
                <w:szCs w:val="20"/>
                <w:lang w:eastAsia="en-US"/>
              </w:rPr>
              <w:t>/</w:t>
            </w:r>
            <w:r w:rsidR="001760C3">
              <w:rPr>
                <w:b w:val="0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CE4E21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Групова проектна робота: створення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постера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зі своїм улюбленим одягом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073D2B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60-61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D065F1" w:rsidRDefault="00D065F1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D065F1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D065F1" w:rsidRPr="00D065F1">
              <w:rPr>
                <w:i/>
                <w:sz w:val="20"/>
                <w:szCs w:val="20"/>
              </w:rPr>
              <w:t xml:space="preserve"> </w:t>
            </w:r>
            <w:r w:rsidR="00D065F1">
              <w:rPr>
                <w:i/>
                <w:sz w:val="20"/>
                <w:szCs w:val="20"/>
                <w:lang w:val="en-US"/>
              </w:rPr>
              <w:t>Sports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D065F1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Спор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т</w:t>
            </w:r>
            <w:r w:rsidR="008A7E3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та розваги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D065F1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Види спорту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вмію грати у теніс!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424E9B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свої спортивні вміння</w:t>
            </w: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Розробити комплекс спортивних вправ</w:t>
            </w: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Навчитися описувати вміння тварин</w:t>
            </w:r>
          </w:p>
          <w:p w:rsidR="00602C90" w:rsidRPr="00D10F24" w:rsidRDefault="00602C90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EC5888">
              <w:rPr>
                <w:b w:val="0"/>
                <w:sz w:val="20"/>
                <w:szCs w:val="20"/>
              </w:rPr>
              <w:t>иражати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своє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чогось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1" w:rsidRDefault="00D065F1" w:rsidP="00D065F1">
            <w:pPr>
              <w:rPr>
                <w:b w:val="0"/>
                <w:sz w:val="20"/>
                <w:szCs w:val="20"/>
                <w:lang w:val="uk-UA"/>
              </w:rPr>
            </w:pPr>
            <w:r w:rsidRPr="00D065F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</w:t>
            </w:r>
          </w:p>
          <w:p w:rsidR="00D065F1" w:rsidRDefault="00D065F1" w:rsidP="00D065F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«Спортивні вправи»:</w:t>
            </w:r>
          </w:p>
          <w:p w:rsidR="00D065F1" w:rsidRPr="00D065F1" w:rsidRDefault="00D065F1" w:rsidP="00D065F1">
            <w:pPr>
              <w:rPr>
                <w:b w:val="0"/>
                <w:sz w:val="20"/>
                <w:szCs w:val="20"/>
                <w:lang w:val="en-US"/>
              </w:rPr>
            </w:pPr>
            <w:r w:rsidRPr="000F7F10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  <w:lang w:val="en-US"/>
              </w:rPr>
              <w:t>Climb trees, do taekwondo, ride a bike,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065F1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>, питальні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</w:t>
            </w:r>
            <w:r w:rsidR="00D065F1">
              <w:rPr>
                <w:b w:val="0"/>
                <w:sz w:val="20"/>
                <w:szCs w:val="20"/>
                <w:lang w:val="uk-UA"/>
              </w:rPr>
              <w:t xml:space="preserve"> з дієсловом:</w:t>
            </w:r>
          </w:p>
          <w:p w:rsidR="00D065F1" w:rsidRPr="00D065F1" w:rsidRDefault="009B702D" w:rsidP="00D065F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065F1">
              <w:rPr>
                <w:b w:val="0"/>
                <w:i/>
                <w:sz w:val="20"/>
                <w:szCs w:val="20"/>
                <w:lang w:val="en-US"/>
              </w:rPr>
              <w:t>C</w:t>
            </w:r>
            <w:r w:rsidR="00D065F1" w:rsidRPr="00D065F1">
              <w:rPr>
                <w:b w:val="0"/>
                <w:i/>
                <w:sz w:val="20"/>
                <w:szCs w:val="20"/>
                <w:lang w:val="en-US"/>
              </w:rPr>
              <w:t>an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F571EC" w:rsidRPr="00A571C4" w:rsidRDefault="00D065F1" w:rsidP="00DC0B94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Чи вмієш ти …?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424E9B" w:rsidRPr="00687890" w:rsidRDefault="00424E9B" w:rsidP="00424E9B">
            <w:pPr>
              <w:rPr>
                <w:b w:val="0"/>
                <w:sz w:val="20"/>
                <w:szCs w:val="20"/>
                <w:lang w:val="uk-UA"/>
              </w:rPr>
            </w:pP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424E9B" w:rsidRPr="00424E9B" w:rsidRDefault="00424E9B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популярними видами спорту англомовних країн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ст.58-59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8625E" w:rsidRDefault="00F571EC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D065F1">
              <w:rPr>
                <w:b w:val="0"/>
                <w:sz w:val="20"/>
                <w:szCs w:val="20"/>
                <w:lang w:val="en-US" w:eastAsia="en-US"/>
              </w:rPr>
              <w:t>4-65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Спортивні споруди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47A51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вміють дельфіни?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DE709A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Події в минулому. </w:t>
            </w:r>
            <w:bookmarkStart w:id="0" w:name="_GoBack"/>
            <w:bookmarkEnd w:id="0"/>
            <w:r w:rsidR="00F571EC">
              <w:rPr>
                <w:b w:val="0"/>
                <w:sz w:val="20"/>
                <w:szCs w:val="20"/>
                <w:lang w:val="uk-UA"/>
              </w:rPr>
              <w:t>Іменники на позначення теми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</w:t>
            </w:r>
            <w:r w:rsidR="00424E9B" w:rsidRPr="00424E9B">
              <w:rPr>
                <w:b w:val="0"/>
                <w:sz w:val="20"/>
                <w:szCs w:val="20"/>
                <w:lang w:val="uk-UA"/>
              </w:rPr>
              <w:t>Спортивні споруди</w:t>
            </w:r>
            <w:r>
              <w:rPr>
                <w:b w:val="0"/>
                <w:sz w:val="20"/>
                <w:szCs w:val="20"/>
                <w:lang w:val="uk-UA"/>
              </w:rPr>
              <w:t>»</w:t>
            </w:r>
          </w:p>
          <w:p w:rsidR="00F571EC" w:rsidRPr="00424E9B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Stadium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bowling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alley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ski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slope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424E9B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B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 w:rsidR="00424E9B">
              <w:rPr>
                <w:b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090905">
              <w:rPr>
                <w:b w:val="0"/>
                <w:sz w:val="20"/>
                <w:szCs w:val="20"/>
              </w:rPr>
              <w:t xml:space="preserve"> </w:t>
            </w:r>
          </w:p>
          <w:p w:rsidR="00F571EC" w:rsidRPr="00424E9B" w:rsidRDefault="00424E9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I/he/she was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90905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  <w:p w:rsidR="00F571EC" w:rsidRPr="00424E9B" w:rsidRDefault="00424E9B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7153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424E9B" w:rsidP="00424E9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переказ тексту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D065F1">
              <w:rPr>
                <w:b w:val="0"/>
                <w:sz w:val="20"/>
                <w:szCs w:val="20"/>
                <w:lang w:val="uk-UA" w:eastAsia="en-US"/>
              </w:rPr>
              <w:t>6-67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Він не вміє плавати</w:t>
            </w:r>
            <w:r w:rsidR="00F571EC">
              <w:rPr>
                <w:b w:val="0"/>
                <w:sz w:val="20"/>
                <w:szCs w:val="20"/>
                <w:lang w:val="uk-UA"/>
              </w:rPr>
              <w:t>!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F571EC" w:rsidRPr="00EC5888" w:rsidRDefault="00424E9B" w:rsidP="00DC0B94">
            <w:p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Bl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gl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pl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sl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  <w:p w:rsidR="00424E9B" w:rsidRDefault="00424E9B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424E9B" w:rsidRPr="00424E9B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87628F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 w:rsidR="00424E9B">
              <w:rPr>
                <w:b w:val="0"/>
                <w:sz w:val="20"/>
                <w:szCs w:val="16"/>
              </w:rPr>
              <w:t>2-63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D065F1">
              <w:rPr>
                <w:b w:val="0"/>
                <w:sz w:val="20"/>
                <w:szCs w:val="20"/>
                <w:lang w:val="uk-UA" w:eastAsia="en-US"/>
              </w:rPr>
              <w:t>8-69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EC5888" w:rsidRDefault="00424E9B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Активна п’ятихвилинка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Традиційні види спорту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B" w:rsidRPr="002A0159" w:rsidRDefault="00F571EC" w:rsidP="00424E9B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A0159">
              <w:rPr>
                <w:b w:val="0"/>
                <w:sz w:val="20"/>
                <w:szCs w:val="20"/>
                <w:lang w:val="uk-UA"/>
              </w:rPr>
              <w:t xml:space="preserve"> Д</w:t>
            </w:r>
            <w:r>
              <w:rPr>
                <w:b w:val="0"/>
                <w:sz w:val="20"/>
                <w:szCs w:val="20"/>
                <w:lang w:val="uk-UA"/>
              </w:rPr>
              <w:t>іє</w:t>
            </w:r>
            <w:r w:rsidRPr="002A0159">
              <w:rPr>
                <w:b w:val="0"/>
                <w:sz w:val="20"/>
                <w:szCs w:val="20"/>
                <w:lang w:val="uk-UA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</w:t>
            </w:r>
            <w:r w:rsidR="00424E9B">
              <w:rPr>
                <w:b w:val="0"/>
                <w:sz w:val="20"/>
                <w:szCs w:val="20"/>
                <w:lang w:val="uk-UA"/>
              </w:rPr>
              <w:t>фізичних вправ</w:t>
            </w:r>
          </w:p>
          <w:p w:rsidR="00F571EC" w:rsidRPr="002A0159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F571EC" w:rsidRPr="00AD290C" w:rsidRDefault="00F571EC" w:rsidP="00424E9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59734C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7153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</w:t>
            </w:r>
            <w:r w:rsidR="0059734C">
              <w:rPr>
                <w:b w:val="0"/>
                <w:snapToGrid w:val="0"/>
                <w:sz w:val="20"/>
                <w:szCs w:val="16"/>
                <w:lang w:val="uk-UA"/>
              </w:rPr>
              <w:t>бота у парах: створення списку корисних фізичних вправ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</w:t>
            </w:r>
            <w:r w:rsidR="0059734C">
              <w:rPr>
                <w:b w:val="0"/>
                <w:bCs w:val="0"/>
                <w:sz w:val="20"/>
                <w:szCs w:val="20"/>
                <w:lang w:val="uk-UA"/>
              </w:rPr>
              <w:t>исання розповіді про популярні види спорту в Україні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7011FB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F571EC" w:rsidRPr="00085A20" w:rsidTr="001004E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004E4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004E4" w:rsidRDefault="00D065F1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70-71</w:t>
            </w:r>
          </w:p>
          <w:p w:rsidR="001004E4" w:rsidRDefault="001004E4" w:rsidP="001004E4">
            <w:pPr>
              <w:rPr>
                <w:sz w:val="20"/>
                <w:szCs w:val="20"/>
                <w:lang w:val="uk-UA"/>
              </w:rPr>
            </w:pPr>
          </w:p>
          <w:p w:rsidR="00F571EC" w:rsidRPr="001004E4" w:rsidRDefault="00F571EC" w:rsidP="001004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  <w:tr w:rsidR="001004E4" w:rsidRPr="001004E4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1004E4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1004E4" w:rsidRDefault="001004E4" w:rsidP="00DC0B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Pancake</w:t>
            </w:r>
            <w:r w:rsidRPr="001004E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  <w:p w:rsidR="001004E4" w:rsidRPr="001004E4" w:rsidRDefault="001004E4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Свято млинців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1004E4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 «Приготування страв»:</w:t>
            </w:r>
          </w:p>
          <w:p w:rsidR="001004E4" w:rsidRPr="00AD290C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Add, mix, fry, etc.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4" w:rsidRPr="00425B8D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  <w:p w:rsidR="00425B8D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1004E4" w:rsidRPr="00AD290C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4" w:rsidRPr="00AD290C" w:rsidRDefault="00425B8D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написання рецептів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1004E4" w:rsidRDefault="001004E4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4E4" w:rsidRDefault="00425B8D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Завершення роботи над проектом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1004E4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3A30A7" w:rsidRDefault="003A30A7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1004E4" w:rsidRDefault="00F571EC" w:rsidP="00DC0B9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A30A7" w:rsidRPr="003A30A7">
              <w:rPr>
                <w:b w:val="0"/>
                <w:i/>
                <w:sz w:val="20"/>
                <w:szCs w:val="20"/>
                <w:lang w:val="en-US"/>
              </w:rPr>
              <w:t>Food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3A30A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Їжа. 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Здорова їжа</w:t>
            </w:r>
            <w:r w:rsidR="003A30A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04E4">
              <w:rPr>
                <w:b w:val="0"/>
                <w:sz w:val="20"/>
                <w:szCs w:val="20"/>
                <w:lang w:val="uk-UA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C5257B" w:rsidRDefault="00917B11" w:rsidP="00917B1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72</w:t>
            </w:r>
            <w:r w:rsidR="00F571EC">
              <w:rPr>
                <w:b w:val="0"/>
                <w:sz w:val="20"/>
                <w:szCs w:val="20"/>
                <w:lang w:val="uk-UA" w:eastAsia="en-US"/>
              </w:rPr>
              <w:t>-7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Овочі та фрукти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 подобаються тобі манго?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90" w:rsidRPr="00602C90" w:rsidRDefault="00602C90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602C90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F571E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улюблену їжу</w:t>
            </w:r>
          </w:p>
          <w:p w:rsidR="00F571E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Навчитися купувати фрукти і овочі англійською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E65A4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улюблену їжу</w:t>
            </w:r>
          </w:p>
          <w:p w:rsidR="00E65A40" w:rsidRPr="00553D5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національні страви</w:t>
            </w:r>
          </w:p>
          <w:p w:rsidR="00F571EC" w:rsidRPr="00553D5C" w:rsidRDefault="00F571EC" w:rsidP="00DC0B94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«Їжа</w:t>
            </w:r>
            <w:r w:rsidR="00F571EC">
              <w:rPr>
                <w:b w:val="0"/>
                <w:sz w:val="20"/>
                <w:szCs w:val="20"/>
                <w:lang w:val="uk-UA"/>
              </w:rPr>
              <w:t>»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A30A7" w:rsidRDefault="003A30A7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Peaches, beans, peas, etc.</w:t>
            </w:r>
          </w:p>
          <w:p w:rsidR="003A30A7" w:rsidRPr="003A30A7" w:rsidRDefault="003A30A7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3A30A7" w:rsidRPr="003A30A7" w:rsidRDefault="00F571EC" w:rsidP="003A30A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3A30A7" w:rsidRPr="003A30A7">
              <w:rPr>
                <w:b w:val="0"/>
                <w:i/>
                <w:sz w:val="20"/>
                <w:szCs w:val="20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3A30A7" w:rsidRPr="003A30A7">
              <w:rPr>
                <w:b w:val="0"/>
                <w:i/>
                <w:sz w:val="20"/>
                <w:szCs w:val="20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="003A30A7" w:rsidRPr="003A30A7">
              <w:rPr>
                <w:b w:val="0"/>
                <w:i/>
                <w:sz w:val="20"/>
                <w:szCs w:val="20"/>
              </w:rPr>
              <w:t>?</w:t>
            </w:r>
          </w:p>
          <w:p w:rsidR="003A30A7" w:rsidRPr="003A30A7" w:rsidRDefault="003A30A7" w:rsidP="003A30A7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Does he/she like?</w:t>
            </w:r>
          </w:p>
          <w:p w:rsidR="00F571EC" w:rsidRPr="003A30A7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3A30A7" w:rsidRDefault="003A30A7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3A30A7" w:rsidRDefault="003A30A7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«Що тобі подобається?»</w:t>
            </w:r>
          </w:p>
          <w:p w:rsidR="00F571EC" w:rsidRPr="003A30A7" w:rsidRDefault="00F571EC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397EE6">
              <w:rPr>
                <w:b w:val="0"/>
                <w:sz w:val="20"/>
                <w:szCs w:val="20"/>
                <w:lang w:val="uk-UA"/>
              </w:rPr>
              <w:t>традиційними стравами англомовних країн</w:t>
            </w:r>
          </w:p>
          <w:p w:rsidR="00F571EC" w:rsidRPr="00924E05" w:rsidRDefault="00924E05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культурни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ми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реаліями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спільноти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мова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якої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вивчається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пов’язаних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з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повсякденним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життям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ст.68-69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917B11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продукти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3A30A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Магазин </w:t>
            </w:r>
            <w:r w:rsidR="003A30A7">
              <w:rPr>
                <w:b w:val="0"/>
                <w:sz w:val="20"/>
                <w:szCs w:val="20"/>
                <w:lang w:val="uk-UA"/>
              </w:rPr>
              <w:t>овочів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3A30A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</w:t>
            </w:r>
            <w:r w:rsidR="003A30A7">
              <w:rPr>
                <w:b w:val="0"/>
                <w:sz w:val="20"/>
                <w:szCs w:val="20"/>
                <w:lang w:val="uk-UA"/>
              </w:rPr>
              <w:t>ієслова на позначення теми «Овочі та фрукти»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F571EC" w:rsidRPr="00CD5137" w:rsidRDefault="00F571EC" w:rsidP="003A30A7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="00917B11">
              <w:rPr>
                <w:b w:val="0"/>
                <w:i/>
                <w:sz w:val="20"/>
                <w:szCs w:val="20"/>
                <w:lang w:val="uk-UA"/>
              </w:rPr>
              <w:t xml:space="preserve">  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some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any</w:t>
            </w:r>
            <w:r w:rsidR="00917B11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lot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of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lots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of</w:t>
            </w:r>
            <w:proofErr w:type="gramStart"/>
            <w:r w:rsidR="003A30A7">
              <w:rPr>
                <w:b w:val="0"/>
                <w:i/>
                <w:sz w:val="20"/>
                <w:szCs w:val="20"/>
                <w:lang w:val="uk-UA"/>
              </w:rPr>
              <w:t>…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?</w:t>
            </w:r>
            <w:proofErr w:type="gramEnd"/>
          </w:p>
          <w:p w:rsidR="00F571EC" w:rsidRPr="00CD5137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917B11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</w:p>
          <w:p w:rsidR="00917B11" w:rsidRDefault="00917B11" w:rsidP="00917B11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917B11" w:rsidRPr="00917B11" w:rsidRDefault="00917B11" w:rsidP="00917B11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</w:t>
            </w:r>
            <w:r w:rsidR="00917B11">
              <w:rPr>
                <w:b w:val="0"/>
                <w:snapToGrid w:val="0"/>
                <w:sz w:val="20"/>
                <w:szCs w:val="16"/>
                <w:lang w:val="uk-UA"/>
              </w:rPr>
              <w:t>логів за темою «У магазині овочів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»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917B11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17B11">
              <w:rPr>
                <w:b w:val="0"/>
                <w:sz w:val="20"/>
                <w:szCs w:val="20"/>
                <w:lang w:val="uk-UA" w:eastAsia="en-US"/>
              </w:rPr>
              <w:t>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917B1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Кольорова  їжа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571EC" w:rsidRPr="00EC5888" w:rsidRDefault="00E65A40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Br</w:t>
            </w:r>
            <w:r w:rsidRPr="00EC5888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gr</w:t>
            </w:r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cr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str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tr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F738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917B11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Харчова піраміда</w:t>
            </w:r>
          </w:p>
          <w:p w:rsidR="00E65A40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E65A40" w:rsidRPr="007215A7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Національні страви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E65A40" w:rsidP="00E65A4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Іменники- видів продуктів харчування:</w:t>
            </w:r>
          </w:p>
          <w:p w:rsidR="00E65A40" w:rsidRPr="00E65A40" w:rsidRDefault="00E65A40" w:rsidP="00E65A40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E65A4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Proteins</w:t>
            </w:r>
            <w:r w:rsidRPr="00E65A40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cereals</w:t>
            </w:r>
            <w:r w:rsidRPr="00E65A40">
              <w:rPr>
                <w:b w:val="0"/>
                <w:sz w:val="20"/>
                <w:szCs w:val="20"/>
                <w:lang w:val="uk-UA"/>
              </w:rPr>
              <w:t>,</w:t>
            </w:r>
            <w:r w:rsidRPr="00EC588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sz w:val="20"/>
                <w:szCs w:val="20"/>
                <w:lang w:val="uk-UA"/>
              </w:rPr>
              <w:t>.</w:t>
            </w:r>
            <w:r w:rsidRPr="00E65A4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571EC" w:rsidRPr="006A2796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E65A40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0" w:rsidRDefault="00E65A40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Робота в парах: класифікація  продуктів харчування</w:t>
            </w:r>
          </w:p>
          <w:p w:rsidR="00E65A40" w:rsidRPr="00E65A40" w:rsidRDefault="00E65A40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E65A40">
              <w:rPr>
                <w:b w:val="0"/>
                <w:bCs w:val="0"/>
                <w:sz w:val="20"/>
                <w:szCs w:val="20"/>
                <w:lang w:val="uk-UA"/>
              </w:rPr>
              <w:t>описати свої улюблені традиційні українські страви</w:t>
            </w:r>
          </w:p>
          <w:p w:rsidR="00F571EC" w:rsidRPr="00DE67CE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F571EC" w:rsidRPr="00666905" w:rsidRDefault="00917B11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DE67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397EE6" w:rsidRDefault="00397EE6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Святкування   Великодня.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Великодень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397EE6" w:rsidRDefault="00397EE6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Easter Bunny</w:t>
            </w:r>
            <w:r w:rsidR="00F571EC" w:rsidRPr="00397EE6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chick, Easter bonnet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EE049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</w:t>
            </w:r>
            <w:r w:rsidR="00397EE6">
              <w:rPr>
                <w:b w:val="0"/>
                <w:sz w:val="20"/>
                <w:szCs w:val="20"/>
                <w:lang w:val="uk-UA"/>
              </w:rPr>
              <w:t>ворення листівок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46"/>
        <w:gridCol w:w="834"/>
        <w:gridCol w:w="1973"/>
        <w:gridCol w:w="1729"/>
        <w:gridCol w:w="1529"/>
        <w:gridCol w:w="1683"/>
        <w:gridCol w:w="1829"/>
        <w:gridCol w:w="2220"/>
        <w:gridCol w:w="1973"/>
        <w:gridCol w:w="1092"/>
        <w:gridCol w:w="2198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10"/>
          </w:tcPr>
          <w:p w:rsidR="00397EE6" w:rsidRPr="00397EE6" w:rsidRDefault="00397EE6" w:rsidP="00DC0B94">
            <w:pPr>
              <w:jc w:val="center"/>
              <w:rPr>
                <w:sz w:val="20"/>
                <w:szCs w:val="20"/>
              </w:rPr>
            </w:pPr>
            <w:r w:rsidRPr="00397EE6">
              <w:rPr>
                <w:sz w:val="20"/>
                <w:szCs w:val="20"/>
              </w:rPr>
              <w:t xml:space="preserve"> </w:t>
            </w:r>
          </w:p>
          <w:p w:rsidR="00F571EC" w:rsidRPr="009C5A46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397EE6">
              <w:rPr>
                <w:i/>
                <w:sz w:val="20"/>
                <w:szCs w:val="20"/>
                <w:lang w:val="en-US"/>
              </w:rPr>
              <w:t>Things</w:t>
            </w:r>
            <w:r w:rsidR="00397EE6" w:rsidRPr="00397EE6">
              <w:rPr>
                <w:i/>
                <w:sz w:val="20"/>
                <w:szCs w:val="20"/>
              </w:rPr>
              <w:t xml:space="preserve"> </w:t>
            </w:r>
            <w:r w:rsidR="00397EE6">
              <w:rPr>
                <w:i/>
                <w:sz w:val="20"/>
                <w:szCs w:val="20"/>
                <w:lang w:val="en-US"/>
              </w:rPr>
              <w:t>We</w:t>
            </w:r>
            <w:r w:rsidR="00397EE6" w:rsidRPr="00397EE6">
              <w:rPr>
                <w:i/>
                <w:sz w:val="20"/>
                <w:szCs w:val="20"/>
              </w:rPr>
              <w:t xml:space="preserve"> </w:t>
            </w:r>
            <w:r w:rsidR="00397EE6">
              <w:rPr>
                <w:i/>
                <w:sz w:val="20"/>
                <w:szCs w:val="20"/>
                <w:lang w:val="en-US"/>
              </w:rPr>
              <w:t>Do</w:t>
            </w:r>
          </w:p>
          <w:p w:rsidR="00602C90" w:rsidRDefault="00602C90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397EE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8A7E3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Мій день. Щ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оденні </w:t>
            </w:r>
            <w:proofErr w:type="spellStart"/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обов</w:t>
            </w:r>
            <w:proofErr w:type="spellEnd"/>
            <w:r w:rsidR="00DC2A4B" w:rsidRPr="00DC2A4B">
              <w:rPr>
                <w:b w:val="0"/>
                <w:spacing w:val="-7"/>
                <w:kern w:val="18"/>
                <w:sz w:val="20"/>
                <w:szCs w:val="16"/>
              </w:rPr>
              <w:t>’</w:t>
            </w:r>
            <w:proofErr w:type="spellStart"/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язки</w:t>
            </w:r>
            <w:proofErr w:type="spellEnd"/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397EE6" w:rsidP="00397EE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97EE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ти зараз робиш?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397EE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космічному кораблі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90" w:rsidRPr="00602C90" w:rsidRDefault="00602C90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602C90">
              <w:rPr>
                <w:b w:val="0"/>
                <w:sz w:val="20"/>
                <w:szCs w:val="20"/>
                <w:lang w:val="uk-UA"/>
              </w:rPr>
              <w:t>исловлювати схвальну/ несхвальну оцінку предметам, діям, ситуаціям тощо</w:t>
            </w:r>
          </w:p>
          <w:p w:rsidR="00A073E2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A073E2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діяльність</w:t>
            </w:r>
          </w:p>
          <w:p w:rsidR="00A073E2" w:rsidRDefault="00A073E2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домашні обов’язки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97EE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 xml:space="preserve"> </w:t>
            </w:r>
            <w:r w:rsidR="00A073E2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хобі</w:t>
            </w:r>
          </w:p>
          <w:p w:rsidR="00A073E2" w:rsidRDefault="00A073E2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відпустку</w:t>
            </w:r>
          </w:p>
          <w:p w:rsidR="008A7E37" w:rsidRPr="00397EE6" w:rsidRDefault="008A7E37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Дієслова на позначення теми «Діяльність»:</w:t>
            </w:r>
          </w:p>
          <w:p w:rsidR="00A073E2" w:rsidRPr="00A073E2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Eating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walking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cleaning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A073E2">
              <w:rPr>
                <w:b w:val="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073E2" w:rsidRDefault="00F571EC" w:rsidP="00A073E2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are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you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doing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>?</w:t>
            </w:r>
          </w:p>
          <w:p w:rsidR="00F571EC" w:rsidRPr="00A073E2" w:rsidRDefault="00A073E2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ти зараз робиш?</w:t>
            </w:r>
          </w:p>
          <w:p w:rsid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073E2" w:rsidRP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0" w:rsidRPr="004E23A0" w:rsidRDefault="004E23A0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4E23A0">
              <w:rPr>
                <w:b w:val="0"/>
                <w:sz w:val="20"/>
                <w:szCs w:val="20"/>
              </w:rPr>
              <w:t xml:space="preserve">ктивно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застосовувати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мову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що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вивчається</w:t>
            </w:r>
            <w:proofErr w:type="spellEnd"/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дозвіллям своїх однолітків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</w:t>
            </w:r>
            <w:r w:rsidR="009E6F6A">
              <w:rPr>
                <w:b w:val="0"/>
                <w:sz w:val="20"/>
                <w:szCs w:val="20"/>
                <w:lang w:val="uk-UA"/>
              </w:rPr>
              <w:t xml:space="preserve"> як інші діти проводять вільний час</w:t>
            </w:r>
          </w:p>
          <w:p w:rsidR="00F571EC" w:rsidRPr="00687890" w:rsidRDefault="00F571EC" w:rsidP="00DC0B94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ст.78-79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397EE6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співаєш?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відпустці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A073E2" w:rsidP="00A073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Прислівники:</w:t>
            </w:r>
          </w:p>
          <w:p w:rsidR="00A073E2" w:rsidRPr="00A073E2" w:rsidRDefault="00A073E2" w:rsidP="00A073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Quietly, loudly, slowly,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2" w:rsidRPr="00AB6188" w:rsidRDefault="00A073E2" w:rsidP="00A073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85A20" w:rsidRDefault="00A073E2" w:rsidP="00A073E2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5D0D9A" w:rsidRPr="00EC5888" w:rsidRDefault="005D0D9A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5D0D9A" w:rsidRPr="005D0D9A" w:rsidRDefault="005D0D9A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тексту, відповіді на питання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8B7AB7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D0D9A">
              <w:rPr>
                <w:b w:val="0"/>
                <w:snapToGrid w:val="0"/>
                <w:sz w:val="20"/>
                <w:szCs w:val="16"/>
                <w:lang w:val="uk-UA"/>
              </w:rPr>
              <w:t>створення питань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за малюнками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5D0D9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97EE6">
              <w:rPr>
                <w:b w:val="0"/>
                <w:sz w:val="20"/>
                <w:szCs w:val="20"/>
                <w:lang w:val="uk-UA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591193" w:rsidRDefault="0059119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побачення!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F571EC" w:rsidRPr="00EC5888" w:rsidRDefault="00591193" w:rsidP="00DC0B94">
            <w:pPr>
              <w:rPr>
                <w:b w:val="0"/>
                <w:i/>
                <w:sz w:val="20"/>
                <w:szCs w:val="20"/>
              </w:rPr>
            </w:pP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Ft</w:t>
            </w:r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sk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mp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.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56309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397EE6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847C2" w:rsidRDefault="00591193" w:rsidP="00DC0B94">
            <w:pPr>
              <w:rPr>
                <w:b w:val="0"/>
                <w:sz w:val="20"/>
                <w:szCs w:val="20"/>
                <w:highlight w:val="yellow"/>
              </w:rPr>
            </w:pPr>
            <w:r w:rsidRPr="00591193">
              <w:rPr>
                <w:b w:val="0"/>
                <w:sz w:val="20"/>
                <w:szCs w:val="20"/>
                <w:lang w:val="uk-UA"/>
              </w:rPr>
              <w:t>Робота по дому</w:t>
            </w:r>
          </w:p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F571EC" w:rsidRPr="007215A7" w:rsidRDefault="0059119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Дозвілля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591193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591193">
              <w:rPr>
                <w:b w:val="0"/>
                <w:sz w:val="20"/>
                <w:szCs w:val="20"/>
                <w:lang w:val="uk-UA"/>
              </w:rPr>
              <w:t>Лексика на позначення теми «Робота по дому»</w:t>
            </w:r>
          </w:p>
          <w:p w:rsidR="00F571EC" w:rsidRPr="00591193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E59D0" w:rsidRDefault="00591193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004E4" w:rsidRPr="001004E4" w:rsidRDefault="001004E4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455186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 xml:space="preserve"> з шкільними обов’язками</w:t>
            </w:r>
          </w:p>
          <w:p w:rsidR="00591193" w:rsidRDefault="00591193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4E59D0" w:rsidRDefault="0045518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Письмо: створення свого щоденника 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397EE6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9B702D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9B702D"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Earth</w:t>
            </w:r>
            <w:r w:rsidRPr="009B70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 w:rsidR="00F571EC"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9B702D" w:rsidRDefault="009B702D" w:rsidP="00DC0B9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</w:t>
            </w:r>
            <w:r>
              <w:rPr>
                <w:b w:val="0"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9B702D" w:rsidRDefault="009B702D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9B702D">
              <w:rPr>
                <w:b w:val="0"/>
                <w:sz w:val="20"/>
                <w:szCs w:val="20"/>
                <w:lang w:val="uk-UA"/>
              </w:rPr>
              <w:t>Наша планета Земля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876E2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на позначення теми </w:t>
            </w:r>
            <w:r w:rsidR="009B702D">
              <w:rPr>
                <w:b w:val="0"/>
                <w:sz w:val="20"/>
                <w:szCs w:val="20"/>
                <w:lang w:val="uk-UA"/>
              </w:rPr>
              <w:t>«Екологія</w:t>
            </w:r>
            <w:r w:rsidR="00F571EC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9119A4" w:rsidRDefault="009B702D" w:rsidP="009B702D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Plant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a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tree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recycle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F571EC"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571E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="00F571EC" w:rsidRPr="009119A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9B702D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9B702D">
              <w:rPr>
                <w:b w:val="0"/>
                <w:sz w:val="20"/>
                <w:szCs w:val="20"/>
                <w:lang w:val="uk-UA"/>
              </w:rPr>
              <w:t xml:space="preserve">:  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9B702D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9B702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EE049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</w:t>
            </w:r>
            <w:r w:rsidR="009B702D">
              <w:rPr>
                <w:b w:val="0"/>
                <w:sz w:val="20"/>
                <w:szCs w:val="20"/>
                <w:lang w:val="uk-UA"/>
              </w:rPr>
              <w:t xml:space="preserve">на робота: створення  </w:t>
            </w:r>
            <w:proofErr w:type="spellStart"/>
            <w:r w:rsidR="009B702D">
              <w:rPr>
                <w:b w:val="0"/>
                <w:sz w:val="20"/>
                <w:szCs w:val="20"/>
                <w:lang w:val="uk-UA"/>
              </w:rPr>
              <w:t>постера</w:t>
            </w:r>
            <w:proofErr w:type="spellEnd"/>
            <w:r w:rsidR="009B702D">
              <w:rPr>
                <w:b w:val="0"/>
                <w:sz w:val="20"/>
                <w:szCs w:val="20"/>
                <w:lang w:val="uk-UA"/>
              </w:rPr>
              <w:t xml:space="preserve"> за темою «Захистимо нашу планету»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9B702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Завершення роботи над проектом</w:t>
            </w:r>
          </w:p>
        </w:tc>
      </w:tr>
      <w:tr w:rsidR="00F571EC" w:rsidRPr="00F142D3" w:rsidTr="00DC0B94">
        <w:trPr>
          <w:gridAfter w:val="1"/>
          <w:wAfter w:w="616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6151B9">
            <w:pPr>
              <w:spacing w:after="160" w:line="259" w:lineRule="auto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F571E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F571EC" w:rsidRPr="00030FB9" w:rsidRDefault="00326E74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92-93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>Описувати свої уподобання</w:t>
            </w:r>
          </w:p>
          <w:p w:rsidR="00F571EC" w:rsidRPr="00D10F24" w:rsidRDefault="00326E74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дії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26E74" w:rsidRPr="00AB6188" w:rsidRDefault="00326E74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326E74" w:rsidRDefault="00326E74" w:rsidP="00326E7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326E74" w:rsidRPr="00090905" w:rsidRDefault="00326E74" w:rsidP="00DC0B94">
            <w:pPr>
              <w:rPr>
                <w:b w:val="0"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D90C02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9A42D3" w:rsidRPr="009A42D3" w:rsidRDefault="009A42D3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9A42D3">
              <w:rPr>
                <w:b w:val="0"/>
                <w:sz w:val="20"/>
                <w:szCs w:val="20"/>
                <w:lang w:val="uk-UA"/>
              </w:rPr>
              <w:t>У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свідомлювати</w:t>
            </w:r>
            <w:proofErr w:type="spellEnd"/>
            <w:r w:rsidRPr="009A42D3">
              <w:rPr>
                <w:b w:val="0"/>
                <w:sz w:val="20"/>
                <w:szCs w:val="20"/>
              </w:rPr>
              <w:t xml:space="preserve"> мету 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поставленого</w:t>
            </w:r>
            <w:proofErr w:type="spellEnd"/>
            <w:r w:rsidRPr="009A42D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завдання</w:t>
            </w:r>
            <w:proofErr w:type="spellEnd"/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9A42D3">
              <w:rPr>
                <w:b w:val="0"/>
                <w:sz w:val="20"/>
                <w:szCs w:val="20"/>
                <w:lang w:val="uk-UA"/>
              </w:rPr>
              <w:lastRenderedPageBreak/>
              <w:t>Познайомитися</w:t>
            </w:r>
            <w:r>
              <w:rPr>
                <w:b w:val="0"/>
                <w:sz w:val="20"/>
                <w:szCs w:val="20"/>
                <w:lang w:val="uk-UA"/>
              </w:rPr>
              <w:t xml:space="preserve"> з досягненнями та вміннями своїх однолітків</w:t>
            </w:r>
          </w:p>
          <w:p w:rsidR="00F571EC" w:rsidRPr="00687890" w:rsidRDefault="00F571EC" w:rsidP="00DC0B94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ст.88-89</w:t>
            </w:r>
          </w:p>
        </w:tc>
      </w:tr>
      <w:tr w:rsidR="00F571EC" w:rsidRPr="00085A20" w:rsidTr="006151B9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F571EC" w:rsidRPr="00AD290C" w:rsidRDefault="00326E74" w:rsidP="00326E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94-95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  <w:p w:rsidR="00F571EC" w:rsidRPr="002B695A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326E74"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</w:t>
            </w:r>
          </w:p>
          <w:p w:rsidR="00326E74" w:rsidRDefault="00326E74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326E74" w:rsidRPr="00085A20" w:rsidRDefault="00326E74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Монологічне мовлення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6" w:type="pct"/>
          </w:tcPr>
          <w:p w:rsidR="00F571EC" w:rsidRPr="00085A20" w:rsidRDefault="00F571EC" w:rsidP="00DC0B94"/>
        </w:tc>
      </w:tr>
      <w:tr w:rsidR="00F571EC" w:rsidRPr="00085A20" w:rsidTr="006151B9">
        <w:trPr>
          <w:gridAfter w:val="1"/>
          <w:wAfter w:w="616" w:type="pct"/>
          <w:cantSplit/>
          <w:trHeight w:val="243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876E20" w:rsidRDefault="00876E20" w:rsidP="00DC0B9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>Unit 1</w:t>
            </w:r>
          </w:p>
          <w:p w:rsidR="00F571EC" w:rsidRPr="00666905" w:rsidRDefault="00876E20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</w:t>
            </w:r>
          </w:p>
          <w:p w:rsidR="00F2622C" w:rsidRPr="00CD7D17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876E20" w:rsidP="00876E20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F2622C">
              <w:rPr>
                <w:b w:val="0"/>
                <w:sz w:val="20"/>
                <w:szCs w:val="20"/>
                <w:lang w:val="uk-UA"/>
              </w:rPr>
              <w:t>Зірки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0" w:rsidRDefault="00876E20" w:rsidP="00876E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«Космос»:</w:t>
            </w:r>
          </w:p>
          <w:p w:rsidR="00EE3832" w:rsidRPr="00EC5888" w:rsidRDefault="00EE3832" w:rsidP="00876E20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Planet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star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rainbow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EE3832" w:rsidRPr="00EC5888" w:rsidRDefault="00EE3832" w:rsidP="00876E20">
            <w:pPr>
              <w:rPr>
                <w:b w:val="0"/>
                <w:sz w:val="20"/>
                <w:szCs w:val="20"/>
                <w:lang w:val="uk-UA"/>
              </w:rPr>
            </w:pPr>
          </w:p>
          <w:p w:rsidR="00EE3832" w:rsidRDefault="00EE3832" w:rsidP="00EE3832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876E20" w:rsidRPr="00666905" w:rsidRDefault="00EE3832" w:rsidP="006151B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  <w:r w:rsid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F2622C" w:rsidRPr="0084766D">
              <w:rPr>
                <w:b w:val="0"/>
                <w:i/>
                <w:sz w:val="20"/>
                <w:szCs w:val="20"/>
                <w:lang w:val="en-US"/>
              </w:rPr>
              <w:t>Picture 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F2622C" w:rsidRDefault="00876E20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</w:t>
            </w:r>
            <w:r w:rsidR="00F2622C"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="00F2622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вголос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Діалогічне мовлення</w:t>
            </w:r>
            <w:r w:rsidR="007244E1">
              <w:rPr>
                <w:b w:val="0"/>
                <w:sz w:val="20"/>
                <w:szCs w:val="20"/>
                <w:lang w:val="uk-UA"/>
              </w:rPr>
              <w:t>, відповіді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F571EC" w:rsidRDefault="00EE3832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Гра: Відгадай пл</w:t>
            </w:r>
            <w:r w:rsidR="00F2622C">
              <w:rPr>
                <w:b w:val="0"/>
                <w:snapToGrid w:val="0"/>
                <w:sz w:val="20"/>
                <w:szCs w:val="20"/>
                <w:lang w:val="uk-UA"/>
              </w:rPr>
              <w:t>а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нету!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B22FC" w:rsidRDefault="00BB0926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приймати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новий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досвід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нову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мову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нових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людей,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способи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тощо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) і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застосовувати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інші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компетенції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для того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щоб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діяти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специфічній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навчальній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ситуації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(на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основі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спостереження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здогадки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запам'ятовування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тощо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  <w:p w:rsidR="004B22FC" w:rsidRDefault="004B22FC" w:rsidP="004B22F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4B22FC" w:rsidRPr="004B22FC" w:rsidRDefault="004B22F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571E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F2622C"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F2622C">
              <w:rPr>
                <w:b w:val="0"/>
                <w:sz w:val="20"/>
                <w:szCs w:val="20"/>
                <w:lang w:val="en-US" w:eastAsia="en-US"/>
              </w:rPr>
              <w:t>Unit 2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CD7D17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F2622C" w:rsidP="00F2622C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Близнюки</w:t>
            </w:r>
            <w:r w:rsidR="00F571EC" w:rsidRPr="00CD7D1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«Зовнішність»:</w:t>
            </w:r>
          </w:p>
          <w:p w:rsidR="00F2622C" w:rsidRPr="00F2622C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Dark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skin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green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eyes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5888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2622C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84766D" w:rsidRDefault="00F571E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Unit </w:t>
            </w:r>
            <w:r w:rsidR="00F2622C">
              <w:rPr>
                <w:b w:val="0"/>
                <w:i/>
                <w:sz w:val="20"/>
                <w:szCs w:val="20"/>
                <w:lang w:val="en-US"/>
              </w:rPr>
              <w:t>2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Unit </w:t>
            </w:r>
            <w:r w:rsidR="00F2622C">
              <w:rPr>
                <w:b w:val="0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F2622C" w:rsidP="00F2622C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2622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Робота в парах: </w:t>
            </w:r>
            <w:r w:rsidR="004B22FC">
              <w:rPr>
                <w:b w:val="0"/>
                <w:snapToGrid w:val="0"/>
                <w:sz w:val="20"/>
                <w:szCs w:val="20"/>
                <w:lang w:val="uk-UA"/>
              </w:rPr>
              <w:t>опис зовнішності учнів в класі</w:t>
            </w:r>
          </w:p>
          <w:p w:rsidR="004B22FC" w:rsidRDefault="004B22F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B22FC" w:rsidRPr="004B22FC" w:rsidRDefault="004B22F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C5888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Диктант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FC" w:rsidRDefault="004B22FC" w:rsidP="004B22F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ст.97</w:t>
            </w:r>
          </w:p>
          <w:p w:rsidR="004B22FC" w:rsidRDefault="004B22FC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4B22F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4B22FC">
              <w:rPr>
                <w:b w:val="0"/>
                <w:sz w:val="20"/>
                <w:szCs w:val="16"/>
              </w:rPr>
              <w:t>Unit</w:t>
            </w:r>
            <w:proofErr w:type="spellEnd"/>
            <w:r w:rsidR="004B22FC">
              <w:rPr>
                <w:b w:val="0"/>
                <w:sz w:val="20"/>
                <w:szCs w:val="16"/>
              </w:rPr>
              <w:t xml:space="preserve"> 2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571E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2622C"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4B22FC">
              <w:rPr>
                <w:b w:val="0"/>
                <w:sz w:val="20"/>
                <w:szCs w:val="20"/>
                <w:lang w:val="en-US" w:eastAsia="en-US"/>
              </w:rPr>
              <w:t>Unit 3</w:t>
            </w:r>
          </w:p>
          <w:p w:rsidR="00F571EC" w:rsidRPr="0084766D" w:rsidRDefault="00F2622C" w:rsidP="004B22F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4B22FC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CD7D1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4B22FC" w:rsidRPr="004B22FC" w:rsidRDefault="004B22F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4B22FC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4B22FC">
              <w:rPr>
                <w:b w:val="0"/>
                <w:sz w:val="20"/>
                <w:szCs w:val="20"/>
                <w:lang w:val="uk-UA"/>
              </w:rPr>
              <w:t>Австралійські тварини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FC" w:rsidRDefault="004B22FC" w:rsidP="004B22F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«Тварини»:</w:t>
            </w:r>
          </w:p>
          <w:p w:rsidR="004B22FC" w:rsidRPr="00F2622C" w:rsidRDefault="004B22FC" w:rsidP="004B22F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Body, feathers</w:t>
            </w:r>
            <w:proofErr w:type="gramStart"/>
            <w:r w:rsidRPr="00F2622C">
              <w:rPr>
                <w:b w:val="0"/>
                <w:i/>
                <w:sz w:val="20"/>
                <w:szCs w:val="20"/>
                <w:lang w:val="uk-UA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neck</w:t>
            </w:r>
            <w:proofErr w:type="gram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eyes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2F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4B22FC" w:rsidRDefault="004B22F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4B22F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B22FC">
              <w:rPr>
                <w:b w:val="0"/>
                <w:i/>
                <w:sz w:val="20"/>
                <w:szCs w:val="20"/>
                <w:lang w:val="en-US"/>
              </w:rPr>
              <w:t>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4B22FC" w:rsidRDefault="00F571EC" w:rsidP="004B22F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B22FC">
              <w:rPr>
                <w:b w:val="0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</w:t>
            </w:r>
            <w:r w:rsidR="00F571EC">
              <w:rPr>
                <w:b w:val="0"/>
                <w:snapToGrid w:val="0"/>
                <w:sz w:val="20"/>
                <w:szCs w:val="20"/>
                <w:lang w:val="uk-UA"/>
              </w:rPr>
              <w:t>ідповіді на питання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, встановлення розбіжностей</w:t>
            </w:r>
          </w:p>
          <w:p w:rsidR="004B22F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Переказ тексту</w:t>
            </w:r>
          </w:p>
          <w:p w:rsidR="004B22F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B22FC" w:rsidRPr="00FB31AA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FC" w:rsidRDefault="004B22F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Ст.98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4B22F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4B22FC">
              <w:rPr>
                <w:b w:val="0"/>
                <w:sz w:val="20"/>
                <w:szCs w:val="16"/>
              </w:rPr>
              <w:t>Unit</w:t>
            </w:r>
            <w:proofErr w:type="spellEnd"/>
            <w:r w:rsidR="004B22FC">
              <w:rPr>
                <w:b w:val="0"/>
                <w:sz w:val="20"/>
                <w:szCs w:val="16"/>
              </w:rPr>
              <w:t xml:space="preserve"> 3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2622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393ACB">
              <w:rPr>
                <w:b w:val="0"/>
                <w:sz w:val="20"/>
                <w:szCs w:val="20"/>
                <w:lang w:val="en-US" w:eastAsia="en-US"/>
              </w:rPr>
              <w:t>Unit 4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CD7D1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</w:p>
          <w:p w:rsidR="00393ACB" w:rsidRPr="000847C2" w:rsidRDefault="00393ACB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Нове ліжко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B" w:rsidRDefault="00DE03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 для </w:t>
            </w:r>
            <w:r w:rsidR="0080339F">
              <w:rPr>
                <w:b w:val="0"/>
                <w:sz w:val="20"/>
                <w:szCs w:val="20"/>
                <w:lang w:val="uk-UA"/>
              </w:rPr>
              <w:t>висловлювання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своєї думки:</w:t>
            </w:r>
          </w:p>
          <w:p w:rsidR="00DE032B" w:rsidRPr="00DE032B" w:rsidRDefault="00DE032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proofErr w:type="gramStart"/>
            <w:r w:rsidRPr="00DE032B">
              <w:rPr>
                <w:b w:val="0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DE032B">
              <w:rPr>
                <w:b w:val="0"/>
                <w:i/>
                <w:sz w:val="20"/>
                <w:szCs w:val="20"/>
                <w:lang w:val="en-US"/>
              </w:rPr>
              <w:t xml:space="preserve"> cool!</w:t>
            </w:r>
          </w:p>
          <w:p w:rsidR="00DE032B" w:rsidRPr="00DE032B" w:rsidRDefault="00DE032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proofErr w:type="gramStart"/>
            <w:r w:rsidRPr="00DE032B">
              <w:rPr>
                <w:b w:val="0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DE032B">
              <w:rPr>
                <w:b w:val="0"/>
                <w:i/>
                <w:sz w:val="20"/>
                <w:szCs w:val="20"/>
                <w:lang w:val="en-US"/>
              </w:rPr>
              <w:t xml:space="preserve"> fantastic! Etc.</w:t>
            </w:r>
          </w:p>
          <w:p w:rsidR="00DE032B" w:rsidRDefault="00DE032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DE032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DE032B">
              <w:rPr>
                <w:b w:val="0"/>
                <w:i/>
                <w:sz w:val="20"/>
                <w:szCs w:val="20"/>
                <w:lang w:val="en-US"/>
              </w:rPr>
              <w:t>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DE032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DE032B"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E032B" w:rsidRDefault="00F571EC" w:rsidP="00DE032B">
            <w:pPr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  <w:r w:rsidR="00DE032B">
              <w:rPr>
                <w:b w:val="0"/>
                <w:sz w:val="20"/>
                <w:szCs w:val="20"/>
                <w:lang w:val="en-US"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DE032B" w:rsidRP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свого ліжка</w:t>
            </w:r>
          </w:p>
          <w:p w:rsidR="00DE032B" w:rsidRPr="00DE032B" w:rsidRDefault="00DE032B" w:rsidP="00DE032B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571EC" w:rsidRPr="00DE032B" w:rsidRDefault="00DE032B" w:rsidP="00DE032B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Ст.99</w:t>
            </w:r>
          </w:p>
          <w:p w:rsidR="00F571EC" w:rsidRPr="00DE032B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</w:t>
            </w:r>
            <w:r w:rsidR="00DE032B">
              <w:rPr>
                <w:b w:val="0"/>
                <w:sz w:val="20"/>
                <w:szCs w:val="16"/>
                <w:lang w:val="uk-UA"/>
              </w:rPr>
              <w:t>4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80339F" w:rsidRDefault="00F2622C" w:rsidP="00F2622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80339F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0339F" w:rsidRPr="000F7F10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Шкільний карнавал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80339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«Одяг»:</w:t>
            </w:r>
          </w:p>
          <w:p w:rsidR="0080339F" w:rsidRPr="00F2622C" w:rsidRDefault="0080339F" w:rsidP="0080339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Shoes, trousers, dress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2F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80339F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0339F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80339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80339F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  <w:r>
              <w:rPr>
                <w:b w:val="0"/>
                <w:sz w:val="20"/>
                <w:szCs w:val="20"/>
                <w:lang w:val="en-US"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Скласти розповідь про шкільний карнавал.</w:t>
            </w:r>
          </w:p>
          <w:p w:rsid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0339F" w:rsidRP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Ст.100</w:t>
            </w:r>
          </w:p>
          <w:p w:rsidR="00F571EC" w:rsidRPr="0080339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</w:t>
            </w:r>
            <w:r w:rsidR="0080339F">
              <w:rPr>
                <w:b w:val="0"/>
                <w:sz w:val="20"/>
                <w:szCs w:val="16"/>
                <w:lang w:val="uk-UA"/>
              </w:rPr>
              <w:t>5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ED0377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80339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>Extensive reading</w:t>
            </w:r>
            <w:r w:rsidRPr="00A62EA9">
              <w:rPr>
                <w:sz w:val="20"/>
                <w:szCs w:val="20"/>
                <w:lang w:val="en-US" w:eastAsia="en-US"/>
              </w:rPr>
              <w:t xml:space="preserve"> </w:t>
            </w:r>
            <w:r w:rsidRPr="00A62EA9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80339F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  <w:p w:rsidR="0080339F" w:rsidRPr="0080339F" w:rsidRDefault="0080339F" w:rsidP="008033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80339F" w:rsidRPr="000F7F10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F2622C" w:rsidRPr="000F7F10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Нова іграшка</w:t>
            </w:r>
            <w:r w:rsidR="00F2622C" w:rsidRPr="000F7F1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Фрази для опису іграшки:</w:t>
            </w:r>
          </w:p>
          <w:p w:rsidR="0080339F" w:rsidRPr="00DE709A" w:rsidRDefault="0080339F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gramStart"/>
            <w:r w:rsidRPr="0080339F">
              <w:rPr>
                <w:b w:val="0"/>
                <w:i/>
                <w:sz w:val="20"/>
                <w:szCs w:val="20"/>
                <w:lang w:val="en-US"/>
              </w:rPr>
              <w:t>It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s</w:t>
            </w:r>
            <w:proofErr w:type="gramEnd"/>
            <w:r w:rsidRPr="0080339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new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small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cool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 xml:space="preserve">! </w:t>
            </w:r>
            <w:proofErr w:type="spellStart"/>
            <w:r w:rsidRPr="0080339F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DE709A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0339F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F2622C" w:rsidP="00B04A6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04A6C" w:rsidRPr="00EC5888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своєї нової іграшки</w:t>
            </w:r>
          </w:p>
          <w:p w:rsidR="00B04A6C" w:rsidRPr="00DE032B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2622C" w:rsidRPr="00FB31AA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A6C" w:rsidRDefault="00B04A6C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Ст.101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B04A6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B04A6C">
              <w:rPr>
                <w:b w:val="0"/>
                <w:sz w:val="20"/>
                <w:szCs w:val="16"/>
              </w:rPr>
              <w:t>Unit</w:t>
            </w:r>
            <w:proofErr w:type="spellEnd"/>
            <w:r w:rsidR="00B04A6C">
              <w:rPr>
                <w:b w:val="0"/>
                <w:sz w:val="20"/>
                <w:szCs w:val="16"/>
              </w:rPr>
              <w:t xml:space="preserve"> 6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ED0377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B04A6C" w:rsidRDefault="00F2622C" w:rsidP="00F2622C">
            <w:pPr>
              <w:jc w:val="center"/>
              <w:rPr>
                <w:sz w:val="20"/>
                <w:szCs w:val="20"/>
                <w:lang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>Extensive</w:t>
            </w:r>
            <w:r w:rsidRPr="006151B9">
              <w:rPr>
                <w:sz w:val="18"/>
                <w:szCs w:val="20"/>
                <w:lang w:eastAsia="en-US"/>
              </w:rPr>
              <w:t xml:space="preserve"> </w:t>
            </w:r>
            <w:r w:rsidRPr="006151B9">
              <w:rPr>
                <w:sz w:val="18"/>
                <w:szCs w:val="20"/>
                <w:lang w:val="en-US" w:eastAsia="en-US"/>
              </w:rPr>
              <w:t>reading</w:t>
            </w:r>
            <w:r w:rsidRPr="006151B9">
              <w:rPr>
                <w:sz w:val="18"/>
                <w:szCs w:val="20"/>
                <w:lang w:eastAsia="en-US"/>
              </w:rPr>
              <w:t xml:space="preserve">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>Unit</w:t>
            </w:r>
            <w:r w:rsidR="00B04A6C">
              <w:rPr>
                <w:b w:val="0"/>
                <w:sz w:val="20"/>
                <w:szCs w:val="20"/>
                <w:lang w:eastAsia="en-US"/>
              </w:rPr>
              <w:t xml:space="preserve"> 7</w:t>
            </w:r>
          </w:p>
          <w:p w:rsidR="00F2622C" w:rsidRDefault="00B04A6C" w:rsidP="00F2622C"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B04A6C" w:rsidRPr="000F7F10" w:rsidRDefault="00B04A6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Смакота!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«Їжа»:</w:t>
            </w:r>
          </w:p>
          <w:p w:rsidR="00B04A6C" w:rsidRPr="00EC5888" w:rsidRDefault="00B04A6C" w:rsidP="00B04A6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B04A6C">
              <w:rPr>
                <w:b w:val="0"/>
                <w:i/>
                <w:sz w:val="20"/>
                <w:szCs w:val="20"/>
                <w:lang w:val="en-US"/>
              </w:rPr>
              <w:t>Cake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B04A6C">
              <w:rPr>
                <w:b w:val="0"/>
                <w:i/>
                <w:sz w:val="20"/>
                <w:szCs w:val="20"/>
                <w:lang w:val="en-US"/>
              </w:rPr>
              <w:t>pizza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B04A6C">
              <w:rPr>
                <w:b w:val="0"/>
                <w:i/>
                <w:sz w:val="20"/>
                <w:szCs w:val="20"/>
                <w:lang w:val="en-US"/>
              </w:rPr>
              <w:t>gingerbread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6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B04A6C" w:rsidRDefault="00B04A6C" w:rsidP="00B04A6C">
            <w:pPr>
              <w:rPr>
                <w:b w:val="0"/>
                <w:sz w:val="20"/>
                <w:szCs w:val="20"/>
                <w:lang w:val="uk-UA"/>
              </w:rPr>
            </w:pPr>
          </w:p>
          <w:p w:rsidR="00B04A6C" w:rsidRDefault="00B04A6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B04A6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B04A6C"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4766D" w:rsidRDefault="00F2622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B04A6C"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B04A6C" w:rsidRDefault="00B04A6C" w:rsidP="00B04A6C">
            <w:pPr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своєї улюбленої їжі</w:t>
            </w:r>
          </w:p>
          <w:p w:rsidR="00B04A6C" w:rsidRPr="00EC5888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2622C" w:rsidRPr="00FB31AA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A6C" w:rsidRDefault="00B04A6C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Ст102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B04A6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B04A6C">
              <w:rPr>
                <w:b w:val="0"/>
                <w:sz w:val="20"/>
                <w:szCs w:val="16"/>
              </w:rPr>
              <w:t>Unit</w:t>
            </w:r>
            <w:proofErr w:type="spellEnd"/>
            <w:r w:rsidR="00B04A6C">
              <w:rPr>
                <w:b w:val="0"/>
                <w:sz w:val="20"/>
                <w:szCs w:val="16"/>
              </w:rPr>
              <w:t xml:space="preserve"> 7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ED0377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3C1FE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A62EA9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3C1FE7"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  <w:p w:rsidR="003C1FE7" w:rsidRPr="003C1FE7" w:rsidRDefault="003C1FE7" w:rsidP="003C1F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3C1FE7" w:rsidRPr="000F7F10" w:rsidRDefault="000F7F10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Канікули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3C1FE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3C1FE7"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3C1FE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4766D" w:rsidRDefault="00F2622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3C1FE7" w:rsidP="003C1FE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питання, встановлення розбіжностей</w:t>
            </w:r>
          </w:p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Створення листівки</w:t>
            </w:r>
          </w:p>
          <w:p w:rsidR="003C1FE7" w:rsidRPr="00B04A6C" w:rsidRDefault="003C1FE7" w:rsidP="003C1FE7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  <w:p w:rsidR="00F2622C" w:rsidRPr="00FB31AA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FE7" w:rsidRDefault="003C1FE7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Ст.103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3C1FE7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3C1FE7">
              <w:rPr>
                <w:b w:val="0"/>
                <w:sz w:val="20"/>
                <w:szCs w:val="16"/>
              </w:rPr>
              <w:t>Unit</w:t>
            </w:r>
            <w:proofErr w:type="spellEnd"/>
            <w:r w:rsidR="003C1FE7">
              <w:rPr>
                <w:b w:val="0"/>
                <w:sz w:val="20"/>
                <w:szCs w:val="16"/>
              </w:rPr>
              <w:t xml:space="preserve"> 8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6151B9" w:rsidTr="006151B9">
        <w:trPr>
          <w:gridAfter w:val="1"/>
          <w:wAfter w:w="614" w:type="pct"/>
          <w:cantSplit/>
          <w:trHeight w:val="127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173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6151B9" w:rsidTr="006151B9">
        <w:trPr>
          <w:gridAfter w:val="1"/>
          <w:wAfter w:w="614" w:type="pct"/>
          <w:cantSplit/>
          <w:trHeight w:val="22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265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269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F571EC" w:rsidRPr="0084766D" w:rsidRDefault="00BB0926" w:rsidP="00BB0926">
      <w:pPr>
        <w:tabs>
          <w:tab w:val="left" w:pos="13775"/>
        </w:tabs>
      </w:pPr>
      <w:r>
        <w:tab/>
      </w:r>
    </w:p>
    <w:p w:rsidR="00DE4381" w:rsidRDefault="00DE4381"/>
    <w:sectPr w:rsidR="00DE4381" w:rsidSect="00DC0B94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4B" w:rsidRDefault="00DC2A4B" w:rsidP="00F571EC">
      <w:r>
        <w:separator/>
      </w:r>
    </w:p>
  </w:endnote>
  <w:endnote w:type="continuationSeparator" w:id="0">
    <w:p w:rsidR="00DC2A4B" w:rsidRDefault="00DC2A4B" w:rsidP="00F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4B" w:rsidRDefault="00DC2A4B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3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DC2A4B" w:rsidRPr="00054E72" w:rsidRDefault="00DC2A4B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4B" w:rsidRDefault="00DC2A4B" w:rsidP="00F571EC">
      <w:r>
        <w:separator/>
      </w:r>
    </w:p>
  </w:footnote>
  <w:footnote w:type="continuationSeparator" w:id="0">
    <w:p w:rsidR="00DC2A4B" w:rsidRDefault="00DC2A4B" w:rsidP="00F5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DC2A4B" w:rsidRPr="00F142D3" w:rsidTr="00DC0B9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DC2A4B" w:rsidRPr="00F142D3" w:rsidTr="00DC0B9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DC2A4B" w:rsidRDefault="00DC2A4B" w:rsidP="00DC0B94">
    <w:pPr>
      <w:pStyle w:val="a4"/>
      <w:jc w:val="center"/>
    </w:pPr>
  </w:p>
  <w:p w:rsidR="00DC2A4B" w:rsidRDefault="00DC2A4B" w:rsidP="00DC0B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40"/>
    <w:multiLevelType w:val="hybridMultilevel"/>
    <w:tmpl w:val="A712EE38"/>
    <w:lvl w:ilvl="0" w:tplc="C6D222EE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50A75F28"/>
    <w:multiLevelType w:val="hybridMultilevel"/>
    <w:tmpl w:val="A7C4947A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193F"/>
    <w:multiLevelType w:val="hybridMultilevel"/>
    <w:tmpl w:val="0C20810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6776"/>
    <w:multiLevelType w:val="hybridMultilevel"/>
    <w:tmpl w:val="E71A78BA"/>
    <w:lvl w:ilvl="0" w:tplc="C6D222EE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C"/>
    <w:rsid w:val="00073D2B"/>
    <w:rsid w:val="000A1B25"/>
    <w:rsid w:val="000F7F10"/>
    <w:rsid w:val="001004E4"/>
    <w:rsid w:val="0016675E"/>
    <w:rsid w:val="001760C3"/>
    <w:rsid w:val="0019372E"/>
    <w:rsid w:val="001C3D36"/>
    <w:rsid w:val="001D4D4C"/>
    <w:rsid w:val="00302ECA"/>
    <w:rsid w:val="00325118"/>
    <w:rsid w:val="00326E74"/>
    <w:rsid w:val="00393ACB"/>
    <w:rsid w:val="00397EE6"/>
    <w:rsid w:val="003A30A7"/>
    <w:rsid w:val="003C1FE7"/>
    <w:rsid w:val="00424E9B"/>
    <w:rsid w:val="00425B8D"/>
    <w:rsid w:val="00435C9A"/>
    <w:rsid w:val="00445413"/>
    <w:rsid w:val="00455186"/>
    <w:rsid w:val="004A44E3"/>
    <w:rsid w:val="004B22FC"/>
    <w:rsid w:val="004E23A0"/>
    <w:rsid w:val="005337F5"/>
    <w:rsid w:val="00591193"/>
    <w:rsid w:val="0059734C"/>
    <w:rsid w:val="005D0D9A"/>
    <w:rsid w:val="00602C90"/>
    <w:rsid w:val="006151B9"/>
    <w:rsid w:val="006742CE"/>
    <w:rsid w:val="00685779"/>
    <w:rsid w:val="007244E1"/>
    <w:rsid w:val="007D6E61"/>
    <w:rsid w:val="007E460D"/>
    <w:rsid w:val="0080339F"/>
    <w:rsid w:val="00811503"/>
    <w:rsid w:val="0086241A"/>
    <w:rsid w:val="00876E20"/>
    <w:rsid w:val="008A7E37"/>
    <w:rsid w:val="008C4E0F"/>
    <w:rsid w:val="008F15AB"/>
    <w:rsid w:val="00917B11"/>
    <w:rsid w:val="00924E05"/>
    <w:rsid w:val="00964EC6"/>
    <w:rsid w:val="009A42D3"/>
    <w:rsid w:val="009B702D"/>
    <w:rsid w:val="009E6F6A"/>
    <w:rsid w:val="00A073E2"/>
    <w:rsid w:val="00AD5034"/>
    <w:rsid w:val="00AE63F3"/>
    <w:rsid w:val="00B04A6C"/>
    <w:rsid w:val="00B067C5"/>
    <w:rsid w:val="00B457D5"/>
    <w:rsid w:val="00B82F3B"/>
    <w:rsid w:val="00BB0926"/>
    <w:rsid w:val="00C11B2E"/>
    <w:rsid w:val="00C156F7"/>
    <w:rsid w:val="00C90582"/>
    <w:rsid w:val="00CD31D0"/>
    <w:rsid w:val="00CE4E21"/>
    <w:rsid w:val="00CF1C77"/>
    <w:rsid w:val="00D065F1"/>
    <w:rsid w:val="00DC0B94"/>
    <w:rsid w:val="00DC2A4B"/>
    <w:rsid w:val="00DE032B"/>
    <w:rsid w:val="00DE4381"/>
    <w:rsid w:val="00DE67CE"/>
    <w:rsid w:val="00DE709A"/>
    <w:rsid w:val="00E65A40"/>
    <w:rsid w:val="00EC5888"/>
    <w:rsid w:val="00ED0377"/>
    <w:rsid w:val="00EE26FF"/>
    <w:rsid w:val="00EE3832"/>
    <w:rsid w:val="00F12B2E"/>
    <w:rsid w:val="00F2622C"/>
    <w:rsid w:val="00F571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21D2-D4A2-4252-8CEA-28D2009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571E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571E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F571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25118"/>
    <w:rPr>
      <w:lang w:val="uk-UA"/>
    </w:rPr>
  </w:style>
  <w:style w:type="character" w:customStyle="1" w:styleId="a9">
    <w:name w:val="Основной текст Знак"/>
    <w:basedOn w:val="a0"/>
    <w:link w:val="a8"/>
    <w:rsid w:val="003251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15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Bilous Gennadii</cp:lastModifiedBy>
  <cp:revision>44</cp:revision>
  <dcterms:created xsi:type="dcterms:W3CDTF">2016-06-23T07:11:00Z</dcterms:created>
  <dcterms:modified xsi:type="dcterms:W3CDTF">2016-08-29T10:14:00Z</dcterms:modified>
</cp:coreProperties>
</file>