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32" w:rsidRPr="00A17D36" w:rsidRDefault="00955D32" w:rsidP="00955D32">
      <w:pPr>
        <w:spacing w:before="100" w:beforeAutospacing="1"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D36">
        <w:rPr>
          <w:rFonts w:ascii="Calibri" w:eastAsia="Times New Roman" w:hAnsi="Calibri" w:cs="Times New Roman"/>
          <w:color w:val="002060"/>
          <w:sz w:val="24"/>
          <w:szCs w:val="24"/>
        </w:rPr>
        <w:t>КАЛЕНДАРНЕ ПЛАНУВАННЯ</w:t>
      </w:r>
    </w:p>
    <w:p w:rsidR="00955D32" w:rsidRPr="00A17D36" w:rsidRDefault="00955D32" w:rsidP="00955D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5D32" w:rsidRPr="00A17D36" w:rsidRDefault="00955D32" w:rsidP="00955D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D36">
        <w:rPr>
          <w:rFonts w:ascii="Calibri" w:eastAsia="Times New Roman" w:hAnsi="Calibri" w:cs="Times New Roman"/>
          <w:i/>
          <w:iCs/>
          <w:color w:val="002060"/>
          <w:sz w:val="18"/>
          <w:szCs w:val="18"/>
        </w:rPr>
        <w:t xml:space="preserve">Навчальний рік __________________ Семестр ________ Вчитель _____________________________________________ Клас _____________ Підручник: </w:t>
      </w:r>
      <w:r w:rsidRPr="00A17D36">
        <w:rPr>
          <w:rFonts w:ascii="Calibri" w:eastAsia="Times New Roman" w:hAnsi="Calibri" w:cs="Times New Roman"/>
          <w:i/>
          <w:iCs/>
          <w:color w:val="0070C0"/>
          <w:sz w:val="27"/>
          <w:szCs w:val="27"/>
          <w:u w:val="single"/>
          <w:lang w:val="en-US"/>
        </w:rPr>
        <w:t>More</w:t>
      </w:r>
      <w:r w:rsidRPr="00A17D36">
        <w:rPr>
          <w:rFonts w:ascii="Calibri" w:eastAsia="Times New Roman" w:hAnsi="Calibri" w:cs="Times New Roman"/>
          <w:i/>
          <w:iCs/>
          <w:color w:val="0070C0"/>
          <w:sz w:val="27"/>
          <w:szCs w:val="27"/>
          <w:u w:val="single"/>
        </w:rPr>
        <w:t xml:space="preserve"> </w:t>
      </w:r>
      <w:r w:rsidR="009940F9" w:rsidRPr="00A17D36">
        <w:rPr>
          <w:rFonts w:ascii="Calibri" w:eastAsia="Times New Roman" w:hAnsi="Calibri" w:cs="Times New Roman"/>
          <w:i/>
          <w:iCs/>
          <w:color w:val="0070C0"/>
          <w:sz w:val="27"/>
          <w:szCs w:val="27"/>
          <w:u w:val="single"/>
        </w:rPr>
        <w:t>1</w:t>
      </w:r>
    </w:p>
    <w:p w:rsidR="00955D32" w:rsidRPr="00A17D36" w:rsidRDefault="00955D32" w:rsidP="00955D32">
      <w:pPr>
        <w:spacing w:before="100" w:beforeAutospacing="1"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X="-731" w:tblpY="1"/>
        <w:tblOverlap w:val="never"/>
        <w:tblW w:w="1460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1113"/>
        <w:gridCol w:w="141"/>
        <w:gridCol w:w="284"/>
        <w:gridCol w:w="164"/>
        <w:gridCol w:w="828"/>
        <w:gridCol w:w="733"/>
        <w:gridCol w:w="1418"/>
        <w:gridCol w:w="1700"/>
        <w:gridCol w:w="1843"/>
        <w:gridCol w:w="1984"/>
        <w:gridCol w:w="141"/>
        <w:gridCol w:w="2551"/>
        <w:gridCol w:w="28"/>
        <w:gridCol w:w="1107"/>
      </w:tblGrid>
      <w:tr w:rsidR="00955D32" w:rsidRPr="00A17D36" w:rsidTr="00A17D36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955D32" w:rsidRPr="00A17D36" w:rsidRDefault="00955D32" w:rsidP="00DF3ED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№ </w:t>
            </w: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уроку</w:t>
            </w:r>
          </w:p>
        </w:tc>
        <w:tc>
          <w:tcPr>
            <w:tcW w:w="111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955D32" w:rsidRPr="00A17D36" w:rsidRDefault="00955D32" w:rsidP="00DF3E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Дата/</w:t>
            </w:r>
          </w:p>
          <w:p w:rsidR="00955D32" w:rsidRPr="00A17D36" w:rsidRDefault="00955D32" w:rsidP="00DF3ED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уроки</w:t>
            </w:r>
          </w:p>
        </w:tc>
        <w:tc>
          <w:tcPr>
            <w:tcW w:w="1417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955D32" w:rsidRPr="00A17D36" w:rsidRDefault="00955D32" w:rsidP="00DF3E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Тематична</w:t>
            </w:r>
            <w:proofErr w:type="spellEnd"/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 сфера</w:t>
            </w:r>
          </w:p>
          <w:p w:rsidR="00955D32" w:rsidRPr="00A17D36" w:rsidRDefault="00955D32" w:rsidP="00DF3ED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і ситуація спілкування</w:t>
            </w:r>
          </w:p>
        </w:tc>
        <w:tc>
          <w:tcPr>
            <w:tcW w:w="215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955D32" w:rsidRPr="00A17D36" w:rsidRDefault="00955D32" w:rsidP="00DF3E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Мовленнєві</w:t>
            </w:r>
            <w:proofErr w:type="spellEnd"/>
          </w:p>
          <w:p w:rsidR="00955D32" w:rsidRPr="00A17D36" w:rsidRDefault="00955D32" w:rsidP="00DF3ED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функції</w:t>
            </w:r>
            <w:proofErr w:type="spellEnd"/>
          </w:p>
        </w:tc>
        <w:tc>
          <w:tcPr>
            <w:tcW w:w="821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955D32" w:rsidRPr="00A17D36" w:rsidRDefault="00955D32" w:rsidP="00DF3ED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Мовленнєва компетенція</w:t>
            </w:r>
          </w:p>
        </w:tc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955D32" w:rsidRPr="00A17D36" w:rsidRDefault="00955D32" w:rsidP="00DF3ED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Дом</w:t>
            </w:r>
            <w:proofErr w:type="spellEnd"/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. </w:t>
            </w:r>
            <w:proofErr w:type="spellStart"/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завд</w:t>
            </w:r>
            <w:proofErr w:type="spellEnd"/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</w:tr>
      <w:tr w:rsidR="00955D32" w:rsidRPr="00A17D36" w:rsidTr="00A17D36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955D32" w:rsidRPr="00A17D36" w:rsidRDefault="00955D32" w:rsidP="00DF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955D32" w:rsidRPr="00A17D36" w:rsidRDefault="00955D32" w:rsidP="00DF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955D32" w:rsidRPr="00A17D36" w:rsidRDefault="00955D32" w:rsidP="00DF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955D32" w:rsidRPr="00A17D36" w:rsidRDefault="00955D32" w:rsidP="00DF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955D32" w:rsidRPr="00A17D36" w:rsidRDefault="00955D32" w:rsidP="00DF3ED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Граматика</w:t>
            </w:r>
            <w:proofErr w:type="spellEnd"/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/Фонетика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955D32" w:rsidRPr="00A17D36" w:rsidRDefault="00955D32" w:rsidP="00DF3ED2">
            <w:pPr>
              <w:keepNext/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17D36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  <w:t>Ауд</w:t>
            </w:r>
            <w:proofErr w:type="gramEnd"/>
            <w:r w:rsidRPr="00A17D36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  <w:t>іювання</w:t>
            </w:r>
            <w:proofErr w:type="spellEnd"/>
            <w:r w:rsidRPr="00A17D36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  <w:t>/</w:t>
            </w:r>
            <w:proofErr w:type="spellStart"/>
            <w:r w:rsidRPr="00A17D36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  <w:t>Читання</w:t>
            </w:r>
            <w:proofErr w:type="spellEnd"/>
          </w:p>
        </w:tc>
        <w:tc>
          <w:tcPr>
            <w:tcW w:w="26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955D32" w:rsidRPr="00A17D36" w:rsidRDefault="00955D32" w:rsidP="00DF3ED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Письмо/Говоріння</w:t>
            </w:r>
          </w:p>
        </w:tc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955D32" w:rsidRPr="00A17D36" w:rsidRDefault="00955D32" w:rsidP="00DF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D32" w:rsidRPr="00A17D36" w:rsidTr="00A17D36">
        <w:trPr>
          <w:trHeight w:val="596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955D32" w:rsidRPr="00A17D36" w:rsidRDefault="00955D32" w:rsidP="00DF3ED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1</w:t>
            </w: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GB"/>
              </w:rPr>
              <w:t>.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955D32" w:rsidRPr="00A17D36" w:rsidRDefault="00955D32" w:rsidP="00DF3E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955D32" w:rsidRPr="00A17D36" w:rsidRDefault="00955D32" w:rsidP="00DF3ED2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A17D36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ENTRY TEST</w:t>
            </w:r>
          </w:p>
        </w:tc>
      </w:tr>
      <w:tr w:rsidR="00CC06C4" w:rsidRPr="00A17D36" w:rsidTr="00A17D36">
        <w:trPr>
          <w:tblCellSpacing w:w="0" w:type="dxa"/>
        </w:trPr>
        <w:tc>
          <w:tcPr>
            <w:tcW w:w="14602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6C4" w:rsidRPr="00A17D36" w:rsidRDefault="00CC06C4" w:rsidP="00DF3ED2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A17D36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 xml:space="preserve">UNIT STARTER. </w:t>
            </w:r>
            <w:r w:rsidRPr="00A17D36">
              <w:rPr>
                <w:rFonts w:eastAsia="Times New Roman" w:cs="Times New Roman"/>
                <w:b/>
                <w:sz w:val="16"/>
                <w:szCs w:val="16"/>
              </w:rPr>
              <w:t>З поверненням! (</w:t>
            </w:r>
            <w:r w:rsidRPr="00A17D36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Welcome back)</w:t>
            </w:r>
          </w:p>
        </w:tc>
      </w:tr>
      <w:tr w:rsidR="00324406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406" w:rsidRPr="00A17D36" w:rsidRDefault="00324406" w:rsidP="003244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2.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406" w:rsidRPr="00A17D36" w:rsidRDefault="00324406" w:rsidP="003244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406" w:rsidRPr="00A17D36" w:rsidRDefault="00324406" w:rsidP="003244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</w:t>
            </w:r>
          </w:p>
          <w:p w:rsidR="00324406" w:rsidRPr="00A17D36" w:rsidRDefault="00324406" w:rsidP="00324406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.4-5</w:t>
            </w:r>
          </w:p>
          <w:p w:rsidR="00324406" w:rsidRPr="00A17D36" w:rsidRDefault="00324406" w:rsidP="00324406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</w:p>
        </w:tc>
        <w:tc>
          <w:tcPr>
            <w:tcW w:w="2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406" w:rsidRPr="00A17D36" w:rsidRDefault="00324406" w:rsidP="003244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Вживати лексику та фрази, необхідні у класі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406" w:rsidRPr="00A17D36" w:rsidRDefault="00324406" w:rsidP="003244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Classroom language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406" w:rsidRPr="00A17D36" w:rsidRDefault="00324406" w:rsidP="00324406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вивченого матеріалу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406" w:rsidRPr="00A17D36" w:rsidRDefault="00324406" w:rsidP="003244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406" w:rsidRPr="00A17D36" w:rsidRDefault="00324406" w:rsidP="003244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Заповнювати пропуски за зразком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406" w:rsidRPr="00A17D36" w:rsidRDefault="00324406" w:rsidP="003244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 p.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4</w:t>
            </w:r>
          </w:p>
        </w:tc>
      </w:tr>
      <w:tr w:rsidR="00324406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406" w:rsidRPr="00A17D36" w:rsidRDefault="00324406" w:rsidP="003244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3.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406" w:rsidRPr="00A17D36" w:rsidRDefault="00324406" w:rsidP="003244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406" w:rsidRPr="00A17D36" w:rsidRDefault="00324406" w:rsidP="003244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</w:t>
            </w:r>
          </w:p>
          <w:p w:rsidR="00324406" w:rsidRPr="00A17D36" w:rsidRDefault="00324406" w:rsidP="003244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.6-7</w:t>
            </w:r>
          </w:p>
          <w:p w:rsidR="00324406" w:rsidRPr="00A17D36" w:rsidRDefault="00324406" w:rsidP="003244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406" w:rsidRPr="00A17D36" w:rsidRDefault="00324406" w:rsidP="003244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Вітатися та запитувати про вік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406" w:rsidRPr="00A17D36" w:rsidRDefault="00324406" w:rsidP="003244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Greetings, numbers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406" w:rsidRPr="00A17D36" w:rsidRDefault="00324406" w:rsidP="00324406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Pronouns</w:t>
            </w:r>
          </w:p>
          <w:p w:rsidR="00324406" w:rsidRPr="00A17D36" w:rsidRDefault="00324406" w:rsidP="003244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Verb be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406" w:rsidRPr="00A17D36" w:rsidRDefault="00324406" w:rsidP="003244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406" w:rsidRPr="00A17D36" w:rsidRDefault="00324406" w:rsidP="003244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Вітатися та запитувати про вік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406" w:rsidRPr="00A17D36" w:rsidRDefault="00324406" w:rsidP="003244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 p.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5</w:t>
            </w:r>
          </w:p>
        </w:tc>
      </w:tr>
      <w:tr w:rsidR="00324406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406" w:rsidRPr="00A17D36" w:rsidRDefault="00324406" w:rsidP="003244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4.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406" w:rsidRPr="00A17D36" w:rsidRDefault="00324406" w:rsidP="003244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406" w:rsidRPr="00A17D36" w:rsidRDefault="00324406" w:rsidP="003244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</w:t>
            </w:r>
          </w:p>
          <w:p w:rsidR="00324406" w:rsidRPr="00A17D36" w:rsidRDefault="00324406" w:rsidP="003244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.8-9</w:t>
            </w:r>
          </w:p>
          <w:p w:rsidR="00324406" w:rsidRPr="00A17D36" w:rsidRDefault="00324406" w:rsidP="003244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406" w:rsidRPr="00A17D36" w:rsidRDefault="00324406" w:rsidP="003244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Представлятися та представляти інших людей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406" w:rsidRPr="00A17D36" w:rsidRDefault="00324406" w:rsidP="003244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попередньої лексики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406" w:rsidRPr="00A17D36" w:rsidRDefault="00324406" w:rsidP="0032440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A17D36">
              <w:rPr>
                <w:rFonts w:eastAsia="Times New Roman" w:cs="Times New Roman"/>
                <w:sz w:val="16"/>
                <w:szCs w:val="16"/>
                <w:lang w:val="en-US"/>
              </w:rPr>
              <w:t>Simple Present of be</w:t>
            </w:r>
          </w:p>
          <w:p w:rsidR="00324406" w:rsidRPr="00A17D36" w:rsidRDefault="00324406" w:rsidP="0032440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A17D36">
              <w:rPr>
                <w:rFonts w:eastAsia="Times New Roman" w:cs="Times New Roman"/>
                <w:sz w:val="16"/>
                <w:szCs w:val="16"/>
                <w:lang w:val="en-US"/>
              </w:rPr>
              <w:t>Subject pronouns</w:t>
            </w:r>
          </w:p>
          <w:p w:rsidR="00324406" w:rsidRPr="00A17D36" w:rsidRDefault="00324406" w:rsidP="003244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eastAsia="Times New Roman" w:cs="Times New Roman"/>
                <w:sz w:val="16"/>
                <w:szCs w:val="16"/>
                <w:lang w:val="en-US"/>
              </w:rPr>
              <w:lastRenderedPageBreak/>
              <w:t>Plural nouns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406" w:rsidRPr="00A17D36" w:rsidRDefault="00324406" w:rsidP="003244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Вміти реагувати на твердження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406" w:rsidRPr="00A17D36" w:rsidRDefault="00324406" w:rsidP="003244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Заповнювати пропуски за зразком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406" w:rsidRPr="00A17D36" w:rsidRDefault="00324406" w:rsidP="003244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 pp.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6-7</w:t>
            </w:r>
          </w:p>
        </w:tc>
      </w:tr>
      <w:tr w:rsidR="00EF2441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5.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</w:t>
            </w:r>
          </w:p>
          <w:p w:rsidR="00EF2441" w:rsidRPr="00A17D36" w:rsidRDefault="00EF2441" w:rsidP="00EF24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.10</w:t>
            </w:r>
          </w:p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Розповідати про свою сім’ю. 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Possessive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adjectives</w:t>
            </w:r>
          </w:p>
          <w:p w:rsidR="00EF2441" w:rsidRPr="00A17D36" w:rsidRDefault="00EF2441" w:rsidP="00EF24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тексту особистого характеру</w:t>
            </w:r>
          </w:p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Розповідати про свою сім’ю. 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 pp.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8</w:t>
            </w:r>
          </w:p>
        </w:tc>
      </w:tr>
      <w:tr w:rsidR="00EF2441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6.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</w:t>
            </w:r>
          </w:p>
          <w:p w:rsidR="00EF2441" w:rsidRPr="00A17D36" w:rsidRDefault="00EF2441" w:rsidP="00EF24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 p.1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1</w:t>
            </w:r>
          </w:p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Розповідати про себе, улюблений колір та їжу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Days of the week</w:t>
            </w:r>
          </w:p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Colours</w:t>
            </w:r>
            <w:proofErr w:type="spell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коротких чітких повідомлень на слух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Написати та розповісти діалог за зразком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.9</w:t>
            </w:r>
          </w:p>
        </w:tc>
      </w:tr>
      <w:tr w:rsidR="00EF2441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7.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</w:t>
            </w:r>
          </w:p>
          <w:p w:rsidR="00EF2441" w:rsidRPr="00A17D36" w:rsidRDefault="00EF2441" w:rsidP="00EF24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 p.1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2</w:t>
            </w:r>
          </w:p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інформацію як пишуться слова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International words</w:t>
            </w:r>
          </w:p>
          <w:p w:rsidR="00EF2441" w:rsidRPr="00A17D36" w:rsidRDefault="00EF2441" w:rsidP="00EF24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The alphabet</w:t>
            </w:r>
          </w:p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</w:t>
            </w:r>
            <w:r w:rsidRPr="00A17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інформацію як пишуться слова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441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8.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</w:t>
            </w:r>
          </w:p>
          <w:p w:rsidR="00EF2441" w:rsidRPr="00A17D36" w:rsidRDefault="00EF2441" w:rsidP="00EF24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.13</w:t>
            </w:r>
          </w:p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Розповідати про себе, улюблений колір та їжу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</w:t>
            </w:r>
            <w:r w:rsidRPr="00A17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Розуміти зміст тексту </w:t>
            </w:r>
          </w:p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Написати та розповісти діалог за зразком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441" w:rsidRPr="00A17D36" w:rsidTr="00A17D36">
        <w:trPr>
          <w:trHeight w:val="362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9.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</w:p>
        </w:tc>
        <w:tc>
          <w:tcPr>
            <w:tcW w:w="1292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TEST STARTER</w:t>
            </w:r>
          </w:p>
        </w:tc>
      </w:tr>
      <w:tr w:rsidR="00EF2441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2441" w:rsidRPr="00A17D36" w:rsidRDefault="00EF2441" w:rsidP="00EF24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17D36">
              <w:rPr>
                <w:rFonts w:eastAsia="Times New Roman" w:cs="Times New Roman"/>
                <w:sz w:val="16"/>
                <w:szCs w:val="16"/>
                <w:lang w:val="en-US"/>
              </w:rPr>
              <w:t>UNIT</w:t>
            </w:r>
            <w:r w:rsidRPr="00A17D36">
              <w:rPr>
                <w:rFonts w:eastAsia="Times New Roman" w:cs="Times New Roman"/>
                <w:sz w:val="16"/>
                <w:szCs w:val="16"/>
              </w:rPr>
              <w:t xml:space="preserve"> 1. Як справи? (</w:t>
            </w:r>
            <w:r w:rsidRPr="00A17D36">
              <w:rPr>
                <w:rFonts w:eastAsia="Times New Roman" w:cs="Times New Roman"/>
                <w:sz w:val="16"/>
                <w:szCs w:val="16"/>
                <w:lang w:val="en-US"/>
              </w:rPr>
              <w:t>How</w:t>
            </w:r>
            <w:r w:rsidRPr="00A17D36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A17D36">
              <w:rPr>
                <w:rFonts w:eastAsia="Times New Roman" w:cs="Times New Roman"/>
                <w:sz w:val="16"/>
                <w:szCs w:val="16"/>
                <w:lang w:val="en-US"/>
              </w:rPr>
              <w:t>are</w:t>
            </w:r>
            <w:r w:rsidRPr="00A17D36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A17D36">
              <w:rPr>
                <w:rFonts w:eastAsia="Times New Roman" w:cs="Times New Roman"/>
                <w:sz w:val="16"/>
                <w:szCs w:val="16"/>
                <w:lang w:val="en-US"/>
              </w:rPr>
              <w:t>you</w:t>
            </w:r>
            <w:r w:rsidRPr="00A17D36">
              <w:rPr>
                <w:rFonts w:eastAsia="Times New Roman" w:cs="Times New Roman"/>
                <w:sz w:val="16"/>
                <w:szCs w:val="16"/>
              </w:rPr>
              <w:t>?)</w:t>
            </w:r>
          </w:p>
        </w:tc>
      </w:tr>
      <w:tr w:rsidR="001103D5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3D5" w:rsidRPr="00A17D36" w:rsidRDefault="001103D5" w:rsidP="001103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10.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3D5" w:rsidRPr="00A17D36" w:rsidRDefault="001103D5" w:rsidP="001103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3D5" w:rsidRPr="00A17D36" w:rsidRDefault="001103D5" w:rsidP="00110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Я, моя сім’я і друзі.</w:t>
            </w:r>
          </w:p>
          <w:p w:rsidR="001103D5" w:rsidRPr="00A17D36" w:rsidRDefault="001103D5" w:rsidP="00110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.14-15</w:t>
            </w:r>
          </w:p>
          <w:p w:rsidR="001103D5" w:rsidRPr="00A17D36" w:rsidRDefault="001103D5" w:rsidP="001103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3D5" w:rsidRPr="00A17D36" w:rsidRDefault="001103D5" w:rsidP="001103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Представлятися та представляти друзів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3D5" w:rsidRPr="00A17D36" w:rsidRDefault="001103D5" w:rsidP="001103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3D5" w:rsidRPr="00A17D36" w:rsidRDefault="001103D5" w:rsidP="001103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3D5" w:rsidRPr="00A17D36" w:rsidRDefault="001103D5" w:rsidP="00110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тексту особистого характеру</w:t>
            </w:r>
          </w:p>
          <w:p w:rsidR="001103D5" w:rsidRPr="00A17D36" w:rsidRDefault="001103D5" w:rsidP="001103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3D5" w:rsidRPr="00A17D36" w:rsidRDefault="001103D5" w:rsidP="001103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Розповісти діалог за зразком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3D5" w:rsidRPr="00A17D36" w:rsidRDefault="001103D5" w:rsidP="00110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</w:p>
          <w:p w:rsidR="001103D5" w:rsidRPr="00A17D36" w:rsidRDefault="001103D5" w:rsidP="001103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.12-13</w:t>
            </w:r>
          </w:p>
        </w:tc>
      </w:tr>
      <w:tr w:rsidR="001103D5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3D5" w:rsidRPr="00A17D36" w:rsidRDefault="001103D5" w:rsidP="001103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1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1.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3D5" w:rsidRPr="00A17D36" w:rsidRDefault="001103D5" w:rsidP="001103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3D5" w:rsidRPr="00A17D36" w:rsidRDefault="001103D5" w:rsidP="00110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Я, моя сім’я і друзі.</w:t>
            </w:r>
          </w:p>
          <w:p w:rsidR="001103D5" w:rsidRPr="00A17D36" w:rsidRDefault="001103D5" w:rsidP="00110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.16-17</w:t>
            </w:r>
          </w:p>
        </w:tc>
        <w:tc>
          <w:tcPr>
            <w:tcW w:w="2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3D5" w:rsidRPr="00A17D36" w:rsidRDefault="001103D5" w:rsidP="001103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інформацію про те, як почуваються люди, про вік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3D5" w:rsidRPr="00A17D36" w:rsidRDefault="001103D5" w:rsidP="001103D5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Feelings</w:t>
            </w:r>
          </w:p>
          <w:p w:rsidR="001103D5" w:rsidRPr="00A17D36" w:rsidRDefault="001103D5" w:rsidP="001103D5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Numbers</w:t>
            </w:r>
          </w:p>
          <w:p w:rsidR="001103D5" w:rsidRPr="00A17D36" w:rsidRDefault="001103D5" w:rsidP="001103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Days of the week (revision)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3D5" w:rsidRPr="00A17D36" w:rsidRDefault="001103D5" w:rsidP="001103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3D5" w:rsidRPr="00A17D36" w:rsidRDefault="001103D5" w:rsidP="00110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Обмінюватися особистою інформацією</w:t>
            </w:r>
          </w:p>
          <w:p w:rsidR="001103D5" w:rsidRPr="00A17D36" w:rsidRDefault="001103D5" w:rsidP="001103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Розуміти основний зміст </w:t>
            </w:r>
            <w:proofErr w:type="spellStart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аудіозапису</w:t>
            </w:r>
            <w:proofErr w:type="spellEnd"/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3D5" w:rsidRPr="00A17D36" w:rsidRDefault="001103D5" w:rsidP="001103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Розповідати про те, як почуваються люди, про вік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3D5" w:rsidRPr="00A17D36" w:rsidRDefault="001103D5" w:rsidP="00110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</w:p>
          <w:p w:rsidR="001103D5" w:rsidRPr="00A17D36" w:rsidRDefault="001103D5" w:rsidP="001103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.14-15</w:t>
            </w:r>
          </w:p>
        </w:tc>
      </w:tr>
      <w:tr w:rsidR="001103D5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3D5" w:rsidRPr="00A17D36" w:rsidRDefault="001103D5" w:rsidP="001103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1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2.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3D5" w:rsidRPr="00A17D36" w:rsidRDefault="001103D5" w:rsidP="001103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3D5" w:rsidRPr="00A17D36" w:rsidRDefault="001103D5" w:rsidP="00110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Я, моя сім’я і друзі.</w:t>
            </w:r>
          </w:p>
          <w:p w:rsidR="001103D5" w:rsidRPr="00A17D36" w:rsidRDefault="001103D5" w:rsidP="00110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.18-19</w:t>
            </w:r>
          </w:p>
        </w:tc>
        <w:tc>
          <w:tcPr>
            <w:tcW w:w="2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3D5" w:rsidRPr="00A17D36" w:rsidRDefault="001103D5" w:rsidP="001103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особисту інформацію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3D5" w:rsidRPr="00A17D36" w:rsidRDefault="001103D5" w:rsidP="001103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3D5" w:rsidRPr="00A17D36" w:rsidRDefault="001103D5" w:rsidP="001103D5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A17D36">
              <w:rPr>
                <w:rFonts w:eastAsia="Times New Roman" w:cs="Times New Roman"/>
                <w:sz w:val="16"/>
                <w:szCs w:val="16"/>
                <w:lang w:val="en-US"/>
              </w:rPr>
              <w:t>Simple Present of be</w:t>
            </w:r>
          </w:p>
          <w:p w:rsidR="001103D5" w:rsidRPr="00A17D36" w:rsidRDefault="001103D5" w:rsidP="001103D5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A17D36">
              <w:rPr>
                <w:rFonts w:eastAsia="Times New Roman" w:cs="Times New Roman"/>
                <w:sz w:val="16"/>
                <w:szCs w:val="16"/>
                <w:lang w:val="en-US"/>
              </w:rPr>
              <w:t>Subject pronouns</w:t>
            </w:r>
          </w:p>
          <w:p w:rsidR="001103D5" w:rsidRPr="00A17D36" w:rsidRDefault="001103D5" w:rsidP="00110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eastAsia="Times New Roman" w:cs="Times New Roman"/>
                <w:sz w:val="16"/>
                <w:szCs w:val="16"/>
                <w:lang w:val="en-US"/>
              </w:rPr>
              <w:t>Plural nouns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3D5" w:rsidRPr="00A17D36" w:rsidRDefault="001103D5" w:rsidP="001103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3D5" w:rsidRPr="00A17D36" w:rsidRDefault="001103D5" w:rsidP="001103D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17D36">
              <w:rPr>
                <w:rFonts w:eastAsia="Times New Roman" w:cs="Times New Roman"/>
                <w:sz w:val="16"/>
                <w:szCs w:val="16"/>
              </w:rPr>
              <w:t>Створювати текст за зразком, використовуючи активно матеріал, що вивчається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3D5" w:rsidRPr="00A17D36" w:rsidRDefault="001103D5" w:rsidP="00110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</w:p>
          <w:p w:rsidR="001103D5" w:rsidRPr="00A17D36" w:rsidRDefault="001103D5" w:rsidP="001103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.14-15</w:t>
            </w:r>
          </w:p>
        </w:tc>
      </w:tr>
      <w:tr w:rsidR="00EF2441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1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3.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3D5" w:rsidRPr="00A17D36" w:rsidRDefault="001103D5" w:rsidP="00110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Я, моя сім’я і друзі.</w:t>
            </w:r>
          </w:p>
          <w:p w:rsidR="00EF2441" w:rsidRPr="00A17D36" w:rsidRDefault="00EF2441" w:rsidP="00EF24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.20</w:t>
            </w:r>
          </w:p>
        </w:tc>
        <w:tc>
          <w:tcPr>
            <w:tcW w:w="2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1103D5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Розповідати як почуваєшся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1103D5" w:rsidP="00EF2441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Feelings</w:t>
            </w:r>
          </w:p>
          <w:p w:rsidR="001103D5" w:rsidRPr="00A17D36" w:rsidRDefault="001103D5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Days of the week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1103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Детальне розуміння </w:t>
            </w:r>
            <w:r w:rsidR="001103D5"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на слух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1103D5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Створювати діалоги за зразком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.13</w:t>
            </w:r>
          </w:p>
        </w:tc>
      </w:tr>
      <w:tr w:rsidR="00EF2441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1</w:t>
            </w: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4.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3D5" w:rsidRPr="00A17D36" w:rsidRDefault="001103D5" w:rsidP="00110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Я, моя сім’я і друзі.</w:t>
            </w:r>
          </w:p>
          <w:p w:rsidR="00EF2441" w:rsidRPr="00A17D36" w:rsidRDefault="00EF2441" w:rsidP="00EF24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.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2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1</w:t>
            </w:r>
          </w:p>
        </w:tc>
        <w:tc>
          <w:tcPr>
            <w:tcW w:w="2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особисту інформацію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  <w:r w:rsidRPr="00A17D3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1103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Розуміти зміст </w:t>
            </w:r>
            <w:r w:rsidR="001103D5"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тексту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1103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Розповісти про с</w:t>
            </w:r>
            <w:r w:rsidR="001103D5"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ебе та свої почуття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 p.16</w:t>
            </w:r>
          </w:p>
        </w:tc>
      </w:tr>
      <w:tr w:rsidR="00EF2441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15.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1103D5" w:rsidP="00EF2441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proofErr w:type="spellStart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Культурознавство</w:t>
            </w:r>
            <w:proofErr w:type="spellEnd"/>
          </w:p>
          <w:p w:rsidR="001103D5" w:rsidRPr="00A17D36" w:rsidRDefault="001103D5" w:rsidP="00EF24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Culture: The United Kingdom</w:t>
            </w:r>
          </w:p>
          <w:p w:rsidR="00EF2441" w:rsidRPr="00A17D36" w:rsidRDefault="00EF2441" w:rsidP="00EF24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 p.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2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2</w:t>
            </w:r>
          </w:p>
        </w:tc>
        <w:tc>
          <w:tcPr>
            <w:tcW w:w="2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3D5" w:rsidRPr="00A17D36" w:rsidRDefault="00EF2441" w:rsidP="001103D5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інформацію</w:t>
            </w:r>
            <w:r w:rsidR="001103D5"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про країну, мова якої вивчається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тексту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1103D5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Написати статтю та розказати про Великобританію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 p.16</w:t>
            </w:r>
          </w:p>
        </w:tc>
      </w:tr>
      <w:tr w:rsidR="00EF2441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lastRenderedPageBreak/>
              <w:t>16.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A41" w:rsidRPr="00A17D36" w:rsidRDefault="00ED4A41" w:rsidP="00ED4A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Я, моя сім’я і друзі.</w:t>
            </w:r>
          </w:p>
          <w:p w:rsidR="00EF2441" w:rsidRPr="00A17D36" w:rsidRDefault="00EF2441" w:rsidP="00EF24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 p.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23</w:t>
            </w:r>
          </w:p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особисту інформацію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  <w:r w:rsidRPr="00A17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Обмінюватися інформацією</w:t>
            </w:r>
          </w:p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.17-18</w:t>
            </w:r>
          </w:p>
        </w:tc>
      </w:tr>
      <w:tr w:rsidR="00EF2441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17.</w:t>
            </w:r>
          </w:p>
        </w:tc>
        <w:tc>
          <w:tcPr>
            <w:tcW w:w="14035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2441" w:rsidRPr="00A17D36" w:rsidRDefault="00EF2441" w:rsidP="00EF2441">
            <w:pPr>
              <w:spacing w:before="100" w:beforeAutospacing="1" w:after="119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TEST UNIT 1.</w:t>
            </w:r>
          </w:p>
        </w:tc>
      </w:tr>
      <w:tr w:rsidR="00EF2441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4035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UNIT 2.</w:t>
            </w:r>
            <w:r w:rsidR="00ED4A41"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 Де твоя книжка?</w:t>
            </w: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 xml:space="preserve"> (Where’s your book?)</w:t>
            </w:r>
          </w:p>
        </w:tc>
      </w:tr>
      <w:tr w:rsidR="00ED4A41" w:rsidRPr="00A17D36" w:rsidTr="00A17D36">
        <w:trPr>
          <w:trHeight w:val="1527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A41" w:rsidRPr="00A17D36" w:rsidRDefault="00ED4A41" w:rsidP="00ED4A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18.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A41" w:rsidRPr="00A17D36" w:rsidRDefault="00ED4A41" w:rsidP="00ED4A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A41" w:rsidRPr="00A17D36" w:rsidRDefault="00ED4A41" w:rsidP="00ED4A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Шкільне життя</w:t>
            </w:r>
          </w:p>
          <w:p w:rsidR="00ED4A41" w:rsidRPr="00A17D36" w:rsidRDefault="00ED4A41" w:rsidP="00ED4A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 p.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24-25</w:t>
            </w:r>
          </w:p>
          <w:p w:rsidR="00ED4A41" w:rsidRPr="00A17D36" w:rsidRDefault="00ED4A41" w:rsidP="00ED4A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A41" w:rsidRPr="00A17D36" w:rsidRDefault="00ED4A41" w:rsidP="00ED4A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Давати інструкції та говорити де знаходяться об’єкти 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A41" w:rsidRPr="00A17D36" w:rsidRDefault="00ED4A41" w:rsidP="00ED4A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вивченої лексики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A41" w:rsidRPr="00A17D36" w:rsidRDefault="00ED4A41" w:rsidP="00ED4A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  <w:r w:rsidRPr="00A17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A41" w:rsidRPr="00A17D36" w:rsidRDefault="00ED4A41" w:rsidP="00ED4A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тексту особистого характеру</w:t>
            </w:r>
          </w:p>
          <w:p w:rsidR="00ED4A41" w:rsidRPr="00A17D36" w:rsidRDefault="00ED4A41" w:rsidP="00ED4A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A41" w:rsidRPr="00A17D36" w:rsidRDefault="00ED4A41" w:rsidP="00ED4A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Давати інструкції та говорити де знаходяться об’єкти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A41" w:rsidRPr="00A17D36" w:rsidRDefault="00ED4A41" w:rsidP="00ED4A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18</w:t>
            </w:r>
          </w:p>
        </w:tc>
      </w:tr>
      <w:tr w:rsidR="00ED4A41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A41" w:rsidRPr="00A17D36" w:rsidRDefault="00ED4A41" w:rsidP="00ED4A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19.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A41" w:rsidRPr="00A17D36" w:rsidRDefault="00ED4A41" w:rsidP="00ED4A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A41" w:rsidRPr="00A17D36" w:rsidRDefault="00ED4A41" w:rsidP="00ED4A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Шкільне життя</w:t>
            </w:r>
          </w:p>
          <w:p w:rsidR="00ED4A41" w:rsidRPr="00A17D36" w:rsidRDefault="00ED4A41" w:rsidP="00ED4A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.26-27</w:t>
            </w:r>
          </w:p>
          <w:p w:rsidR="00ED4A41" w:rsidRPr="00A17D36" w:rsidRDefault="00ED4A41" w:rsidP="00ED4A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A41" w:rsidRPr="00A17D36" w:rsidRDefault="00ED4A41" w:rsidP="00ED4A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Давати інструкції та говорити де знаходяться об’єкти 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A41" w:rsidRPr="00A17D36" w:rsidRDefault="00ED4A41" w:rsidP="00ED4A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Classroom objects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A41" w:rsidRPr="00A17D36" w:rsidRDefault="00ED4A41" w:rsidP="00ED4A4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A17D36">
              <w:rPr>
                <w:rFonts w:eastAsia="Times New Roman" w:cs="Times New Roman"/>
                <w:sz w:val="16"/>
                <w:szCs w:val="16"/>
                <w:lang w:val="en-US"/>
              </w:rPr>
              <w:t>Prepositions of place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A41" w:rsidRPr="00A17D36" w:rsidRDefault="00ED4A41" w:rsidP="00ED4A41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на слух</w:t>
            </w:r>
          </w:p>
          <w:p w:rsidR="00ED4A41" w:rsidRPr="00A17D36" w:rsidRDefault="00ED4A41" w:rsidP="00ED4A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A41" w:rsidRPr="00A17D36" w:rsidRDefault="00ED4A41" w:rsidP="00ED4A41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Давати інструкції та говорити де знаходяться об’єкти </w:t>
            </w:r>
          </w:p>
          <w:p w:rsidR="00ED4A41" w:rsidRPr="00A17D36" w:rsidRDefault="00ED4A41" w:rsidP="00ED4A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про слова англійською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A41" w:rsidRPr="00A17D36" w:rsidRDefault="00ED4A41" w:rsidP="00ED4A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.19</w:t>
            </w:r>
          </w:p>
        </w:tc>
      </w:tr>
      <w:tr w:rsidR="00ED4A41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A41" w:rsidRPr="00A17D36" w:rsidRDefault="00ED4A41" w:rsidP="00ED4A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2</w:t>
            </w: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0</w:t>
            </w: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A41" w:rsidRPr="00A17D36" w:rsidRDefault="00ED4A41" w:rsidP="00ED4A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A41" w:rsidRPr="00A17D36" w:rsidRDefault="00ED4A41" w:rsidP="00ED4A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Шкільне життя</w:t>
            </w:r>
          </w:p>
          <w:p w:rsidR="00ED4A41" w:rsidRPr="00A17D36" w:rsidRDefault="00ED4A41" w:rsidP="00ED4A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.28-29</w:t>
            </w:r>
          </w:p>
        </w:tc>
        <w:tc>
          <w:tcPr>
            <w:tcW w:w="2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A41" w:rsidRPr="00A17D36" w:rsidRDefault="00ED4A41" w:rsidP="00ED4A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Запитувати та надавати інформацію де знаходяться об’єкти 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A41" w:rsidRPr="00A17D36" w:rsidRDefault="00ED4A41" w:rsidP="00ED4A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Classroom objects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A41" w:rsidRPr="00A17D36" w:rsidRDefault="00ED4A41" w:rsidP="00ED4A4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17D36">
              <w:rPr>
                <w:rFonts w:eastAsia="Times New Roman" w:cs="Times New Roman"/>
                <w:sz w:val="16"/>
                <w:szCs w:val="16"/>
                <w:lang w:val="en-US"/>
              </w:rPr>
              <w:t>Prepositions</w:t>
            </w:r>
          </w:p>
          <w:p w:rsidR="00ED4A41" w:rsidRPr="00A17D36" w:rsidRDefault="00ED4A41" w:rsidP="00ED4A4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proofErr w:type="spellStart"/>
            <w:r w:rsidRPr="00A17D36">
              <w:rPr>
                <w:rFonts w:eastAsia="Times New Roman" w:cs="Times New Roman"/>
                <w:sz w:val="16"/>
                <w:szCs w:val="16"/>
                <w:lang w:val="en-US"/>
              </w:rPr>
              <w:t>Wh</w:t>
            </w:r>
            <w:proofErr w:type="spellEnd"/>
            <w:r w:rsidRPr="00A17D36">
              <w:rPr>
                <w:rFonts w:eastAsia="Times New Roman" w:cs="Times New Roman"/>
                <w:sz w:val="16"/>
                <w:szCs w:val="16"/>
                <w:lang w:val="en-US"/>
              </w:rPr>
              <w:t>-Questions</w:t>
            </w:r>
          </w:p>
          <w:p w:rsidR="00ED4A41" w:rsidRPr="00A17D36" w:rsidRDefault="00ED4A41" w:rsidP="00ED4A4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A17D36">
              <w:rPr>
                <w:rFonts w:eastAsia="Times New Roman" w:cs="Times New Roman"/>
                <w:sz w:val="16"/>
                <w:szCs w:val="16"/>
                <w:lang w:val="en-US"/>
              </w:rPr>
              <w:t>Imperatives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A41" w:rsidRPr="00A17D36" w:rsidRDefault="00ED4A41" w:rsidP="00ED4A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при читанні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A41" w:rsidRPr="00A17D36" w:rsidRDefault="00ED4A41" w:rsidP="00ED4A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Складання діалогу та коротких речень за зразком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A41" w:rsidRPr="00A17D36" w:rsidRDefault="00ED4A41" w:rsidP="00ED4A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20-21</w:t>
            </w:r>
          </w:p>
        </w:tc>
      </w:tr>
      <w:tr w:rsidR="00ED4A41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A41" w:rsidRPr="00A17D36" w:rsidRDefault="00ED4A41" w:rsidP="00ED4A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2</w:t>
            </w: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1.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A41" w:rsidRPr="00A17D36" w:rsidRDefault="00ED4A41" w:rsidP="00ED4A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A41" w:rsidRPr="00A17D36" w:rsidRDefault="00ED4A41" w:rsidP="00ED4A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Шкільне життя</w:t>
            </w:r>
          </w:p>
          <w:p w:rsidR="00ED4A41" w:rsidRPr="00A17D36" w:rsidRDefault="00ED4A41" w:rsidP="00ED4A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.30</w:t>
            </w:r>
          </w:p>
        </w:tc>
        <w:tc>
          <w:tcPr>
            <w:tcW w:w="2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A41" w:rsidRPr="00A17D36" w:rsidRDefault="00ED4A41" w:rsidP="00ED4A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Запитувати та надавати інформацію де знаходяться об’єкти 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A41" w:rsidRPr="00A17D36" w:rsidRDefault="00ED4A41" w:rsidP="00ED4A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Classroom objects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A41" w:rsidRPr="00A17D36" w:rsidRDefault="00ED4A41" w:rsidP="00ED4A4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17D36">
              <w:rPr>
                <w:rFonts w:eastAsia="Times New Roman" w:cs="Times New Roman"/>
                <w:sz w:val="16"/>
                <w:szCs w:val="16"/>
                <w:lang w:val="en-US"/>
              </w:rPr>
              <w:t>Prepositions</w:t>
            </w:r>
          </w:p>
          <w:p w:rsidR="00ED4A41" w:rsidRPr="00A17D36" w:rsidRDefault="00ED4A41" w:rsidP="00ED4A4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A17D36">
              <w:rPr>
                <w:rFonts w:eastAsia="Times New Roman" w:cs="Times New Roman"/>
                <w:sz w:val="16"/>
                <w:szCs w:val="16"/>
                <w:lang w:val="en-US"/>
              </w:rPr>
              <w:t>Wh</w:t>
            </w:r>
            <w:proofErr w:type="spellEnd"/>
            <w:r w:rsidRPr="00A17D36">
              <w:rPr>
                <w:rFonts w:eastAsia="Times New Roman" w:cs="Times New Roman"/>
                <w:sz w:val="16"/>
                <w:szCs w:val="16"/>
                <w:lang w:val="en-US"/>
              </w:rPr>
              <w:t>-Questions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A41" w:rsidRPr="00A17D36" w:rsidRDefault="00ED4A41" w:rsidP="00ED4A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Розуміти основний зміст </w:t>
            </w:r>
            <w:proofErr w:type="spellStart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аудіозапису</w:t>
            </w:r>
            <w:proofErr w:type="spellEnd"/>
          </w:p>
          <w:p w:rsidR="00ED4A41" w:rsidRPr="00A17D36" w:rsidRDefault="00ED4A41" w:rsidP="00ED4A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Вміти реагувати на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твердження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A41" w:rsidRPr="00A17D36" w:rsidRDefault="00ED4A41" w:rsidP="00ED4A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Складання діалогу за зразком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A41" w:rsidRPr="00A17D36" w:rsidRDefault="00ED4A41" w:rsidP="00ED4A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</w:p>
          <w:p w:rsidR="00ED4A41" w:rsidRPr="00A17D36" w:rsidRDefault="00ED4A41" w:rsidP="00ED4A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proofErr w:type="spellEnd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.2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2</w:t>
            </w:r>
          </w:p>
        </w:tc>
      </w:tr>
      <w:tr w:rsidR="009275B8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5B8" w:rsidRPr="00A17D36" w:rsidRDefault="009275B8" w:rsidP="009275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lastRenderedPageBreak/>
              <w:t>2</w:t>
            </w: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2.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5B8" w:rsidRPr="00A17D36" w:rsidRDefault="009275B8" w:rsidP="009275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5B8" w:rsidRPr="00A17D36" w:rsidRDefault="009275B8" w:rsidP="009275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Шкільне життя</w:t>
            </w:r>
          </w:p>
          <w:p w:rsidR="009275B8" w:rsidRPr="00A17D36" w:rsidRDefault="009275B8" w:rsidP="009275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.31</w:t>
            </w:r>
          </w:p>
        </w:tc>
        <w:tc>
          <w:tcPr>
            <w:tcW w:w="2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5B8" w:rsidRPr="00A17D36" w:rsidRDefault="009275B8" w:rsidP="009275B8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Описувати зовнішній вигляд об’єктів </w:t>
            </w:r>
          </w:p>
          <w:p w:rsidR="009275B8" w:rsidRPr="00A17D36" w:rsidRDefault="009275B8" w:rsidP="009275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Ставити запитання та відповідати на них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5B8" w:rsidRPr="00A17D36" w:rsidRDefault="009275B8" w:rsidP="009275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Classroom objects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5B8" w:rsidRPr="00A17D36" w:rsidRDefault="009275B8" w:rsidP="009275B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17D36">
              <w:rPr>
                <w:rFonts w:eastAsia="Times New Roman" w:cs="Times New Roman"/>
                <w:sz w:val="16"/>
                <w:szCs w:val="16"/>
                <w:lang w:val="en-US"/>
              </w:rPr>
              <w:t>Prepositions</w:t>
            </w:r>
          </w:p>
          <w:p w:rsidR="009275B8" w:rsidRPr="00A17D36" w:rsidRDefault="009275B8" w:rsidP="009275B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A17D36">
              <w:rPr>
                <w:rFonts w:eastAsia="Times New Roman" w:cs="Times New Roman"/>
                <w:sz w:val="16"/>
                <w:szCs w:val="16"/>
                <w:lang w:val="en-US"/>
              </w:rPr>
              <w:t>Wh</w:t>
            </w:r>
            <w:proofErr w:type="spellEnd"/>
            <w:r w:rsidRPr="00A17D36">
              <w:rPr>
                <w:rFonts w:eastAsia="Times New Roman" w:cs="Times New Roman"/>
                <w:sz w:val="16"/>
                <w:szCs w:val="16"/>
                <w:lang w:val="en-US"/>
              </w:rPr>
              <w:t>-Questions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5B8" w:rsidRPr="00A17D36" w:rsidRDefault="009275B8" w:rsidP="009275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тексту особистого характеру на слух</w:t>
            </w:r>
          </w:p>
          <w:p w:rsidR="009275B8" w:rsidRPr="00A17D36" w:rsidRDefault="009275B8" w:rsidP="009275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5B8" w:rsidRPr="00A17D36" w:rsidRDefault="009275B8" w:rsidP="009275B8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Описувати зовнішній вигляд об’єктів </w:t>
            </w:r>
          </w:p>
          <w:p w:rsidR="009275B8" w:rsidRPr="00A17D36" w:rsidRDefault="009275B8" w:rsidP="009275B8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Ставити запитання та відповідати на них</w:t>
            </w:r>
          </w:p>
          <w:p w:rsidR="009275B8" w:rsidRPr="00A17D36" w:rsidRDefault="009275B8" w:rsidP="009275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Написати опис друга та його шкільного приладдя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5B8" w:rsidRPr="00A17D36" w:rsidRDefault="009275B8" w:rsidP="009275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</w:p>
          <w:p w:rsidR="009275B8" w:rsidRPr="00A17D36" w:rsidRDefault="009275B8" w:rsidP="009275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.2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3</w:t>
            </w:r>
          </w:p>
        </w:tc>
      </w:tr>
      <w:tr w:rsidR="00EF2441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2</w:t>
            </w: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3.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A41" w:rsidRPr="00A17D36" w:rsidRDefault="00ED4A41" w:rsidP="00ED4A41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Шкільне життя</w:t>
            </w:r>
          </w:p>
          <w:p w:rsidR="00CA5240" w:rsidRPr="00A17D36" w:rsidRDefault="00CA5240" w:rsidP="00ED4A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CLIL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Maths</w:t>
            </w:r>
            <w:proofErr w:type="spellEnd"/>
          </w:p>
          <w:p w:rsidR="00EF2441" w:rsidRPr="00A17D36" w:rsidRDefault="00EF2441" w:rsidP="00EF24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.32</w:t>
            </w:r>
          </w:p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CA5240" w:rsidP="00EF244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17D36">
              <w:rPr>
                <w:rFonts w:eastAsia="Times New Roman" w:cs="Times New Roman"/>
                <w:sz w:val="16"/>
                <w:szCs w:val="16"/>
              </w:rPr>
              <w:t>Створювати схеми та розповідати по них про кольори</w:t>
            </w:r>
            <w:r w:rsidR="00FB7552" w:rsidRPr="00A17D36">
              <w:rPr>
                <w:rFonts w:eastAsia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="00FB7552" w:rsidRPr="00A17D36">
              <w:rPr>
                <w:rFonts w:eastAsia="Times New Roman" w:cs="Times New Roman"/>
                <w:sz w:val="16"/>
                <w:szCs w:val="16"/>
              </w:rPr>
              <w:t>почуття</w:t>
            </w:r>
            <w:proofErr w:type="spellEnd"/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FB7552" w:rsidP="00FB7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Математичн</w:t>
            </w:r>
            <w:proofErr w:type="spellEnd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і </w:t>
            </w:r>
            <w:proofErr w:type="spellStart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схеми</w:t>
            </w:r>
            <w:proofErr w:type="spellEnd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та таблиці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Читати та дізнаватися значення слів з контексту</w:t>
            </w:r>
          </w:p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деталі при сприйнятті тексту на слух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FB7552" w:rsidP="00FB7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Створити діаграму та інтерпретувати її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197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197" w:rsidRPr="00A17D36" w:rsidRDefault="00D01197" w:rsidP="00D0119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2</w:t>
            </w: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4.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197" w:rsidRPr="00A17D36" w:rsidRDefault="00D01197" w:rsidP="00D0119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197" w:rsidRPr="00A17D36" w:rsidRDefault="00D01197" w:rsidP="00D011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Шкільне життя</w:t>
            </w:r>
          </w:p>
          <w:p w:rsidR="00D01197" w:rsidRPr="00A17D36" w:rsidRDefault="00D01197" w:rsidP="00D011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.3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3</w:t>
            </w:r>
          </w:p>
          <w:p w:rsidR="00D01197" w:rsidRPr="00A17D36" w:rsidRDefault="00D01197" w:rsidP="00D0119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197" w:rsidRPr="00A17D36" w:rsidRDefault="00D01197" w:rsidP="00D0119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Запитувати та надавати інформацію де знаходяться об’єкти 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197" w:rsidRPr="00A17D36" w:rsidRDefault="00D01197" w:rsidP="00D0119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197" w:rsidRPr="00A17D36" w:rsidRDefault="00D01197" w:rsidP="00D0119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197" w:rsidRPr="00A17D36" w:rsidRDefault="00D01197" w:rsidP="00D011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Читати та дізнаватися значення слів з контексту</w:t>
            </w:r>
          </w:p>
          <w:p w:rsidR="00D01197" w:rsidRPr="00A17D36" w:rsidRDefault="00D01197" w:rsidP="00D0119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деталі при читанні тексту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197" w:rsidRPr="00A17D36" w:rsidRDefault="00D01197" w:rsidP="00D0119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Запитувати та надавати інформацію де знаходяться об’єкти 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197" w:rsidRPr="00A17D36" w:rsidRDefault="00D01197" w:rsidP="00D0119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441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25.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292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TEST UNIT 2.</w:t>
            </w:r>
          </w:p>
        </w:tc>
      </w:tr>
      <w:tr w:rsidR="00EF2441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26.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292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TEST UNITS 1-2</w:t>
            </w:r>
          </w:p>
        </w:tc>
      </w:tr>
      <w:tr w:rsidR="00EF2441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</w:p>
        </w:tc>
        <w:tc>
          <w:tcPr>
            <w:tcW w:w="14035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 xml:space="preserve">UNIT 3. </w:t>
            </w:r>
            <w:r w:rsidR="00D01197"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Мій дім </w:t>
            </w: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(Your house is fantastic!)</w:t>
            </w:r>
          </w:p>
        </w:tc>
      </w:tr>
      <w:tr w:rsidR="00EF2441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2</w:t>
            </w: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7.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D01197" w:rsidP="00EF24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Домівка</w:t>
            </w:r>
          </w:p>
          <w:p w:rsidR="00EF2441" w:rsidRPr="00A17D36" w:rsidRDefault="00EF2441" w:rsidP="00EF24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.34-35</w:t>
            </w:r>
          </w:p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3D506A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Описувати об’</w:t>
            </w:r>
            <w:proofErr w:type="spellStart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єкти</w:t>
            </w:r>
            <w:proofErr w:type="spellEnd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та надавати інформацію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3D506A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There’s/There are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на слух та при читанні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твердження, відповідно до комунікативної ситуації</w:t>
            </w:r>
          </w:p>
          <w:p w:rsidR="00EF2441" w:rsidRPr="00A17D36" w:rsidRDefault="003D506A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Описувати об’</w:t>
            </w:r>
            <w:proofErr w:type="spellStart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єкти</w:t>
            </w:r>
            <w:proofErr w:type="spellEnd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та надавати інформацію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441" w:rsidRPr="00A17D36" w:rsidRDefault="00EF2441" w:rsidP="00EF24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lastRenderedPageBreak/>
              <w:t>WB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.24</w:t>
            </w:r>
          </w:p>
        </w:tc>
      </w:tr>
      <w:tr w:rsidR="003D506A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lastRenderedPageBreak/>
              <w:t>2</w:t>
            </w: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8.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Домівка</w:t>
            </w:r>
          </w:p>
          <w:p w:rsidR="003D506A" w:rsidRPr="00A17D36" w:rsidRDefault="003D506A" w:rsidP="003D50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.36-37</w:t>
            </w:r>
          </w:p>
        </w:tc>
        <w:tc>
          <w:tcPr>
            <w:tcW w:w="2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Описувати</w:t>
            </w:r>
            <w:proofErr w:type="spellEnd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меблі та кімнати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Furniture and rooms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There’s/There are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коротких чітких повідомлень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Описувати</w:t>
            </w:r>
            <w:proofErr w:type="spellEnd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меблі та кімнати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 p.2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5</w:t>
            </w:r>
          </w:p>
        </w:tc>
      </w:tr>
      <w:tr w:rsidR="003D506A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29.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Домівка</w:t>
            </w:r>
          </w:p>
          <w:p w:rsidR="003D506A" w:rsidRPr="00A17D36" w:rsidRDefault="003D506A" w:rsidP="003D50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.38-39</w:t>
            </w:r>
          </w:p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Описувати</w:t>
            </w:r>
            <w:proofErr w:type="spellEnd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меблі та кімнати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Furniture and rooms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There’s/There are</w:t>
            </w:r>
          </w:p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 xml:space="preserve">Questions with </w:t>
            </w:r>
            <w:proofErr w:type="gramStart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Whose</w:t>
            </w:r>
            <w:proofErr w:type="gramEnd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…?</w:t>
            </w:r>
          </w:p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Possessive ‘s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Описувати</w:t>
            </w:r>
            <w:proofErr w:type="spellEnd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меблі та кімнати, будувати речення за зразком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 p.2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6-27</w:t>
            </w:r>
          </w:p>
        </w:tc>
      </w:tr>
      <w:tr w:rsidR="006B6E95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6E95" w:rsidRPr="00A17D36" w:rsidRDefault="006B6E95" w:rsidP="006B6E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30.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6E95" w:rsidRPr="00A17D36" w:rsidRDefault="006B6E95" w:rsidP="006B6E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6E95" w:rsidRPr="00A17D36" w:rsidRDefault="006B6E95" w:rsidP="006B6E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Домівка</w:t>
            </w:r>
          </w:p>
          <w:p w:rsidR="006B6E95" w:rsidRPr="00A17D36" w:rsidRDefault="006B6E95" w:rsidP="006B6E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.40</w:t>
            </w:r>
          </w:p>
          <w:p w:rsidR="006B6E95" w:rsidRPr="00A17D36" w:rsidRDefault="006B6E95" w:rsidP="006B6E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6E95" w:rsidRPr="00A17D36" w:rsidRDefault="006B6E95" w:rsidP="006B6E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Описувати свою ідеальну кімнату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6E95" w:rsidRPr="00A17D36" w:rsidRDefault="006B6E95" w:rsidP="006B6E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Furniture and rooms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6E95" w:rsidRPr="00A17D36" w:rsidRDefault="006B6E95" w:rsidP="006B6E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There’s/There are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6E95" w:rsidRPr="00A17D36" w:rsidRDefault="006B6E95" w:rsidP="006B6E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тексту особистого характеру</w:t>
            </w:r>
          </w:p>
          <w:p w:rsidR="006B6E95" w:rsidRPr="00A17D36" w:rsidRDefault="006B6E95" w:rsidP="006B6E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6E95" w:rsidRPr="00A17D36" w:rsidRDefault="006B6E95" w:rsidP="006B6E95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Описувати свою ідеальну кімнату</w:t>
            </w:r>
          </w:p>
          <w:p w:rsidR="006B6E95" w:rsidRPr="00A17D36" w:rsidRDefault="006B6E95" w:rsidP="006B6E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Обмінюватись інформацією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6E95" w:rsidRPr="00A17D36" w:rsidRDefault="006B6E95" w:rsidP="006B6E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.28</w:t>
            </w:r>
          </w:p>
        </w:tc>
      </w:tr>
      <w:tr w:rsidR="006B6E95" w:rsidRPr="00A17D36" w:rsidTr="00A17D36">
        <w:trPr>
          <w:trHeight w:val="1513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6E95" w:rsidRPr="00A17D36" w:rsidRDefault="006B6E95" w:rsidP="006B6E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31.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6E95" w:rsidRPr="00A17D36" w:rsidRDefault="006B6E95" w:rsidP="006B6E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6E95" w:rsidRPr="00A17D36" w:rsidRDefault="006B6E95" w:rsidP="006B6E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Домівка</w:t>
            </w:r>
          </w:p>
          <w:p w:rsidR="006B6E95" w:rsidRPr="00A17D36" w:rsidRDefault="006B6E95" w:rsidP="006B6E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.41</w:t>
            </w:r>
          </w:p>
          <w:p w:rsidR="006B6E95" w:rsidRPr="00A17D36" w:rsidRDefault="006B6E95" w:rsidP="006B6E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6E95" w:rsidRPr="00A17D36" w:rsidRDefault="006B6E95" w:rsidP="006B6E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Описувати свою ідеальну кімнату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6E95" w:rsidRPr="00A17D36" w:rsidRDefault="006B6E95" w:rsidP="006B6E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Furniture and rooms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6E95" w:rsidRPr="00A17D36" w:rsidRDefault="006B6E95" w:rsidP="006B6E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There’s/There are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6E95" w:rsidRPr="00A17D36" w:rsidRDefault="006B6E95" w:rsidP="006B6E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тексту особистого характеру</w:t>
            </w:r>
          </w:p>
          <w:p w:rsidR="006B6E95" w:rsidRPr="00A17D36" w:rsidRDefault="006B6E95" w:rsidP="006B6E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6E95" w:rsidRPr="00A17D36" w:rsidRDefault="006B6E95" w:rsidP="006B6E95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Описувати свою ідеальну кімнату</w:t>
            </w:r>
          </w:p>
          <w:p w:rsidR="006B6E95" w:rsidRPr="00A17D36" w:rsidRDefault="006B6E95" w:rsidP="006B6E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Написати опис ідеальної кімнати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6E95" w:rsidRPr="00A17D36" w:rsidRDefault="006B6E95" w:rsidP="006B6E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.29</w:t>
            </w:r>
          </w:p>
        </w:tc>
      </w:tr>
      <w:tr w:rsidR="003D506A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32.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proofErr w:type="spellStart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Культурознавство</w:t>
            </w:r>
            <w:proofErr w:type="spellEnd"/>
          </w:p>
          <w:p w:rsidR="003D506A" w:rsidRPr="00A17D36" w:rsidRDefault="003D506A" w:rsidP="003D506A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Culture: Houses around the world</w:t>
            </w:r>
          </w:p>
          <w:p w:rsidR="003D506A" w:rsidRPr="00A17D36" w:rsidRDefault="003D506A" w:rsidP="003D50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.42</w:t>
            </w:r>
          </w:p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Надавати інформацію про домівки з різних частин світу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Furniture and rooms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на слух та при читанні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Розповісти, про те, що дізнався</w:t>
            </w:r>
          </w:p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Написати статтю в журнал про </w:t>
            </w:r>
            <w:proofErr w:type="spellStart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доміки</w:t>
            </w:r>
            <w:proofErr w:type="spellEnd"/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.30</w:t>
            </w:r>
          </w:p>
        </w:tc>
      </w:tr>
      <w:tr w:rsidR="003D506A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lastRenderedPageBreak/>
              <w:t>33.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Extra Reading</w:t>
            </w:r>
          </w:p>
          <w:p w:rsidR="003D506A" w:rsidRPr="00A17D36" w:rsidRDefault="003D506A" w:rsidP="003D50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.43</w:t>
            </w:r>
          </w:p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Розповісти, про те, що дізнався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.31</w:t>
            </w:r>
          </w:p>
        </w:tc>
      </w:tr>
      <w:tr w:rsidR="003D506A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34.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506A" w:rsidRPr="00A17D36" w:rsidRDefault="003D506A" w:rsidP="003D50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6B6E9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A17D36">
              <w:rPr>
                <w:rFonts w:eastAsia="Times New Roman" w:cs="Times New Roman"/>
                <w:sz w:val="16"/>
                <w:szCs w:val="16"/>
                <w:lang w:val="en-US"/>
              </w:rPr>
              <w:t>TEST UNIT 3.</w:t>
            </w:r>
          </w:p>
        </w:tc>
      </w:tr>
      <w:tr w:rsidR="003D506A" w:rsidRPr="00A17D36" w:rsidTr="00A17D36">
        <w:trPr>
          <w:tblCellSpacing w:w="0" w:type="dxa"/>
        </w:trPr>
        <w:tc>
          <w:tcPr>
            <w:tcW w:w="14602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A17D36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UNIT 4.</w:t>
            </w:r>
            <w:r w:rsidR="006B6E95" w:rsidRPr="00A17D36">
              <w:rPr>
                <w:rFonts w:eastAsia="Times New Roman" w:cs="Times New Roman"/>
                <w:b/>
                <w:sz w:val="16"/>
                <w:szCs w:val="16"/>
              </w:rPr>
              <w:t xml:space="preserve"> Звідки ти?</w:t>
            </w:r>
            <w:r w:rsidRPr="00A17D36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 xml:space="preserve"> (Is he French?)</w:t>
            </w:r>
          </w:p>
        </w:tc>
      </w:tr>
      <w:tr w:rsidR="00185110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5110" w:rsidRPr="00A17D36" w:rsidRDefault="00185110" w:rsidP="001851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35.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5110" w:rsidRPr="00A17D36" w:rsidRDefault="00185110" w:rsidP="001851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5110" w:rsidRPr="00A17D36" w:rsidRDefault="00185110" w:rsidP="00185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Я, моя сім’я і друзі</w:t>
            </w:r>
          </w:p>
          <w:p w:rsidR="00185110" w:rsidRPr="00A17D36" w:rsidRDefault="00185110" w:rsidP="00185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.44-45</w:t>
            </w:r>
          </w:p>
          <w:p w:rsidR="00185110" w:rsidRPr="00A17D36" w:rsidRDefault="00185110" w:rsidP="001851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5110" w:rsidRPr="00A17D36" w:rsidRDefault="00185110" w:rsidP="001851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Говорити про країни та національності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5110" w:rsidRPr="00A17D36" w:rsidRDefault="00185110" w:rsidP="001851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Національності та країни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5110" w:rsidRPr="00A17D36" w:rsidRDefault="00185110" w:rsidP="001851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Артикль а/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an</w:t>
            </w:r>
          </w:p>
        </w:tc>
        <w:tc>
          <w:tcPr>
            <w:tcW w:w="2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5110" w:rsidRPr="00A17D36" w:rsidRDefault="00185110" w:rsidP="001851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на слух та при читанні</w:t>
            </w:r>
          </w:p>
        </w:tc>
        <w:tc>
          <w:tcPr>
            <w:tcW w:w="25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5110" w:rsidRPr="00A17D36" w:rsidRDefault="00185110" w:rsidP="001851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Говорити про країни та національності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5110" w:rsidRPr="00A17D36" w:rsidRDefault="00185110" w:rsidP="00185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</w:p>
          <w:p w:rsidR="00185110" w:rsidRPr="00A17D36" w:rsidRDefault="00185110" w:rsidP="001851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.32</w:t>
            </w:r>
          </w:p>
        </w:tc>
      </w:tr>
      <w:tr w:rsidR="00185110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5110" w:rsidRPr="00A17D36" w:rsidRDefault="00185110" w:rsidP="001851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36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5110" w:rsidRPr="00A17D36" w:rsidRDefault="00185110" w:rsidP="001851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5110" w:rsidRPr="00A17D36" w:rsidRDefault="004E099C" w:rsidP="00185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Зовнішність</w:t>
            </w:r>
          </w:p>
          <w:p w:rsidR="00185110" w:rsidRPr="00A17D36" w:rsidRDefault="00185110" w:rsidP="00185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.46-47</w:t>
            </w:r>
          </w:p>
          <w:p w:rsidR="00185110" w:rsidRPr="00A17D36" w:rsidRDefault="00185110" w:rsidP="001851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5110" w:rsidRPr="00A17D36" w:rsidRDefault="00185110" w:rsidP="001851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Описувати людей та речі, які їм належать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5110" w:rsidRPr="00A17D36" w:rsidRDefault="00185110" w:rsidP="00185110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Національності та країни</w:t>
            </w:r>
          </w:p>
          <w:p w:rsidR="00185110" w:rsidRPr="00A17D36" w:rsidRDefault="00185110" w:rsidP="00185110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Частини тіла</w:t>
            </w:r>
          </w:p>
          <w:p w:rsidR="00185110" w:rsidRPr="00A17D36" w:rsidRDefault="00185110" w:rsidP="001851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5110" w:rsidRPr="00A17D36" w:rsidRDefault="00185110" w:rsidP="00185110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Sound /h/</w:t>
            </w:r>
          </w:p>
          <w:p w:rsidR="00185110" w:rsidRPr="00A17D36" w:rsidRDefault="00185110" w:rsidP="00185110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Артикль а/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an</w:t>
            </w:r>
          </w:p>
          <w:p w:rsidR="00185110" w:rsidRPr="00A17D36" w:rsidRDefault="00185110" w:rsidP="001851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5110" w:rsidRPr="00A17D36" w:rsidRDefault="00185110" w:rsidP="00185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Читати та дізнаватися значення слів з контексту</w:t>
            </w:r>
          </w:p>
          <w:p w:rsidR="00185110" w:rsidRPr="00A17D36" w:rsidRDefault="00185110" w:rsidP="001851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деталі при сприйнятті тексту на слух</w:t>
            </w:r>
          </w:p>
        </w:tc>
        <w:tc>
          <w:tcPr>
            <w:tcW w:w="25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5110" w:rsidRPr="00A17D36" w:rsidRDefault="00185110" w:rsidP="001851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Описувати людей та речі, які їм належать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5110" w:rsidRPr="00A17D36" w:rsidRDefault="00185110" w:rsidP="00185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</w:p>
          <w:p w:rsidR="00185110" w:rsidRPr="00A17D36" w:rsidRDefault="00185110" w:rsidP="001851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.33</w:t>
            </w:r>
          </w:p>
        </w:tc>
      </w:tr>
      <w:tr w:rsidR="004E099C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99C" w:rsidRPr="00A17D36" w:rsidRDefault="004E099C" w:rsidP="004E0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37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99C" w:rsidRPr="00A17D36" w:rsidRDefault="004E099C" w:rsidP="004E0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99C" w:rsidRPr="00A17D36" w:rsidRDefault="004E099C" w:rsidP="004E09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Зовнішність</w:t>
            </w:r>
          </w:p>
          <w:p w:rsidR="004E099C" w:rsidRPr="00A17D36" w:rsidRDefault="004E099C" w:rsidP="004E09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.48-49</w:t>
            </w:r>
          </w:p>
        </w:tc>
        <w:tc>
          <w:tcPr>
            <w:tcW w:w="2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99C" w:rsidRPr="00A17D36" w:rsidRDefault="004E099C" w:rsidP="004E0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Описувати людей та речі, які їм належать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99C" w:rsidRPr="00A17D36" w:rsidRDefault="004E099C" w:rsidP="004E099C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Національності та країни</w:t>
            </w:r>
          </w:p>
          <w:p w:rsidR="004E099C" w:rsidRPr="00A17D36" w:rsidRDefault="004E099C" w:rsidP="004E099C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Частини тіла</w:t>
            </w:r>
          </w:p>
          <w:p w:rsidR="004E099C" w:rsidRPr="00A17D36" w:rsidRDefault="004E099C" w:rsidP="004E0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99C" w:rsidRPr="00A17D36" w:rsidRDefault="004E099C" w:rsidP="004E099C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lastRenderedPageBreak/>
              <w:t>Have to</w:t>
            </w:r>
          </w:p>
          <w:p w:rsidR="004E099C" w:rsidRPr="00A17D36" w:rsidRDefault="004E099C" w:rsidP="004E099C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Артикль а/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an</w:t>
            </w:r>
          </w:p>
        </w:tc>
        <w:tc>
          <w:tcPr>
            <w:tcW w:w="2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99C" w:rsidRPr="00A17D36" w:rsidRDefault="004E099C" w:rsidP="004E0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коротких чітких повідомлень</w:t>
            </w:r>
          </w:p>
        </w:tc>
        <w:tc>
          <w:tcPr>
            <w:tcW w:w="25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99C" w:rsidRPr="00A17D36" w:rsidRDefault="004E099C" w:rsidP="004E0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Будувати міні діалоги за зразком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99C" w:rsidRPr="00A17D36" w:rsidRDefault="004E099C" w:rsidP="004E09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</w:p>
          <w:p w:rsidR="004E099C" w:rsidRPr="00A17D36" w:rsidRDefault="004E099C" w:rsidP="004E0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.34-35</w:t>
            </w:r>
          </w:p>
        </w:tc>
      </w:tr>
      <w:tr w:rsidR="004E099C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99C" w:rsidRPr="00A17D36" w:rsidRDefault="004E099C" w:rsidP="004E0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lastRenderedPageBreak/>
              <w:t>38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99C" w:rsidRPr="00A17D36" w:rsidRDefault="004E099C" w:rsidP="004E0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99C" w:rsidRPr="00A17D36" w:rsidRDefault="004E099C" w:rsidP="004E09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Зовнішність</w:t>
            </w:r>
          </w:p>
          <w:p w:rsidR="004E099C" w:rsidRPr="00A17D36" w:rsidRDefault="004E099C" w:rsidP="004E09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.50</w:t>
            </w:r>
          </w:p>
        </w:tc>
        <w:tc>
          <w:tcPr>
            <w:tcW w:w="2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99C" w:rsidRPr="00A17D36" w:rsidRDefault="00B506C1" w:rsidP="004E0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Говорити про людей та описувати їх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99C" w:rsidRPr="00A17D36" w:rsidRDefault="004E099C" w:rsidP="004E099C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Національності та країни</w:t>
            </w:r>
          </w:p>
          <w:p w:rsidR="004E099C" w:rsidRPr="00A17D36" w:rsidRDefault="004E099C" w:rsidP="004E099C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Частини тіла</w:t>
            </w:r>
          </w:p>
          <w:p w:rsidR="004E099C" w:rsidRPr="00A17D36" w:rsidRDefault="004E099C" w:rsidP="004E0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99C" w:rsidRPr="00A17D36" w:rsidRDefault="004E099C" w:rsidP="004E0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2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99C" w:rsidRPr="00A17D36" w:rsidRDefault="004E099C" w:rsidP="004E0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на слух</w:t>
            </w:r>
            <w:r w:rsidR="00B506C1"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та при читанні</w:t>
            </w:r>
          </w:p>
        </w:tc>
        <w:tc>
          <w:tcPr>
            <w:tcW w:w="25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99C" w:rsidRPr="00A17D36" w:rsidRDefault="004E099C" w:rsidP="004E099C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твердження, відповідно до комунікативної ситуації</w:t>
            </w:r>
          </w:p>
          <w:p w:rsidR="00B506C1" w:rsidRPr="00A17D36" w:rsidRDefault="00B506C1" w:rsidP="004E0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99C" w:rsidRPr="00A17D36" w:rsidRDefault="004E099C" w:rsidP="004E0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.36</w:t>
            </w:r>
          </w:p>
        </w:tc>
      </w:tr>
      <w:tr w:rsidR="004E099C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99C" w:rsidRPr="00A17D36" w:rsidRDefault="004E099C" w:rsidP="004E0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39.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99C" w:rsidRPr="00A17D36" w:rsidRDefault="004E099C" w:rsidP="004E0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99C" w:rsidRPr="00A17D36" w:rsidRDefault="004E099C" w:rsidP="004E09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Зовнішність</w:t>
            </w:r>
          </w:p>
          <w:p w:rsidR="004E099C" w:rsidRPr="00A17D36" w:rsidRDefault="004E099C" w:rsidP="004E09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.51</w:t>
            </w:r>
          </w:p>
        </w:tc>
        <w:tc>
          <w:tcPr>
            <w:tcW w:w="2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99C" w:rsidRPr="00A17D36" w:rsidRDefault="00B506C1" w:rsidP="004E0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Говорити про людей та описувати їх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99C" w:rsidRPr="00A17D36" w:rsidRDefault="004E099C" w:rsidP="004E099C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Національності та країни</w:t>
            </w:r>
          </w:p>
          <w:p w:rsidR="004E099C" w:rsidRPr="00A17D36" w:rsidRDefault="004E099C" w:rsidP="004E099C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Частини тіла</w:t>
            </w:r>
          </w:p>
          <w:p w:rsidR="004E099C" w:rsidRPr="00A17D36" w:rsidRDefault="004E099C" w:rsidP="004E0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99C" w:rsidRPr="00A17D36" w:rsidRDefault="004E099C" w:rsidP="004E0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2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99C" w:rsidRPr="00A17D36" w:rsidRDefault="004E099C" w:rsidP="004E0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коротких чітких повідомлень</w:t>
            </w:r>
          </w:p>
        </w:tc>
        <w:tc>
          <w:tcPr>
            <w:tcW w:w="25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C1" w:rsidRPr="00A17D36" w:rsidRDefault="00B506C1" w:rsidP="004E099C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Говорити про людей та описувати їх </w:t>
            </w:r>
          </w:p>
          <w:p w:rsidR="004E099C" w:rsidRPr="00A17D36" w:rsidRDefault="004E099C" w:rsidP="00B506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Написати </w:t>
            </w:r>
            <w:r w:rsidR="00B506C1"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про файл та розповісти про друга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99C" w:rsidRPr="00A17D36" w:rsidRDefault="004E099C" w:rsidP="004E0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 p.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37</w:t>
            </w:r>
          </w:p>
        </w:tc>
      </w:tr>
      <w:tr w:rsidR="003D506A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40.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9B65F9" w:rsidP="003D506A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CLIL</w:t>
            </w:r>
          </w:p>
          <w:p w:rsidR="009B65F9" w:rsidRPr="00A17D36" w:rsidRDefault="009B65F9" w:rsidP="003D506A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Geography</w:t>
            </w:r>
          </w:p>
          <w:p w:rsidR="003D506A" w:rsidRPr="00A17D36" w:rsidRDefault="003D506A" w:rsidP="003D50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 p.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52</w:t>
            </w:r>
          </w:p>
        </w:tc>
        <w:tc>
          <w:tcPr>
            <w:tcW w:w="2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9B65F9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Розповідати про континенти та </w:t>
            </w:r>
            <w:proofErr w:type="spellStart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націнальності</w:t>
            </w:r>
            <w:proofErr w:type="spellEnd"/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2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Читати та дізнаватися значення слів з контексту</w:t>
            </w:r>
          </w:p>
        </w:tc>
        <w:tc>
          <w:tcPr>
            <w:tcW w:w="25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Розповісти, про те, що дізнався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5F9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65F9" w:rsidRPr="00A17D36" w:rsidRDefault="009B65F9" w:rsidP="009B65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41.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65F9" w:rsidRPr="00A17D36" w:rsidRDefault="009B65F9" w:rsidP="009B65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99C" w:rsidRPr="00A17D36" w:rsidRDefault="004E099C" w:rsidP="004E09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Зовнішність</w:t>
            </w:r>
          </w:p>
          <w:p w:rsidR="009B65F9" w:rsidRPr="00A17D36" w:rsidRDefault="009B65F9" w:rsidP="009B65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.53</w:t>
            </w:r>
          </w:p>
        </w:tc>
        <w:tc>
          <w:tcPr>
            <w:tcW w:w="2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65F9" w:rsidRPr="00A17D36" w:rsidRDefault="009B65F9" w:rsidP="009B65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65F9" w:rsidRPr="00A17D36" w:rsidRDefault="009B65F9" w:rsidP="009B65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65F9" w:rsidRPr="00A17D36" w:rsidRDefault="009B65F9" w:rsidP="009B65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2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65F9" w:rsidRPr="00A17D36" w:rsidRDefault="009B65F9" w:rsidP="009B65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5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65F9" w:rsidRPr="00A17D36" w:rsidRDefault="009B65F9" w:rsidP="009B65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Обмінюватися інформацією</w:t>
            </w:r>
          </w:p>
          <w:p w:rsidR="009B65F9" w:rsidRPr="00A17D36" w:rsidRDefault="009B65F9" w:rsidP="009B65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65F9" w:rsidRPr="00A17D36" w:rsidRDefault="009B65F9" w:rsidP="009B65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06A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42.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292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TEST UNIT 4</w:t>
            </w:r>
          </w:p>
        </w:tc>
      </w:tr>
      <w:tr w:rsidR="003D506A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43.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292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TEST UNITS 4-5</w:t>
            </w:r>
          </w:p>
        </w:tc>
      </w:tr>
      <w:tr w:rsidR="003D506A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4035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  <w:lang w:val="en-US"/>
              </w:rPr>
              <w:t>UNIT 5.</w:t>
            </w:r>
            <w:r w:rsidR="00B506C1" w:rsidRPr="00A17D36"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  <w:lang w:val="en-US"/>
              </w:rPr>
              <w:t xml:space="preserve"> </w:t>
            </w:r>
            <w:r w:rsidR="00B506C1" w:rsidRPr="00A17D36"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</w:rPr>
              <w:t>Їжа</w:t>
            </w:r>
            <w:r w:rsidRPr="00A17D36"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  <w:lang w:val="en-US"/>
              </w:rPr>
              <w:t xml:space="preserve"> (I never eat chips!)</w:t>
            </w:r>
          </w:p>
        </w:tc>
      </w:tr>
      <w:tr w:rsidR="003D506A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lastRenderedPageBreak/>
              <w:t>44.</w:t>
            </w:r>
          </w:p>
        </w:tc>
        <w:tc>
          <w:tcPr>
            <w:tcW w:w="17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C1" w:rsidRPr="00A17D36" w:rsidRDefault="00B506C1" w:rsidP="003D506A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</w:rPr>
            </w:pPr>
            <w:r w:rsidRPr="00A17D36"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</w:rPr>
              <w:t>Їжа</w:t>
            </w:r>
            <w:r w:rsidRPr="00A17D36"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  <w:lang w:val="en-US"/>
              </w:rPr>
              <w:t xml:space="preserve"> </w:t>
            </w:r>
          </w:p>
          <w:p w:rsidR="003D506A" w:rsidRPr="00A17D36" w:rsidRDefault="003D506A" w:rsidP="003D50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 54-55</w:t>
            </w:r>
          </w:p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823722" w:rsidP="003D506A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Пропонувати та відповідати на пропозиції</w:t>
            </w:r>
          </w:p>
          <w:p w:rsidR="00823722" w:rsidRPr="00A17D36" w:rsidRDefault="00823722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Розповідати про улюблену їжу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823722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Food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823722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Adverbs of frequency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тексту особистого характеру</w:t>
            </w:r>
          </w:p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Будувати міні діалоги за зразком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06A" w:rsidRPr="00A17D36" w:rsidRDefault="003D506A" w:rsidP="003D50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</w:p>
          <w:p w:rsidR="003D506A" w:rsidRPr="00A17D36" w:rsidRDefault="003D506A" w:rsidP="003D5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.38</w:t>
            </w:r>
          </w:p>
        </w:tc>
      </w:tr>
      <w:tr w:rsidR="00823722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45.</w:t>
            </w:r>
          </w:p>
        </w:tc>
        <w:tc>
          <w:tcPr>
            <w:tcW w:w="17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</w:rPr>
            </w:pPr>
            <w:r w:rsidRPr="00A17D36"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</w:rPr>
              <w:t>Їжа</w:t>
            </w:r>
            <w:r w:rsidRPr="00A17D36"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  <w:lang w:val="en-US"/>
              </w:rPr>
              <w:t xml:space="preserve"> </w:t>
            </w:r>
          </w:p>
          <w:p w:rsidR="00823722" w:rsidRPr="00A17D36" w:rsidRDefault="00823722" w:rsidP="008237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 p.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56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-57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Говорити про їжу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Food</w:t>
            </w:r>
          </w:p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In a restaurant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A17D36">
              <w:rPr>
                <w:rFonts w:eastAsia="Times New Roman" w:cs="Times New Roman"/>
                <w:sz w:val="16"/>
                <w:szCs w:val="16"/>
                <w:lang w:val="en-US"/>
              </w:rPr>
              <w:t>Sound /</w:t>
            </w:r>
            <w:proofErr w:type="spellStart"/>
            <w:r w:rsidRPr="00A17D36">
              <w:rPr>
                <w:rFonts w:eastAsia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A17D36">
              <w:rPr>
                <w:rFonts w:eastAsia="Times New Roman" w:cs="Times New Roman"/>
                <w:sz w:val="16"/>
                <w:szCs w:val="16"/>
                <w:lang w:val="en-US"/>
              </w:rPr>
              <w:t>/, /i</w:t>
            </w:r>
            <w:proofErr w:type="gramStart"/>
            <w:r w:rsidRPr="00A17D36">
              <w:rPr>
                <w:rFonts w:eastAsia="Times New Roman" w:cs="Times New Roman"/>
                <w:sz w:val="16"/>
                <w:szCs w:val="16"/>
                <w:lang w:val="en-US"/>
              </w:rPr>
              <w:t>:/</w:t>
            </w:r>
            <w:proofErr w:type="gramEnd"/>
          </w:p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деталі при сприйнятті тексту на слух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Говорити про їжу</w:t>
            </w:r>
          </w:p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Написати, що вживаєш у кожний прийом їжі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</w:p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.39</w:t>
            </w:r>
          </w:p>
        </w:tc>
      </w:tr>
      <w:tr w:rsidR="00823722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46.</w:t>
            </w:r>
          </w:p>
        </w:tc>
        <w:tc>
          <w:tcPr>
            <w:tcW w:w="17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</w:rPr>
            </w:pPr>
            <w:r w:rsidRPr="00A17D36"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</w:rPr>
              <w:t>Їжа</w:t>
            </w:r>
            <w:r w:rsidRPr="00A17D36"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  <w:lang w:val="en-US"/>
              </w:rPr>
              <w:t xml:space="preserve"> </w:t>
            </w:r>
          </w:p>
          <w:p w:rsidR="00823722" w:rsidRPr="00A17D36" w:rsidRDefault="00823722" w:rsidP="008237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 p.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5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8-59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Пропонувати та відповідати на пропозиції</w:t>
            </w:r>
          </w:p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Розповідати про улюблену їжу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Food</w:t>
            </w:r>
          </w:p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In a restaurant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Present Simple</w:t>
            </w:r>
          </w:p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Adverbs of frequency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коротких чітких повідомлень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твердження, відповідно до комунікативної ситуації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</w:p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.40-41</w:t>
            </w:r>
          </w:p>
        </w:tc>
      </w:tr>
      <w:tr w:rsidR="00823722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47.</w:t>
            </w:r>
          </w:p>
        </w:tc>
        <w:tc>
          <w:tcPr>
            <w:tcW w:w="17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</w:rPr>
            </w:pPr>
            <w:r w:rsidRPr="00A17D36"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</w:rPr>
              <w:t>Їжа</w:t>
            </w:r>
            <w:r w:rsidRPr="00A17D36"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  <w:lang w:val="en-US"/>
              </w:rPr>
              <w:t xml:space="preserve"> </w:t>
            </w:r>
          </w:p>
          <w:p w:rsidR="00823722" w:rsidRPr="00A17D36" w:rsidRDefault="00823722" w:rsidP="008237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60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Говорити про їжу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Food</w:t>
            </w:r>
          </w:p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In a restaurant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на слух та при читанні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Говорити про їжу</w:t>
            </w:r>
          </w:p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твердження, відповідно до комунікативної ситуації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.42</w:t>
            </w:r>
          </w:p>
        </w:tc>
      </w:tr>
      <w:tr w:rsidR="00823722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48.</w:t>
            </w:r>
          </w:p>
        </w:tc>
        <w:tc>
          <w:tcPr>
            <w:tcW w:w="17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</w:rPr>
            </w:pPr>
            <w:r w:rsidRPr="00A17D36"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</w:rPr>
              <w:t>Їжа</w:t>
            </w:r>
            <w:r w:rsidRPr="00A17D36"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  <w:lang w:val="en-US"/>
              </w:rPr>
              <w:t xml:space="preserve"> </w:t>
            </w:r>
          </w:p>
          <w:p w:rsidR="00823722" w:rsidRPr="00A17D36" w:rsidRDefault="00823722" w:rsidP="008237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.61</w:t>
            </w:r>
          </w:p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Говорити про їжу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 матеріалу</w:t>
            </w:r>
          </w:p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 матеріалу</w:t>
            </w:r>
          </w:p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коротких чітких повідомлень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Говорити про їжу</w:t>
            </w:r>
          </w:p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твердження, відповідно до комунікативної ситуації</w:t>
            </w:r>
            <w:r w:rsidRPr="00A17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 p.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43</w:t>
            </w:r>
          </w:p>
        </w:tc>
      </w:tr>
      <w:tr w:rsidR="00823722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49.</w:t>
            </w:r>
          </w:p>
        </w:tc>
        <w:tc>
          <w:tcPr>
            <w:tcW w:w="17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</w:rPr>
            </w:pPr>
            <w:proofErr w:type="spellStart"/>
            <w:r w:rsidRPr="00A17D36"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</w:rPr>
              <w:t>Культурознавство</w:t>
            </w:r>
            <w:proofErr w:type="spellEnd"/>
          </w:p>
          <w:p w:rsidR="00823722" w:rsidRPr="00A17D36" w:rsidRDefault="00823722" w:rsidP="00823722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  <w:lang w:val="en-US"/>
              </w:rPr>
              <w:t>School in England</w:t>
            </w:r>
          </w:p>
          <w:p w:rsidR="00823722" w:rsidRPr="00A17D36" w:rsidRDefault="00823722" w:rsidP="00823722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lastRenderedPageBreak/>
              <w:t>SB p.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62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 xml:space="preserve">Розповідати про устрій системи освіти в Великобританії 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 матеріалу</w:t>
            </w:r>
          </w:p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 матеріалу</w:t>
            </w:r>
          </w:p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при читанні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Розповісти співрозмовнику про те, що дізнався про школи закордоном</w:t>
            </w:r>
          </w:p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Написати статтю в журнал про школи Великобританії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 p.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44</w:t>
            </w:r>
          </w:p>
        </w:tc>
      </w:tr>
      <w:tr w:rsidR="00823722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lastRenderedPageBreak/>
              <w:t>50.</w:t>
            </w:r>
          </w:p>
        </w:tc>
        <w:tc>
          <w:tcPr>
            <w:tcW w:w="17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  <w:lang w:val="en-US"/>
              </w:rPr>
              <w:t>Extra reading</w:t>
            </w:r>
          </w:p>
          <w:p w:rsidR="00823722" w:rsidRPr="00A17D36" w:rsidRDefault="00823722" w:rsidP="008237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 p.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6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Розповідати про що дізнався</w:t>
            </w:r>
          </w:p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 матеріалу</w:t>
            </w:r>
          </w:p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 матеріалу</w:t>
            </w:r>
          </w:p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основний зміст тексту</w:t>
            </w:r>
          </w:p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Створити продовження історії</w:t>
            </w:r>
          </w:p>
          <w:p w:rsidR="00823722" w:rsidRPr="00A17D36" w:rsidRDefault="00823722" w:rsidP="008237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Обмінюватись інформацією</w:t>
            </w:r>
          </w:p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.45</w:t>
            </w:r>
          </w:p>
        </w:tc>
      </w:tr>
      <w:tr w:rsidR="00823722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119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 xml:space="preserve">51. </w:t>
            </w:r>
          </w:p>
        </w:tc>
        <w:tc>
          <w:tcPr>
            <w:tcW w:w="17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722" w:rsidRPr="00A17D36" w:rsidRDefault="00823722" w:rsidP="00823722">
            <w:pPr>
              <w:spacing w:before="100" w:beforeAutospacing="1" w:after="119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2333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TEST UNIT 5</w:t>
            </w:r>
          </w:p>
        </w:tc>
      </w:tr>
      <w:tr w:rsidR="00823722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722" w:rsidRPr="00A17D36" w:rsidRDefault="00823722" w:rsidP="00823722">
            <w:pPr>
              <w:spacing w:before="100" w:beforeAutospacing="1" w:after="119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4035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722" w:rsidRPr="00A17D36" w:rsidRDefault="00823722" w:rsidP="00823722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  <w:lang w:val="en-US"/>
              </w:rPr>
              <w:t>UNIT 6.</w:t>
            </w:r>
            <w:r w:rsidR="008A5B39" w:rsidRPr="00A17D36"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</w:rPr>
              <w:t xml:space="preserve"> Щоденні справи</w:t>
            </w:r>
            <w:r w:rsidRPr="00A17D36"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  <w:lang w:val="en-US"/>
              </w:rPr>
              <w:t xml:space="preserve"> (I go to bed at 10)</w:t>
            </w:r>
          </w:p>
        </w:tc>
      </w:tr>
      <w:tr w:rsidR="008A5B39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52.</w:t>
            </w:r>
          </w:p>
        </w:tc>
        <w:tc>
          <w:tcPr>
            <w:tcW w:w="17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Щоденні справи</w:t>
            </w:r>
          </w:p>
          <w:p w:rsidR="008A5B39" w:rsidRPr="00A17D36" w:rsidRDefault="008A5B39" w:rsidP="008A5B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 p.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6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4-65</w:t>
            </w:r>
          </w:p>
          <w:p w:rsidR="008A5B39" w:rsidRPr="00A17D36" w:rsidRDefault="008A5B39" w:rsidP="008A5B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Говорити та запитувати котра година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Telling the time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17D36">
              <w:rPr>
                <w:rFonts w:eastAsia="Times New Roman" w:cs="Times New Roman"/>
                <w:sz w:val="16"/>
                <w:szCs w:val="16"/>
                <w:lang w:val="en-US"/>
              </w:rPr>
              <w:t>Present Simple</w:t>
            </w:r>
            <w:r w:rsidRPr="00A17D36">
              <w:rPr>
                <w:rFonts w:eastAsia="Times New Roman" w:cs="Times New Roman"/>
                <w:sz w:val="16"/>
                <w:szCs w:val="16"/>
              </w:rPr>
              <w:t>(+)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на слух та при читанні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Говорити та запитувати котра година</w:t>
            </w:r>
          </w:p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17D36">
              <w:rPr>
                <w:rFonts w:eastAsia="Times New Roman" w:cs="Times New Roman"/>
                <w:sz w:val="16"/>
                <w:szCs w:val="16"/>
              </w:rPr>
              <w:t>Будувати діалоги за зразком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.46</w:t>
            </w:r>
          </w:p>
        </w:tc>
      </w:tr>
      <w:tr w:rsidR="008A5B39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53.</w:t>
            </w:r>
          </w:p>
        </w:tc>
        <w:tc>
          <w:tcPr>
            <w:tcW w:w="17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Щоденні справи</w:t>
            </w:r>
          </w:p>
          <w:p w:rsidR="008A5B39" w:rsidRPr="00A17D36" w:rsidRDefault="008A5B39" w:rsidP="008A5B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 p.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6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6-67</w:t>
            </w:r>
          </w:p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Говорити про свої щоденні справи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Days of the week</w:t>
            </w:r>
          </w:p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Daily activities</w:t>
            </w:r>
          </w:p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Telling the time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17D36">
              <w:rPr>
                <w:rFonts w:eastAsia="Times New Roman" w:cs="Times New Roman"/>
                <w:sz w:val="16"/>
                <w:szCs w:val="16"/>
                <w:lang w:val="en-US"/>
              </w:rPr>
              <w:t>Present Simple</w:t>
            </w:r>
            <w:r w:rsidRPr="00A17D36">
              <w:rPr>
                <w:rFonts w:eastAsia="Times New Roman" w:cs="Times New Roman"/>
                <w:sz w:val="16"/>
                <w:szCs w:val="16"/>
              </w:rPr>
              <w:t xml:space="preserve"> (+)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на слух та при читанні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Побудувати міні діалоги за зразком</w:t>
            </w:r>
          </w:p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Розповісти співрозмовнику про щоденні справи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.47</w:t>
            </w:r>
          </w:p>
        </w:tc>
      </w:tr>
      <w:tr w:rsidR="008A5B39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54.</w:t>
            </w:r>
          </w:p>
        </w:tc>
        <w:tc>
          <w:tcPr>
            <w:tcW w:w="17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Щоденні справи</w:t>
            </w:r>
          </w:p>
          <w:p w:rsidR="008A5B39" w:rsidRPr="00A17D36" w:rsidRDefault="008A5B39" w:rsidP="008A5B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 p.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68-69</w:t>
            </w:r>
          </w:p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Говорити про свої щоденні справи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Days of the week</w:t>
            </w:r>
          </w:p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Daily activities</w:t>
            </w:r>
          </w:p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Telling the time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17D36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Present </w:t>
            </w:r>
            <w:proofErr w:type="gramStart"/>
            <w:r w:rsidRPr="00A17D36">
              <w:rPr>
                <w:rFonts w:eastAsia="Times New Roman" w:cs="Times New Roman"/>
                <w:sz w:val="16"/>
                <w:szCs w:val="16"/>
                <w:lang w:val="en-US"/>
              </w:rPr>
              <w:t>Simple</w:t>
            </w:r>
            <w:r w:rsidRPr="00A17D36">
              <w:rPr>
                <w:rFonts w:eastAsia="Times New Roman" w:cs="Times New Roman"/>
                <w:sz w:val="16"/>
                <w:szCs w:val="16"/>
              </w:rPr>
              <w:t>(</w:t>
            </w:r>
            <w:proofErr w:type="gramEnd"/>
            <w:r w:rsidRPr="00A17D36">
              <w:rPr>
                <w:rFonts w:eastAsia="Times New Roman" w:cs="Times New Roman"/>
                <w:sz w:val="16"/>
                <w:szCs w:val="16"/>
              </w:rPr>
              <w:t>-) (?)</w:t>
            </w:r>
          </w:p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A17D36">
              <w:rPr>
                <w:rFonts w:eastAsia="Times New Roman" w:cs="Times New Roman"/>
                <w:sz w:val="16"/>
                <w:szCs w:val="16"/>
                <w:lang w:val="en-US"/>
              </w:rPr>
              <w:t>Object pronouns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Будувати висловлювання усно та письмово за зразком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</w:p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.48-49</w:t>
            </w:r>
          </w:p>
        </w:tc>
      </w:tr>
      <w:tr w:rsidR="00F117A8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7A8" w:rsidRPr="00A17D36" w:rsidRDefault="00F117A8" w:rsidP="00F117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55.</w:t>
            </w:r>
          </w:p>
        </w:tc>
        <w:tc>
          <w:tcPr>
            <w:tcW w:w="17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7A8" w:rsidRPr="00A17D36" w:rsidRDefault="00F117A8" w:rsidP="00F117A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7A8" w:rsidRPr="00A17D36" w:rsidRDefault="00F117A8" w:rsidP="00F117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Щоденні справи</w:t>
            </w:r>
          </w:p>
          <w:p w:rsidR="00F117A8" w:rsidRPr="00A17D36" w:rsidRDefault="00F117A8" w:rsidP="00F117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lastRenderedPageBreak/>
              <w:t>SB p.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70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7A8" w:rsidRPr="00A17D36" w:rsidRDefault="00F117A8" w:rsidP="00F117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 xml:space="preserve">Запитувати та надавати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інформацію про щоденні справи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7A8" w:rsidRPr="00A17D36" w:rsidRDefault="00F117A8" w:rsidP="00F117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 xml:space="preserve">Повторення та узагальнення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вивченого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7A8" w:rsidRPr="00A17D36" w:rsidRDefault="00F117A8" w:rsidP="00F117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 xml:space="preserve">Повторення та узагальнення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вивченого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7A8" w:rsidRPr="00A17D36" w:rsidRDefault="00F117A8" w:rsidP="00F117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Розуміти зміст тексту при читанні та на слух</w:t>
            </w:r>
          </w:p>
          <w:p w:rsidR="00F117A8" w:rsidRPr="00A17D36" w:rsidRDefault="00F117A8" w:rsidP="00F117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Вміти реагувати на твердження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7A8" w:rsidRPr="00A17D36" w:rsidRDefault="00F117A8" w:rsidP="00F117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Будувати висловлювання усно та письмово за зразком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7A8" w:rsidRPr="00A17D36" w:rsidRDefault="00F117A8" w:rsidP="00F117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</w:p>
          <w:p w:rsidR="00F117A8" w:rsidRPr="00A17D36" w:rsidRDefault="00F117A8" w:rsidP="00F117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lastRenderedPageBreak/>
              <w:t>pp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.50</w:t>
            </w:r>
          </w:p>
        </w:tc>
      </w:tr>
      <w:tr w:rsidR="008A5B39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lastRenderedPageBreak/>
              <w:t>56.</w:t>
            </w:r>
          </w:p>
        </w:tc>
        <w:tc>
          <w:tcPr>
            <w:tcW w:w="17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Щоденні справи</w:t>
            </w:r>
          </w:p>
          <w:p w:rsidR="008A5B39" w:rsidRPr="00A17D36" w:rsidRDefault="008A5B39" w:rsidP="008A5B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 p.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71</w:t>
            </w:r>
          </w:p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F117A8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Розказувати про свій розпорядок дня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на слух текст</w:t>
            </w:r>
          </w:p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Розповісти співрозмовнику про </w:t>
            </w:r>
            <w:r w:rsidR="00F117A8"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свій розпорядок дня</w:t>
            </w:r>
          </w:p>
          <w:p w:rsidR="008A5B39" w:rsidRPr="00A17D36" w:rsidRDefault="008A5B39" w:rsidP="00F117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Написати повідомлення про </w:t>
            </w:r>
            <w:r w:rsidR="00F117A8"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свій розпорядок дня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</w:p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.51</w:t>
            </w:r>
          </w:p>
        </w:tc>
      </w:tr>
      <w:tr w:rsidR="008A5B39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57.</w:t>
            </w:r>
          </w:p>
        </w:tc>
        <w:tc>
          <w:tcPr>
            <w:tcW w:w="17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CLIL</w:t>
            </w:r>
          </w:p>
          <w:p w:rsidR="008A5B39" w:rsidRPr="00A17D36" w:rsidRDefault="008A5B39" w:rsidP="008A5B3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Science</w:t>
            </w:r>
          </w:p>
          <w:p w:rsidR="008A5B39" w:rsidRPr="00A17D36" w:rsidRDefault="008A5B39" w:rsidP="008A5B39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 p.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72</w:t>
            </w:r>
          </w:p>
          <w:p w:rsidR="008A5B39" w:rsidRPr="00A17D36" w:rsidRDefault="008A5B39" w:rsidP="008A5B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Говорити про правильне харчування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деталі при читанні тексту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Говорити про правильне харчування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B39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58.</w:t>
            </w:r>
          </w:p>
        </w:tc>
        <w:tc>
          <w:tcPr>
            <w:tcW w:w="17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Щоденні справи</w:t>
            </w:r>
          </w:p>
          <w:p w:rsidR="008A5B39" w:rsidRPr="00A17D36" w:rsidRDefault="008A5B39" w:rsidP="008A5B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.73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інформацію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твердження, відповідно до комунікативної ситуації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B39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59.</w:t>
            </w:r>
          </w:p>
        </w:tc>
        <w:tc>
          <w:tcPr>
            <w:tcW w:w="17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B39" w:rsidRPr="00A17D36" w:rsidRDefault="008A5B39" w:rsidP="008A5B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17D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TEST UNIT 6</w:t>
            </w:r>
          </w:p>
        </w:tc>
      </w:tr>
      <w:tr w:rsidR="008A5B39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60.</w:t>
            </w:r>
          </w:p>
        </w:tc>
        <w:tc>
          <w:tcPr>
            <w:tcW w:w="17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B39" w:rsidRPr="00A17D36" w:rsidRDefault="008A5B39" w:rsidP="008A5B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17D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TEST UNITS 5-6</w:t>
            </w:r>
          </w:p>
        </w:tc>
      </w:tr>
      <w:tr w:rsidR="008A5B39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4035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17D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UNIT 7. </w:t>
            </w:r>
            <w:r w:rsidR="00F117A8" w:rsidRPr="00A17D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Покупки </w:t>
            </w:r>
            <w:r w:rsidRPr="00A17D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(How much is this?)</w:t>
            </w:r>
          </w:p>
        </w:tc>
      </w:tr>
      <w:tr w:rsidR="008A5B39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61.</w:t>
            </w:r>
          </w:p>
        </w:tc>
        <w:tc>
          <w:tcPr>
            <w:tcW w:w="15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F117A8" w:rsidP="008A5B39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Покупки</w:t>
            </w:r>
            <w:r w:rsidR="008A5B39"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</w:p>
          <w:p w:rsidR="008A5B39" w:rsidRPr="00A17D36" w:rsidRDefault="008A5B39" w:rsidP="008A5B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.74-75</w:t>
            </w:r>
          </w:p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F117A8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Говорити про ціни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F117A8" w:rsidP="008A5B3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A17D36">
              <w:rPr>
                <w:rFonts w:eastAsia="Times New Roman" w:cs="Times New Roman"/>
                <w:sz w:val="16"/>
                <w:szCs w:val="16"/>
                <w:lang w:val="en-US"/>
              </w:rPr>
              <w:t>Prices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F117A8" w:rsidP="00F117A8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Countable/uncountable nouns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коротких чітких повідомлень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F117A8" w:rsidP="008A5B3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говорити про ціни</w:t>
            </w:r>
          </w:p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 p.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52</w:t>
            </w:r>
          </w:p>
        </w:tc>
      </w:tr>
      <w:tr w:rsidR="00F117A8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7A8" w:rsidRPr="00A17D36" w:rsidRDefault="00F117A8" w:rsidP="00F117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lastRenderedPageBreak/>
              <w:t>62.</w:t>
            </w:r>
          </w:p>
        </w:tc>
        <w:tc>
          <w:tcPr>
            <w:tcW w:w="15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7A8" w:rsidRPr="00A17D36" w:rsidRDefault="00F117A8" w:rsidP="00F117A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7A8" w:rsidRPr="00A17D36" w:rsidRDefault="00F117A8" w:rsidP="00F117A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Покупки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</w:p>
          <w:p w:rsidR="00F117A8" w:rsidRPr="00A17D36" w:rsidRDefault="00F117A8" w:rsidP="00F117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 76-77</w:t>
            </w:r>
          </w:p>
          <w:p w:rsidR="00F117A8" w:rsidRPr="00A17D36" w:rsidRDefault="00F117A8" w:rsidP="00F117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7A8" w:rsidRPr="00A17D36" w:rsidRDefault="00F117A8" w:rsidP="00F117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Говорити  та описувати одяг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7A8" w:rsidRPr="00A17D36" w:rsidRDefault="00F117A8" w:rsidP="00F117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Clothes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7A8" w:rsidRPr="00A17D36" w:rsidRDefault="00F117A8" w:rsidP="00F117A8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Countable/uncountable nouns</w:t>
            </w:r>
          </w:p>
          <w:p w:rsidR="00F117A8" w:rsidRPr="00A17D36" w:rsidRDefault="00F117A8" w:rsidP="00F117A8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How much/ how many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7A8" w:rsidRPr="00A17D36" w:rsidRDefault="00F117A8" w:rsidP="00F117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коротких чітких повідомлень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779D" w:rsidRPr="00A17D36" w:rsidRDefault="00F117A8" w:rsidP="006A779D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Складати та розповідати діалоги за зразком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7A8" w:rsidRPr="00A17D36" w:rsidRDefault="00F117A8" w:rsidP="00F117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 p.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53</w:t>
            </w:r>
          </w:p>
        </w:tc>
      </w:tr>
      <w:tr w:rsidR="006A779D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779D" w:rsidRPr="00A17D36" w:rsidRDefault="006A779D" w:rsidP="006A77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63.</w:t>
            </w:r>
          </w:p>
        </w:tc>
        <w:tc>
          <w:tcPr>
            <w:tcW w:w="15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779D" w:rsidRPr="00A17D36" w:rsidRDefault="006A779D" w:rsidP="006A779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779D" w:rsidRPr="00A17D36" w:rsidRDefault="006A779D" w:rsidP="006A779D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Покупки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</w:p>
          <w:p w:rsidR="006A779D" w:rsidRPr="00A17D36" w:rsidRDefault="006A779D" w:rsidP="006A7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 p.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78-79</w:t>
            </w:r>
          </w:p>
          <w:p w:rsidR="006A779D" w:rsidRPr="00A17D36" w:rsidRDefault="006A779D" w:rsidP="006A779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779D" w:rsidRPr="00A17D36" w:rsidRDefault="006A779D" w:rsidP="006A77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необхідну інформацію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779D" w:rsidRPr="00A17D36" w:rsidRDefault="006A779D" w:rsidP="006A77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Clothes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779D" w:rsidRPr="00A17D36" w:rsidRDefault="006A779D" w:rsidP="006A779D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Demonstrative adjectives and pronouns</w:t>
            </w:r>
          </w:p>
          <w:p w:rsidR="006A779D" w:rsidRPr="00A17D36" w:rsidRDefault="006A779D" w:rsidP="006A779D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Countable/uncountable nouns</w:t>
            </w:r>
          </w:p>
          <w:p w:rsidR="006A779D" w:rsidRPr="00A17D36" w:rsidRDefault="006A779D" w:rsidP="006A779D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How much/ how many</w:t>
            </w:r>
          </w:p>
          <w:p w:rsidR="006A779D" w:rsidRPr="00A17D36" w:rsidRDefault="006A779D" w:rsidP="006A77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Some/any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779D" w:rsidRPr="00A17D36" w:rsidRDefault="006A779D" w:rsidP="006A77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779D" w:rsidRPr="00A17D36" w:rsidRDefault="006A779D" w:rsidP="006A7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Обмінюватися інформацією</w:t>
            </w:r>
          </w:p>
          <w:p w:rsidR="006A779D" w:rsidRPr="00A17D36" w:rsidRDefault="006A779D" w:rsidP="006A77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779D" w:rsidRPr="00A17D36" w:rsidRDefault="006A779D" w:rsidP="006A77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.54-55</w:t>
            </w:r>
          </w:p>
        </w:tc>
      </w:tr>
      <w:tr w:rsidR="006A779D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779D" w:rsidRPr="00A17D36" w:rsidRDefault="006A779D" w:rsidP="006A77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64.</w:t>
            </w:r>
          </w:p>
        </w:tc>
        <w:tc>
          <w:tcPr>
            <w:tcW w:w="15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779D" w:rsidRPr="00A17D36" w:rsidRDefault="006A779D" w:rsidP="006A779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779D" w:rsidRPr="00A17D36" w:rsidRDefault="006A779D" w:rsidP="006A779D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Покупки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</w:p>
          <w:p w:rsidR="006A779D" w:rsidRPr="00A17D36" w:rsidRDefault="006A779D" w:rsidP="006A7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 p.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80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779D" w:rsidRPr="00A17D36" w:rsidRDefault="006A779D" w:rsidP="006A779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17D36">
              <w:rPr>
                <w:rFonts w:eastAsia="Times New Roman" w:cs="Times New Roman"/>
                <w:sz w:val="16"/>
                <w:szCs w:val="16"/>
              </w:rPr>
              <w:t>Запитувати та надавати інформацію про історію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779D" w:rsidRPr="00A17D36" w:rsidRDefault="006A779D" w:rsidP="006A77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Clothes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779D" w:rsidRPr="00A17D36" w:rsidRDefault="006A779D" w:rsidP="006A77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</w:t>
            </w:r>
            <w:proofErr w:type="spellEnd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та узагальнення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779D" w:rsidRPr="00A17D36" w:rsidRDefault="006A779D" w:rsidP="006A7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тексту при читанні</w:t>
            </w:r>
          </w:p>
          <w:p w:rsidR="006A779D" w:rsidRPr="00A17D36" w:rsidRDefault="006A779D" w:rsidP="006A77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779D" w:rsidRPr="00A17D36" w:rsidRDefault="006A779D" w:rsidP="006A7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Обмінюватися інформацією</w:t>
            </w:r>
          </w:p>
          <w:p w:rsidR="006A779D" w:rsidRPr="00A17D36" w:rsidRDefault="006A779D" w:rsidP="006A77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Розповісти про історію, що прочитав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779D" w:rsidRPr="00A17D36" w:rsidRDefault="006A779D" w:rsidP="006A77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.56</w:t>
            </w:r>
          </w:p>
        </w:tc>
      </w:tr>
      <w:tr w:rsidR="006A779D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779D" w:rsidRPr="00A17D36" w:rsidRDefault="006A779D" w:rsidP="006A77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65.</w:t>
            </w:r>
          </w:p>
        </w:tc>
        <w:tc>
          <w:tcPr>
            <w:tcW w:w="15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779D" w:rsidRPr="00A17D36" w:rsidRDefault="006A779D" w:rsidP="006A779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779D" w:rsidRPr="00A17D36" w:rsidRDefault="006A779D" w:rsidP="006A779D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Покупки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</w:p>
          <w:p w:rsidR="006A779D" w:rsidRPr="00A17D36" w:rsidRDefault="006A779D" w:rsidP="006A7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 p.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81</w:t>
            </w:r>
          </w:p>
          <w:p w:rsidR="006A779D" w:rsidRPr="00A17D36" w:rsidRDefault="006A779D" w:rsidP="006A77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779D" w:rsidRPr="00A17D36" w:rsidRDefault="006A779D" w:rsidP="006A77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Описувати одяг друзів та свій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779D" w:rsidRPr="00A17D36" w:rsidRDefault="006A779D" w:rsidP="006A77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Clothes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779D" w:rsidRPr="00A17D36" w:rsidRDefault="006A779D" w:rsidP="006A77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</w:t>
            </w:r>
            <w:proofErr w:type="spellEnd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та узагальнення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779D" w:rsidRPr="00A17D36" w:rsidRDefault="006A779D" w:rsidP="006A77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на слух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779D" w:rsidRPr="00A17D36" w:rsidRDefault="006A779D" w:rsidP="006A77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Написати листа та описати одяг друга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779D" w:rsidRPr="00A17D36" w:rsidRDefault="006A779D" w:rsidP="006A77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.57</w:t>
            </w:r>
          </w:p>
        </w:tc>
      </w:tr>
      <w:tr w:rsidR="008A5B39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66.</w:t>
            </w:r>
          </w:p>
        </w:tc>
        <w:tc>
          <w:tcPr>
            <w:tcW w:w="15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F117A8" w:rsidP="008A5B39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  <w:proofErr w:type="spellStart"/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Культурознавство</w:t>
            </w:r>
            <w:proofErr w:type="spellEnd"/>
          </w:p>
          <w:p w:rsidR="008A5B39" w:rsidRPr="00A17D36" w:rsidRDefault="00F117A8" w:rsidP="008A5B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Sports in Great Britain</w:t>
            </w:r>
          </w:p>
          <w:p w:rsidR="008A5B39" w:rsidRPr="00A17D36" w:rsidRDefault="008A5B39" w:rsidP="008A5B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 p.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82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F117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Розповідати про спорт </w:t>
            </w:r>
            <w:r w:rsidR="00F117A8"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 Великобританії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F117A8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Види спорту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</w:t>
            </w:r>
            <w:proofErr w:type="spellEnd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та узагальнення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при читанні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Обмінюватися інформацією</w:t>
            </w:r>
          </w:p>
          <w:p w:rsidR="008A5B39" w:rsidRPr="00A17D36" w:rsidRDefault="008A5B39" w:rsidP="00F117A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17D36">
              <w:rPr>
                <w:rFonts w:eastAsia="Times New Roman" w:cs="Times New Roman"/>
                <w:sz w:val="16"/>
                <w:szCs w:val="16"/>
              </w:rPr>
              <w:t xml:space="preserve">Розповідати про </w:t>
            </w:r>
            <w:r w:rsidR="00F117A8" w:rsidRPr="00A17D36">
              <w:rPr>
                <w:rFonts w:eastAsia="Times New Roman" w:cs="Times New Roman"/>
                <w:sz w:val="16"/>
                <w:szCs w:val="16"/>
              </w:rPr>
              <w:t>різні види спорту в Великобританії</w:t>
            </w:r>
          </w:p>
          <w:p w:rsidR="00F117A8" w:rsidRPr="00A17D36" w:rsidRDefault="00F117A8" w:rsidP="00F117A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17D36">
              <w:rPr>
                <w:rFonts w:eastAsia="Times New Roman" w:cs="Times New Roman"/>
                <w:sz w:val="16"/>
                <w:szCs w:val="16"/>
              </w:rPr>
              <w:t>Написати статтю в журнал про спорт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.58</w:t>
            </w:r>
          </w:p>
        </w:tc>
      </w:tr>
      <w:tr w:rsidR="008A5B39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lastRenderedPageBreak/>
              <w:t>67.</w:t>
            </w:r>
          </w:p>
        </w:tc>
        <w:tc>
          <w:tcPr>
            <w:tcW w:w="15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F117A8" w:rsidP="008A5B39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Extra reading</w:t>
            </w:r>
          </w:p>
          <w:p w:rsidR="008A5B39" w:rsidRPr="00A17D36" w:rsidRDefault="008A5B39" w:rsidP="008A5B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 p.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83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</w:t>
            </w:r>
            <w:proofErr w:type="spellEnd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та узагальнення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</w:t>
            </w:r>
            <w:proofErr w:type="spellEnd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та узагальнення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</w:t>
            </w:r>
            <w:proofErr w:type="spellEnd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та узагальнення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твердження, відповідно до комунікативної ситуації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</w:p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.59</w:t>
            </w:r>
          </w:p>
        </w:tc>
      </w:tr>
      <w:tr w:rsidR="008A5B39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68.</w:t>
            </w:r>
          </w:p>
        </w:tc>
        <w:tc>
          <w:tcPr>
            <w:tcW w:w="15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249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TEST UNIT 7.</w:t>
            </w:r>
          </w:p>
        </w:tc>
      </w:tr>
      <w:tr w:rsidR="008A5B39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4035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 xml:space="preserve">UNIT 8. </w:t>
            </w:r>
            <w:r w:rsidR="006A779D"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Дозвілля </w:t>
            </w: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(I love singing)</w:t>
            </w:r>
          </w:p>
        </w:tc>
      </w:tr>
      <w:tr w:rsidR="008A5B39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69.</w:t>
            </w:r>
          </w:p>
        </w:tc>
        <w:tc>
          <w:tcPr>
            <w:tcW w:w="17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Дозвілля</w:t>
            </w:r>
          </w:p>
          <w:p w:rsidR="008A5B39" w:rsidRPr="00A17D36" w:rsidRDefault="008A5B39" w:rsidP="008A5B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.84-85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6A779D" w:rsidP="008A5B3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Говорити про сім</w:t>
            </w:r>
            <w:r w:rsidR="00EC50DB"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’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ю, вміння</w:t>
            </w:r>
          </w:p>
          <w:p w:rsidR="006A779D" w:rsidRPr="00A17D36" w:rsidRDefault="006A779D" w:rsidP="008A5B3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Просити </w:t>
            </w:r>
            <w:r w:rsidR="00EC50DB"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дозволу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EC50DB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Family members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779D" w:rsidRPr="00A17D36" w:rsidRDefault="006A779D" w:rsidP="006A779D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Can for ability</w:t>
            </w:r>
          </w:p>
          <w:p w:rsidR="008A5B39" w:rsidRPr="00A17D36" w:rsidRDefault="006A779D" w:rsidP="006A779D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Can Questions and short answers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Читати та дізнаватися значення слів з контексту</w:t>
            </w:r>
          </w:p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деталі при сприйнятті тексту на слух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Створювати діалоги за зразком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</w:p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.60</w:t>
            </w:r>
          </w:p>
        </w:tc>
      </w:tr>
      <w:tr w:rsidR="00EC50DB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0DB" w:rsidRPr="00A17D36" w:rsidRDefault="00EC50DB" w:rsidP="00EC50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70.</w:t>
            </w:r>
          </w:p>
        </w:tc>
        <w:tc>
          <w:tcPr>
            <w:tcW w:w="17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0DB" w:rsidRPr="00A17D36" w:rsidRDefault="00EC50DB" w:rsidP="00EC50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0DB" w:rsidRPr="00A17D36" w:rsidRDefault="00EC50DB" w:rsidP="00EC50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Дозвілля</w:t>
            </w:r>
          </w:p>
          <w:p w:rsidR="00EC50DB" w:rsidRPr="00A17D36" w:rsidRDefault="00EC50DB" w:rsidP="00EC50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.86-87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0DB" w:rsidRPr="00A17D36" w:rsidRDefault="00EC50DB" w:rsidP="00EC50D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Говорити про сім’ю, вміння</w:t>
            </w:r>
          </w:p>
          <w:p w:rsidR="00EC50DB" w:rsidRPr="00A17D36" w:rsidRDefault="00EC50DB" w:rsidP="00EC50D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Просити дозволу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0DB" w:rsidRPr="00A17D36" w:rsidRDefault="00EC50DB" w:rsidP="00EC50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Family members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0DB" w:rsidRPr="00A17D36" w:rsidRDefault="00EC50DB" w:rsidP="00EC50D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Can for ability</w:t>
            </w:r>
          </w:p>
          <w:p w:rsidR="00EC50DB" w:rsidRPr="00A17D36" w:rsidRDefault="00EC50DB" w:rsidP="00EC50D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Can Questions and short answers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0DB" w:rsidRPr="00A17D36" w:rsidRDefault="00EC50DB" w:rsidP="00EC50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на слух та при читанні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0DB" w:rsidRPr="00A17D36" w:rsidRDefault="00EC50DB" w:rsidP="00EC50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твердження, відповідно до комунікативної ситуації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0DB" w:rsidRPr="00A17D36" w:rsidRDefault="00EC50DB" w:rsidP="00EC50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</w:p>
          <w:p w:rsidR="00EC50DB" w:rsidRPr="00A17D36" w:rsidRDefault="00EC50DB" w:rsidP="00EC50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.61</w:t>
            </w:r>
          </w:p>
        </w:tc>
      </w:tr>
      <w:tr w:rsidR="00EC50DB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0DB" w:rsidRPr="00A17D36" w:rsidRDefault="00EC50DB" w:rsidP="00EC50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71.</w:t>
            </w:r>
          </w:p>
        </w:tc>
        <w:tc>
          <w:tcPr>
            <w:tcW w:w="17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0DB" w:rsidRPr="00A17D36" w:rsidRDefault="00EC50DB" w:rsidP="00EC50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0DB" w:rsidRPr="00A17D36" w:rsidRDefault="00EC50DB" w:rsidP="00EC50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Дозвілля</w:t>
            </w:r>
          </w:p>
          <w:p w:rsidR="00EC50DB" w:rsidRPr="00A17D36" w:rsidRDefault="00EC50DB" w:rsidP="00EC50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.88-89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0DB" w:rsidRPr="00A17D36" w:rsidRDefault="00EC50DB" w:rsidP="00EC50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інформацію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0DB" w:rsidRPr="00A17D36" w:rsidRDefault="00EC50DB" w:rsidP="00EC50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Family members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0DB" w:rsidRPr="00A17D36" w:rsidRDefault="00EC50DB" w:rsidP="00EC50D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Can for ability</w:t>
            </w:r>
          </w:p>
          <w:p w:rsidR="00EC50DB" w:rsidRPr="00A17D36" w:rsidRDefault="00EC50DB" w:rsidP="00EC50D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Can Questions and short answers</w:t>
            </w:r>
          </w:p>
          <w:p w:rsidR="00EC50DB" w:rsidRPr="00A17D36" w:rsidRDefault="00EC50DB" w:rsidP="00EC50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17D3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Can for permission</w:t>
            </w:r>
          </w:p>
          <w:p w:rsidR="00EC50DB" w:rsidRPr="00A17D36" w:rsidRDefault="00EC50DB" w:rsidP="00EC50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Like/love/hate doing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0DB" w:rsidRPr="00A17D36" w:rsidRDefault="00EC50DB" w:rsidP="00EC50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при читанні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0DB" w:rsidRPr="00A17D36" w:rsidRDefault="00EC50DB" w:rsidP="00EC50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твердження, відповідно до комунікативної ситуації та застосовувати граматичні конструкції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0DB" w:rsidRPr="00A17D36" w:rsidRDefault="00EC50DB" w:rsidP="00EC50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.62-63</w:t>
            </w:r>
          </w:p>
        </w:tc>
      </w:tr>
      <w:tr w:rsidR="00EC50DB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0DB" w:rsidRPr="00A17D36" w:rsidRDefault="00EC50DB" w:rsidP="00EC50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72.</w:t>
            </w:r>
          </w:p>
        </w:tc>
        <w:tc>
          <w:tcPr>
            <w:tcW w:w="17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0DB" w:rsidRPr="00A17D36" w:rsidRDefault="00EC50DB" w:rsidP="00EC50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0DB" w:rsidRPr="00A17D36" w:rsidRDefault="00EC50DB" w:rsidP="00EC50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Дозвілля</w:t>
            </w:r>
          </w:p>
          <w:p w:rsidR="00EC50DB" w:rsidRPr="00A17D36" w:rsidRDefault="00EC50DB" w:rsidP="00EC50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0DB" w:rsidRPr="00A17D36" w:rsidRDefault="00EC50DB" w:rsidP="00EC50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Розповідати що вміють робити друзі та члени сім’ї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0DB" w:rsidRPr="00A17D36" w:rsidRDefault="00EC50DB" w:rsidP="00EC50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Family members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0DB" w:rsidRPr="00A17D36" w:rsidRDefault="00EC50DB" w:rsidP="00EC50D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Can for ability</w:t>
            </w:r>
          </w:p>
          <w:p w:rsidR="00EC50DB" w:rsidRPr="00A17D36" w:rsidRDefault="00EC50DB" w:rsidP="00EC50D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Can Questions and short answers</w:t>
            </w:r>
          </w:p>
          <w:p w:rsidR="00EC50DB" w:rsidRPr="00A17D36" w:rsidRDefault="00EC50DB" w:rsidP="00EC50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17D3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Can for permission</w:t>
            </w:r>
          </w:p>
          <w:p w:rsidR="00EC50DB" w:rsidRPr="00A17D36" w:rsidRDefault="00EC50DB" w:rsidP="00EC50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lastRenderedPageBreak/>
              <w:t>Like/love/hate doing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0DB" w:rsidRPr="00A17D36" w:rsidRDefault="00EC50DB" w:rsidP="00EC50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Детальне розуміння тексту при читанні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0DB" w:rsidRPr="00A17D36" w:rsidRDefault="00EC50DB" w:rsidP="00EC50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Розповідати що вміють робити друзі та члени сім’ї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0DB" w:rsidRPr="00A17D36" w:rsidRDefault="00EC50DB" w:rsidP="00EC50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 p.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64</w:t>
            </w:r>
          </w:p>
        </w:tc>
      </w:tr>
      <w:tr w:rsidR="00EC50DB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0DB" w:rsidRPr="00A17D36" w:rsidRDefault="00EC50DB" w:rsidP="00EC50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lastRenderedPageBreak/>
              <w:t>73.</w:t>
            </w:r>
          </w:p>
        </w:tc>
        <w:tc>
          <w:tcPr>
            <w:tcW w:w="17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0DB" w:rsidRPr="00A17D36" w:rsidRDefault="00EC50DB" w:rsidP="00EC50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0DB" w:rsidRPr="00A17D36" w:rsidRDefault="00EC50DB" w:rsidP="00EC50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Дозвілля</w:t>
            </w:r>
          </w:p>
          <w:p w:rsidR="00EC50DB" w:rsidRPr="00A17D36" w:rsidRDefault="00EC50DB" w:rsidP="00EC50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.91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0DB" w:rsidRPr="00A17D36" w:rsidRDefault="00EC50DB" w:rsidP="00EC50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інформацію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0DB" w:rsidRPr="00A17D36" w:rsidRDefault="00EC50DB" w:rsidP="00EC50D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</w:t>
            </w:r>
            <w:r w:rsidRPr="00A17D36">
              <w:rPr>
                <w:rFonts w:eastAsia="Times New Roman" w:cs="Times New Roman"/>
                <w:color w:val="002060"/>
                <w:sz w:val="16"/>
                <w:szCs w:val="16"/>
              </w:rPr>
              <w:t>вторення та узагальнення вивченого матеріалу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0DB" w:rsidRPr="00A17D36" w:rsidRDefault="00EC50DB" w:rsidP="00EC50D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</w:t>
            </w:r>
            <w:r w:rsidRPr="00A17D36">
              <w:rPr>
                <w:rFonts w:eastAsia="Times New Roman" w:cs="Times New Roman"/>
                <w:color w:val="002060"/>
                <w:sz w:val="16"/>
                <w:szCs w:val="16"/>
              </w:rPr>
              <w:t>вторення та узагальнення вивченого матеріалу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0DB" w:rsidRPr="00A17D36" w:rsidRDefault="00EC50DB" w:rsidP="00EC50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короткого тексту при читанні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0DB" w:rsidRPr="00A17D36" w:rsidRDefault="00EC50DB" w:rsidP="00EC50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Написати листа, в якому описати свої вміння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0DB" w:rsidRPr="00A17D36" w:rsidRDefault="00EC50DB" w:rsidP="00EC50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 p.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65</w:t>
            </w:r>
          </w:p>
        </w:tc>
      </w:tr>
      <w:tr w:rsidR="008A5B39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74.</w:t>
            </w:r>
          </w:p>
        </w:tc>
        <w:tc>
          <w:tcPr>
            <w:tcW w:w="17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6A779D" w:rsidP="008A5B39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CLIL</w:t>
            </w:r>
          </w:p>
          <w:p w:rsidR="006A779D" w:rsidRPr="00A17D36" w:rsidRDefault="006A779D" w:rsidP="008A5B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Music</w:t>
            </w:r>
          </w:p>
          <w:p w:rsidR="008A5B39" w:rsidRPr="00A17D36" w:rsidRDefault="008A5B39" w:rsidP="008A5B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.92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інформацію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6A779D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Музичн</w:t>
            </w:r>
            <w:proofErr w:type="spellEnd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і інструменти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</w:t>
            </w:r>
            <w:r w:rsidRPr="00A17D36">
              <w:rPr>
                <w:rFonts w:eastAsia="Times New Roman" w:cs="Times New Roman"/>
                <w:color w:val="002060"/>
                <w:sz w:val="16"/>
                <w:szCs w:val="16"/>
              </w:rPr>
              <w:t>вторення та узагальнення вивченого матеріалу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Розуміти </w:t>
            </w:r>
            <w:r w:rsidR="006A779D"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основний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зміст тексту </w:t>
            </w:r>
            <w:r w:rsidR="006A779D"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та здогадуватись про значення нових слів з контексту</w:t>
            </w:r>
          </w:p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Обмінюватися інформацією</w:t>
            </w:r>
          </w:p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Написати текст про пригоди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B39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75.</w:t>
            </w:r>
          </w:p>
        </w:tc>
        <w:tc>
          <w:tcPr>
            <w:tcW w:w="17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Дозвілля</w:t>
            </w:r>
          </w:p>
          <w:p w:rsidR="008A5B39" w:rsidRPr="00A17D36" w:rsidRDefault="008A5B39" w:rsidP="008A5B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.93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інформацію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</w:t>
            </w:r>
            <w:r w:rsidRPr="00A17D36">
              <w:rPr>
                <w:rFonts w:eastAsia="Times New Roman" w:cs="Times New Roman"/>
                <w:color w:val="002060"/>
                <w:sz w:val="16"/>
                <w:szCs w:val="16"/>
              </w:rPr>
              <w:t>вторення та узагальнення вивченого матеріалу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</w:t>
            </w:r>
            <w:r w:rsidRPr="00A17D36">
              <w:rPr>
                <w:rFonts w:eastAsia="Times New Roman" w:cs="Times New Roman"/>
                <w:color w:val="002060"/>
                <w:sz w:val="16"/>
                <w:szCs w:val="16"/>
              </w:rPr>
              <w:t>вторення та узагальнення вивченого матеріалу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тексту особистого характеру</w:t>
            </w:r>
          </w:p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Обмінюватися інформацією</w:t>
            </w:r>
          </w:p>
          <w:p w:rsidR="008A5B39" w:rsidRPr="00A17D36" w:rsidRDefault="006A779D" w:rsidP="008A5B3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 відповідно до комунікативної ситуації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B39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76</w:t>
            </w: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17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B39" w:rsidRPr="00A17D36" w:rsidRDefault="008A5B39" w:rsidP="008A5B39">
            <w:pPr>
              <w:spacing w:before="100" w:beforeAutospacing="1" w:after="119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2333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  <w:lang w:val="en-US"/>
              </w:rPr>
              <w:t>TEST UNIT 8.</w:t>
            </w:r>
          </w:p>
        </w:tc>
      </w:tr>
      <w:tr w:rsidR="008A5B39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77.</w:t>
            </w:r>
          </w:p>
        </w:tc>
        <w:tc>
          <w:tcPr>
            <w:tcW w:w="17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</w:p>
        </w:tc>
        <w:tc>
          <w:tcPr>
            <w:tcW w:w="12333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  <w:lang w:val="en-US"/>
              </w:rPr>
              <w:t>TEST UNITS 7-8</w:t>
            </w:r>
          </w:p>
        </w:tc>
      </w:tr>
      <w:tr w:rsidR="008A5B39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</w:p>
        </w:tc>
        <w:tc>
          <w:tcPr>
            <w:tcW w:w="14035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  <w:lang w:val="en-US"/>
              </w:rPr>
              <w:t>UNIT</w:t>
            </w:r>
            <w:r w:rsidRPr="00A17D36"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</w:rPr>
              <w:t xml:space="preserve"> 9. </w:t>
            </w:r>
            <w:r w:rsidR="00EC50DB" w:rsidRPr="00A17D36"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</w:rPr>
              <w:t xml:space="preserve">Технології </w:t>
            </w:r>
            <w:r w:rsidRPr="00A17D36"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  <w:lang w:val="en-US"/>
              </w:rPr>
              <w:t>(Where are you calling from?)</w:t>
            </w:r>
          </w:p>
        </w:tc>
      </w:tr>
      <w:tr w:rsidR="008A5B39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78.</w:t>
            </w:r>
          </w:p>
        </w:tc>
        <w:tc>
          <w:tcPr>
            <w:tcW w:w="17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E43276" w:rsidP="008A5B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Технології</w:t>
            </w:r>
          </w:p>
          <w:p w:rsidR="008A5B39" w:rsidRPr="00A17D36" w:rsidRDefault="008A5B39" w:rsidP="008A5B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.94-95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E43276" w:rsidP="008A5B3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Говорити номера телефонів</w:t>
            </w:r>
          </w:p>
          <w:p w:rsidR="00E43276" w:rsidRPr="00A17D36" w:rsidRDefault="00E43276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Вести розмову по телефону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E43276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Telephone numbers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E43276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Present Continuous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на слух та при читанні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17D36">
              <w:rPr>
                <w:rFonts w:eastAsia="Times New Roman" w:cs="Times New Roman"/>
                <w:sz w:val="16"/>
                <w:szCs w:val="16"/>
              </w:rPr>
              <w:t>Створювати міні діалоги за зразком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 p.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66</w:t>
            </w:r>
          </w:p>
        </w:tc>
      </w:tr>
      <w:tr w:rsidR="00E43276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3276" w:rsidRPr="00A17D36" w:rsidRDefault="00E43276" w:rsidP="00E432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79.</w:t>
            </w: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17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3276" w:rsidRPr="00A17D36" w:rsidRDefault="00E43276" w:rsidP="00E432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3276" w:rsidRPr="00A17D36" w:rsidRDefault="00E43276" w:rsidP="00E432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Технології</w:t>
            </w:r>
          </w:p>
          <w:p w:rsidR="00E43276" w:rsidRPr="00A17D36" w:rsidRDefault="00E43276" w:rsidP="00E432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lastRenderedPageBreak/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.96-97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3276" w:rsidRPr="00A17D36" w:rsidRDefault="00E43276" w:rsidP="00E432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17D36">
              <w:rPr>
                <w:rFonts w:eastAsia="Times New Roman" w:cs="Times New Roman"/>
                <w:sz w:val="16"/>
                <w:szCs w:val="16"/>
              </w:rPr>
              <w:lastRenderedPageBreak/>
              <w:t>О</w:t>
            </w:r>
            <w:proofErr w:type="spellStart"/>
            <w:r w:rsidRPr="00A17D36">
              <w:rPr>
                <w:rFonts w:eastAsia="Times New Roman" w:cs="Times New Roman"/>
                <w:sz w:val="16"/>
                <w:szCs w:val="16"/>
              </w:rPr>
              <w:t>бговорювати</w:t>
            </w:r>
            <w:proofErr w:type="spellEnd"/>
            <w:r w:rsidRPr="00A17D36">
              <w:rPr>
                <w:rFonts w:eastAsia="Times New Roman" w:cs="Times New Roman"/>
                <w:sz w:val="16"/>
                <w:szCs w:val="16"/>
              </w:rPr>
              <w:t xml:space="preserve"> дати</w:t>
            </w:r>
          </w:p>
          <w:p w:rsidR="00E43276" w:rsidRPr="00A17D36" w:rsidRDefault="00E43276" w:rsidP="00E432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17D36">
              <w:rPr>
                <w:rFonts w:eastAsia="Times New Roman" w:cs="Times New Roman"/>
                <w:sz w:val="16"/>
                <w:szCs w:val="16"/>
              </w:rPr>
              <w:lastRenderedPageBreak/>
              <w:t>Говорити що роблять люди</w:t>
            </w:r>
          </w:p>
          <w:p w:rsidR="00E43276" w:rsidRPr="00A17D36" w:rsidRDefault="00E43276" w:rsidP="00E432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eastAsia="Times New Roman" w:cs="Times New Roman"/>
                <w:sz w:val="16"/>
                <w:szCs w:val="16"/>
              </w:rPr>
              <w:t>Запитувати про день народження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3276" w:rsidRPr="00A17D36" w:rsidRDefault="00E43276" w:rsidP="00E43276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lastRenderedPageBreak/>
              <w:t>Ordinal numbers</w:t>
            </w:r>
          </w:p>
          <w:p w:rsidR="00E43276" w:rsidRPr="00A17D36" w:rsidRDefault="00E43276" w:rsidP="00E43276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lastRenderedPageBreak/>
              <w:t>Months of the year</w:t>
            </w:r>
          </w:p>
          <w:p w:rsidR="00E43276" w:rsidRPr="00A17D36" w:rsidRDefault="00E43276" w:rsidP="00E432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Dates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3276" w:rsidRPr="00A17D36" w:rsidRDefault="00E43276" w:rsidP="00E432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lastRenderedPageBreak/>
              <w:t>Present Continuous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3276" w:rsidRPr="00A17D36" w:rsidRDefault="00E43276" w:rsidP="00E432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при читанні та на слух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3276" w:rsidRPr="00A17D36" w:rsidRDefault="00E43276" w:rsidP="00E43276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інформацію про дні народження</w:t>
            </w:r>
          </w:p>
          <w:p w:rsidR="00E43276" w:rsidRPr="00A17D36" w:rsidRDefault="00E43276" w:rsidP="00E432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Розповідати що роблять люди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3276" w:rsidRPr="00A17D36" w:rsidRDefault="00E43276" w:rsidP="00E432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lastRenderedPageBreak/>
              <w:t>WB</w:t>
            </w:r>
          </w:p>
          <w:p w:rsidR="00E43276" w:rsidRPr="00A17D36" w:rsidRDefault="00E43276" w:rsidP="00E432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lastRenderedPageBreak/>
              <w:t>pp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.67</w:t>
            </w:r>
          </w:p>
        </w:tc>
      </w:tr>
      <w:tr w:rsidR="00821FD4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FD4" w:rsidRPr="00A17D36" w:rsidRDefault="00821FD4" w:rsidP="00821F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lastRenderedPageBreak/>
              <w:t>80</w:t>
            </w: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17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FD4" w:rsidRPr="00A17D36" w:rsidRDefault="00821FD4" w:rsidP="00821F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FD4" w:rsidRPr="00A17D36" w:rsidRDefault="00821FD4" w:rsidP="00821F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Технології</w:t>
            </w:r>
          </w:p>
          <w:p w:rsidR="00821FD4" w:rsidRPr="00A17D36" w:rsidRDefault="00821FD4" w:rsidP="00821F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.98-99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FD4" w:rsidRPr="00A17D36" w:rsidRDefault="00821FD4" w:rsidP="00821FD4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Обґрунтовувати свій вибір</w:t>
            </w:r>
          </w:p>
          <w:p w:rsidR="00821FD4" w:rsidRPr="00A17D36" w:rsidRDefault="00821FD4" w:rsidP="00821FD4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говорити про дії, що виконуються</w:t>
            </w:r>
          </w:p>
          <w:p w:rsidR="00821FD4" w:rsidRPr="00A17D36" w:rsidRDefault="00821FD4" w:rsidP="00821F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FD4" w:rsidRPr="00A17D36" w:rsidRDefault="00821FD4" w:rsidP="00821FD4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Ordinal numbers</w:t>
            </w:r>
          </w:p>
          <w:p w:rsidR="00821FD4" w:rsidRPr="00A17D36" w:rsidRDefault="00821FD4" w:rsidP="00821FD4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Months of the year</w:t>
            </w:r>
          </w:p>
          <w:p w:rsidR="00821FD4" w:rsidRPr="00A17D36" w:rsidRDefault="00821FD4" w:rsidP="00821F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Dates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FD4" w:rsidRPr="00A17D36" w:rsidRDefault="00821FD4" w:rsidP="00821F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Present Continuous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FD4" w:rsidRPr="00A17D36" w:rsidRDefault="00821FD4" w:rsidP="00821F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при читанні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FD4" w:rsidRPr="00A17D36" w:rsidRDefault="00821FD4" w:rsidP="00821F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твердження, відповідно до комунікативної ситуації та застосовувати граматичні конструкції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FD4" w:rsidRPr="00A17D36" w:rsidRDefault="00821FD4" w:rsidP="00821F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</w:p>
          <w:p w:rsidR="00821FD4" w:rsidRPr="00A17D36" w:rsidRDefault="00821FD4" w:rsidP="00821F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.68-69</w:t>
            </w:r>
          </w:p>
        </w:tc>
      </w:tr>
      <w:tr w:rsidR="00821FD4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FD4" w:rsidRPr="00A17D36" w:rsidRDefault="00821FD4" w:rsidP="00821F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81.</w:t>
            </w:r>
          </w:p>
        </w:tc>
        <w:tc>
          <w:tcPr>
            <w:tcW w:w="17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FD4" w:rsidRPr="00A17D36" w:rsidRDefault="00821FD4" w:rsidP="00821F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FD4" w:rsidRPr="00A17D36" w:rsidRDefault="00821FD4" w:rsidP="00821F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Технології</w:t>
            </w:r>
          </w:p>
          <w:p w:rsidR="00821FD4" w:rsidRPr="00A17D36" w:rsidRDefault="00821FD4" w:rsidP="00821F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FD4" w:rsidRPr="00A17D36" w:rsidRDefault="00821FD4" w:rsidP="00821FD4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Розповідати про дії, що виконуються</w:t>
            </w:r>
          </w:p>
          <w:p w:rsidR="00821FD4" w:rsidRPr="00A17D36" w:rsidRDefault="00821FD4" w:rsidP="00821FD4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Ставити питання та відповідати на них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FD4" w:rsidRPr="00A17D36" w:rsidRDefault="00821FD4" w:rsidP="00821FD4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Ordinal numbers</w:t>
            </w:r>
          </w:p>
          <w:p w:rsidR="00821FD4" w:rsidRPr="00A17D36" w:rsidRDefault="00821FD4" w:rsidP="00821FD4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Months of the year</w:t>
            </w:r>
          </w:p>
          <w:p w:rsidR="00821FD4" w:rsidRPr="00A17D36" w:rsidRDefault="00821FD4" w:rsidP="00821F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Dates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FD4" w:rsidRPr="00A17D36" w:rsidRDefault="00821FD4" w:rsidP="00821F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Present Continuous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FD4" w:rsidRPr="00A17D36" w:rsidRDefault="00821FD4" w:rsidP="00821F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при читанні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FD4" w:rsidRPr="00A17D36" w:rsidRDefault="00821FD4" w:rsidP="00821FD4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Розповідати про дії, що виконуються</w:t>
            </w:r>
          </w:p>
          <w:p w:rsidR="00821FD4" w:rsidRPr="00A17D36" w:rsidRDefault="00821FD4" w:rsidP="00821FD4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Ставити питання та відповідати на них</w:t>
            </w:r>
          </w:p>
          <w:p w:rsidR="00821FD4" w:rsidRPr="00A17D36" w:rsidRDefault="00821FD4" w:rsidP="00821F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Написати коротке повідомлення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FD4" w:rsidRPr="00A17D36" w:rsidRDefault="00821FD4" w:rsidP="00821F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</w:p>
          <w:p w:rsidR="00821FD4" w:rsidRPr="00A17D36" w:rsidRDefault="00821FD4" w:rsidP="00821F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.70</w:t>
            </w:r>
          </w:p>
        </w:tc>
      </w:tr>
      <w:tr w:rsidR="00236C9B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82</w:t>
            </w: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17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Технології</w:t>
            </w:r>
          </w:p>
          <w:p w:rsidR="00236C9B" w:rsidRPr="00A17D36" w:rsidRDefault="00236C9B" w:rsidP="00236C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Написати листівку</w:t>
            </w:r>
          </w:p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твердження, відповідно до комунікативної ситуації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Ordinal numbers</w:t>
            </w:r>
          </w:p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Months of the year</w:t>
            </w:r>
          </w:p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Dates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Present Continuous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на слух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Написати листівку, в якому описати місце, в якому знаходишся та дії, що виконуєш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</w:p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.71</w:t>
            </w:r>
          </w:p>
        </w:tc>
      </w:tr>
      <w:tr w:rsidR="00EC50DB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0DB" w:rsidRPr="00A17D36" w:rsidRDefault="00EC50DB" w:rsidP="00EC50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83</w:t>
            </w: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17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0DB" w:rsidRPr="00A17D36" w:rsidRDefault="00EC50DB" w:rsidP="00EC50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0DB" w:rsidRPr="00A17D36" w:rsidRDefault="00EC50DB" w:rsidP="00EC50DB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proofErr w:type="spellStart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Культурознавство</w:t>
            </w:r>
            <w:proofErr w:type="spellEnd"/>
          </w:p>
          <w:p w:rsidR="00EC50DB" w:rsidRPr="00A17D36" w:rsidRDefault="00EC50DB" w:rsidP="00EC50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Culture: TV or not TV</w:t>
            </w:r>
          </w:p>
          <w:p w:rsidR="00EC50DB" w:rsidRPr="00A17D36" w:rsidRDefault="00EC50DB" w:rsidP="00EC50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lastRenderedPageBreak/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.102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0DB" w:rsidRPr="00A17D36" w:rsidRDefault="00EC50DB" w:rsidP="00EC50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 xml:space="preserve">Розказувати про телебачення в Великобританії та виражати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свою думку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0DB" w:rsidRPr="00A17D36" w:rsidRDefault="00EC50DB" w:rsidP="00EC50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Телекомунікації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0DB" w:rsidRPr="00A17D36" w:rsidRDefault="00EC50DB" w:rsidP="00EC50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0DB" w:rsidRPr="00A17D36" w:rsidRDefault="00EC50DB" w:rsidP="00EC50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при читанні  та здогадуватись про значення нових слів з контексту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0DB" w:rsidRPr="00A17D36" w:rsidRDefault="00EC50DB" w:rsidP="00EC50D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Розказувати про телебачення в Великобританії та виражати свою думку</w:t>
            </w:r>
          </w:p>
          <w:p w:rsidR="00EC50DB" w:rsidRPr="00A17D36" w:rsidRDefault="00EC50DB" w:rsidP="00EC50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Написати статтю про телебачення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0DB" w:rsidRPr="00A17D36" w:rsidRDefault="00EC50DB" w:rsidP="00EC50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lastRenderedPageBreak/>
              <w:t>WB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.72</w:t>
            </w:r>
          </w:p>
        </w:tc>
      </w:tr>
      <w:tr w:rsidR="008A5B39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lastRenderedPageBreak/>
              <w:t>84</w:t>
            </w: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17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EC50DB" w:rsidP="008A5B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Extra reading</w:t>
            </w:r>
          </w:p>
          <w:p w:rsidR="008A5B39" w:rsidRPr="00A17D36" w:rsidRDefault="008A5B39" w:rsidP="008A5B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.103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1E52BF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Загальне розуміння великого тексту при читанні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твердження, відповідно до комунікативної ситуації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 p.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73</w:t>
            </w:r>
          </w:p>
        </w:tc>
      </w:tr>
      <w:tr w:rsidR="008A5B39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85</w:t>
            </w: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17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B39" w:rsidRPr="00A17D36" w:rsidRDefault="008A5B39" w:rsidP="008A5B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  <w:r w:rsidRPr="00A17D36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TEST UNIT 9.</w:t>
            </w:r>
          </w:p>
        </w:tc>
      </w:tr>
      <w:tr w:rsidR="008A5B39" w:rsidRPr="00A17D36" w:rsidTr="00A17D36">
        <w:trPr>
          <w:tblCellSpacing w:w="0" w:type="dxa"/>
        </w:trPr>
        <w:tc>
          <w:tcPr>
            <w:tcW w:w="14602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39" w:rsidRPr="00A17D36" w:rsidRDefault="008A5B39" w:rsidP="008A5B3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  <w:r w:rsidRPr="00A17D36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 xml:space="preserve">UNIT 10. </w:t>
            </w:r>
            <w:r w:rsidR="00EC50DB" w:rsidRPr="00A17D36">
              <w:rPr>
                <w:rFonts w:eastAsia="Times New Roman" w:cs="Times New Roman"/>
                <w:b/>
                <w:sz w:val="18"/>
                <w:szCs w:val="18"/>
              </w:rPr>
              <w:t xml:space="preserve">Технології </w:t>
            </w:r>
            <w:r w:rsidRPr="00A17D36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(I’m surfing the web)</w:t>
            </w:r>
          </w:p>
        </w:tc>
      </w:tr>
      <w:tr w:rsidR="00236C9B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86</w:t>
            </w: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17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2BF" w:rsidRPr="00A17D36" w:rsidRDefault="001E52BF" w:rsidP="00236C9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17D36">
              <w:rPr>
                <w:rFonts w:eastAsia="Times New Roman" w:cs="Times New Roman"/>
                <w:b/>
                <w:sz w:val="18"/>
                <w:szCs w:val="18"/>
              </w:rPr>
              <w:t xml:space="preserve">Технології </w:t>
            </w:r>
          </w:p>
          <w:p w:rsidR="00236C9B" w:rsidRPr="00A17D36" w:rsidRDefault="00236C9B" w:rsidP="00236C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.104-105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Запрошувати друзів</w:t>
            </w:r>
          </w:p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запрошення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Free time activities</w:t>
            </w:r>
          </w:p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Computers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Articles</w:t>
            </w:r>
          </w:p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 xml:space="preserve">Present </w:t>
            </w:r>
            <w:proofErr w:type="spellStart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Simple&amp;Present</w:t>
            </w:r>
            <w:proofErr w:type="spellEnd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 xml:space="preserve"> Continuous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тексту особистого характеру</w:t>
            </w:r>
          </w:p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Запрошувати друзів</w:t>
            </w:r>
          </w:p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запрошення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.74</w:t>
            </w:r>
          </w:p>
        </w:tc>
      </w:tr>
      <w:tr w:rsidR="00236C9B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87.</w:t>
            </w:r>
          </w:p>
        </w:tc>
        <w:tc>
          <w:tcPr>
            <w:tcW w:w="17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2BF" w:rsidRPr="00A17D36" w:rsidRDefault="001E52BF" w:rsidP="001E52B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17D36">
              <w:rPr>
                <w:rFonts w:eastAsia="Times New Roman" w:cs="Times New Roman"/>
                <w:b/>
                <w:sz w:val="18"/>
                <w:szCs w:val="18"/>
              </w:rPr>
              <w:t xml:space="preserve">Технології </w:t>
            </w:r>
          </w:p>
          <w:p w:rsidR="00236C9B" w:rsidRPr="00A17D36" w:rsidRDefault="00236C9B" w:rsidP="00236C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.106-107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інформацію</w:t>
            </w:r>
          </w:p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Розповідати про вільний час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Free time activities</w:t>
            </w:r>
          </w:p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Computers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Articles</w:t>
            </w:r>
          </w:p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 xml:space="preserve">Present </w:t>
            </w:r>
            <w:proofErr w:type="spellStart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Simple&amp;Present</w:t>
            </w:r>
            <w:proofErr w:type="spellEnd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 xml:space="preserve"> Continuous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нову лексику при прослуховуванні аудіо запису та при читанні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інформацію</w:t>
            </w:r>
          </w:p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Розповідати про вільний час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.75</w:t>
            </w:r>
          </w:p>
        </w:tc>
      </w:tr>
      <w:tr w:rsidR="00236C9B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88.</w:t>
            </w:r>
          </w:p>
        </w:tc>
        <w:tc>
          <w:tcPr>
            <w:tcW w:w="17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2BF" w:rsidRPr="00A17D36" w:rsidRDefault="001E52BF" w:rsidP="001E52B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17D36">
              <w:rPr>
                <w:rFonts w:eastAsia="Times New Roman" w:cs="Times New Roman"/>
                <w:b/>
                <w:sz w:val="18"/>
                <w:szCs w:val="18"/>
              </w:rPr>
              <w:t xml:space="preserve">Технології </w:t>
            </w:r>
          </w:p>
          <w:p w:rsidR="00236C9B" w:rsidRPr="00A17D36" w:rsidRDefault="00236C9B" w:rsidP="00236C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.108-109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інформацію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Free time activities</w:t>
            </w:r>
          </w:p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Computers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Articles</w:t>
            </w:r>
          </w:p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 xml:space="preserve">Present </w:t>
            </w:r>
            <w:proofErr w:type="spellStart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Simple&amp;Present</w:t>
            </w:r>
            <w:proofErr w:type="spellEnd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 xml:space="preserve"> Continuous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при читанні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застосовувати граматичні конструкції</w:t>
            </w:r>
          </w:p>
          <w:p w:rsidR="00236C9B" w:rsidRPr="00A17D36" w:rsidRDefault="001E52BF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Обґрунтовувати свій вибір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.76-77</w:t>
            </w:r>
          </w:p>
        </w:tc>
      </w:tr>
      <w:tr w:rsidR="001E52BF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2BF" w:rsidRPr="00A17D36" w:rsidRDefault="001E52BF" w:rsidP="001E52B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89</w:t>
            </w: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17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2BF" w:rsidRPr="00A17D36" w:rsidRDefault="001E52BF" w:rsidP="001E52B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2BF" w:rsidRPr="00A17D36" w:rsidRDefault="001E52BF" w:rsidP="001E52B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17D36">
              <w:rPr>
                <w:rFonts w:eastAsia="Times New Roman" w:cs="Times New Roman"/>
                <w:b/>
                <w:sz w:val="18"/>
                <w:szCs w:val="18"/>
              </w:rPr>
              <w:t xml:space="preserve">Технології </w:t>
            </w:r>
          </w:p>
          <w:p w:rsidR="001E52BF" w:rsidRPr="00A17D36" w:rsidRDefault="001E52BF" w:rsidP="001E52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2BF" w:rsidRPr="00A17D36" w:rsidRDefault="001E52BF" w:rsidP="001E52BF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  <w:p w:rsidR="001E52BF" w:rsidRPr="00A17D36" w:rsidRDefault="001E52BF" w:rsidP="001E52BF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Будувати висловлювання за зразком</w:t>
            </w:r>
          </w:p>
          <w:p w:rsidR="001E52BF" w:rsidRPr="00A17D36" w:rsidRDefault="001E52BF" w:rsidP="001E52B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2BF" w:rsidRPr="00A17D36" w:rsidRDefault="001E52BF" w:rsidP="001E52BF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lastRenderedPageBreak/>
              <w:t>Free time activities</w:t>
            </w:r>
          </w:p>
          <w:p w:rsidR="001E52BF" w:rsidRPr="00A17D36" w:rsidRDefault="001E52BF" w:rsidP="001E52B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Computers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2BF" w:rsidRPr="00A17D36" w:rsidRDefault="001E52BF" w:rsidP="001E52BF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Articles</w:t>
            </w:r>
          </w:p>
          <w:p w:rsidR="001E52BF" w:rsidRPr="00A17D36" w:rsidRDefault="001E52BF" w:rsidP="001E52B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 xml:space="preserve">Present </w:t>
            </w:r>
            <w:proofErr w:type="spellStart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Simple&amp;Present</w:t>
            </w:r>
            <w:proofErr w:type="spellEnd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 xml:space="preserve"> Continuous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2BF" w:rsidRPr="00A17D36" w:rsidRDefault="001E52BF" w:rsidP="001E52B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при читанні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2BF" w:rsidRPr="00A17D36" w:rsidRDefault="001E52BF" w:rsidP="001E52BF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  <w:p w:rsidR="001E52BF" w:rsidRPr="00A17D36" w:rsidRDefault="001E52BF" w:rsidP="001E52BF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Будувати висловлювання за зразком</w:t>
            </w:r>
          </w:p>
          <w:p w:rsidR="001E52BF" w:rsidRPr="00A17D36" w:rsidRDefault="001E52BF" w:rsidP="001E52B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2BF" w:rsidRPr="00A17D36" w:rsidRDefault="001E52BF" w:rsidP="001E52B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lastRenderedPageBreak/>
              <w:t>WB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.78</w:t>
            </w:r>
          </w:p>
        </w:tc>
      </w:tr>
      <w:tr w:rsidR="00236C9B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lastRenderedPageBreak/>
              <w:t>90</w:t>
            </w: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17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2BF" w:rsidRPr="00A17D36" w:rsidRDefault="001E52BF" w:rsidP="001E52B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17D36">
              <w:rPr>
                <w:rFonts w:eastAsia="Times New Roman" w:cs="Times New Roman"/>
                <w:b/>
                <w:sz w:val="18"/>
                <w:szCs w:val="18"/>
              </w:rPr>
              <w:t xml:space="preserve">Технології </w:t>
            </w:r>
          </w:p>
          <w:p w:rsidR="00236C9B" w:rsidRPr="00A17D36" w:rsidRDefault="00236C9B" w:rsidP="00236C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.111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1E52B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Складати </w:t>
            </w:r>
            <w:r w:rsidR="001E52BF"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текст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та ро</w:t>
            </w:r>
            <w:r w:rsidR="001E52BF"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зповідати прогноз про своє </w:t>
            </w:r>
            <w:proofErr w:type="spellStart"/>
            <w:r w:rsidR="001E52BF"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хоббі</w:t>
            </w:r>
            <w:proofErr w:type="spellEnd"/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Free time activities</w:t>
            </w:r>
          </w:p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Computers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Articles</w:t>
            </w:r>
          </w:p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 xml:space="preserve">Present </w:t>
            </w:r>
            <w:proofErr w:type="spellStart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Simple&amp;Present</w:t>
            </w:r>
            <w:proofErr w:type="spellEnd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 xml:space="preserve"> Continuous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на слух коротких повідомлень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Будувати висловлювання за зразком</w:t>
            </w:r>
          </w:p>
          <w:p w:rsidR="00236C9B" w:rsidRPr="00A17D36" w:rsidRDefault="00236C9B" w:rsidP="001E52B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Написати </w:t>
            </w:r>
            <w:r w:rsidR="001E52BF"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про своє </w:t>
            </w:r>
            <w:proofErr w:type="spellStart"/>
            <w:r w:rsidR="001E52BF"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хоббі</w:t>
            </w:r>
            <w:proofErr w:type="spellEnd"/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</w:p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.79</w:t>
            </w:r>
          </w:p>
        </w:tc>
      </w:tr>
      <w:tr w:rsidR="00236C9B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91</w:t>
            </w: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17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CLIL</w:t>
            </w:r>
          </w:p>
          <w:p w:rsidR="00236C9B" w:rsidRPr="00A17D36" w:rsidRDefault="00236C9B" w:rsidP="00236C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Technology</w:t>
            </w:r>
          </w:p>
          <w:p w:rsidR="00236C9B" w:rsidRPr="00A17D36" w:rsidRDefault="00236C9B" w:rsidP="00236C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.112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Розповідати про р</w:t>
            </w:r>
            <w:proofErr w:type="spellStart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ізноманітні</w:t>
            </w:r>
            <w:proofErr w:type="spellEnd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технології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Technology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Читати та дізнаватися значення слів з контексту </w:t>
            </w:r>
          </w:p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Обмінюватися інформацією</w:t>
            </w:r>
          </w:p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Будувати висловлювання за зразком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C9B" w:rsidRPr="00A17D36" w:rsidTr="00A17D36">
        <w:trPr>
          <w:trHeight w:val="1440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92</w:t>
            </w: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17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Технології</w:t>
            </w:r>
          </w:p>
          <w:p w:rsidR="00236C9B" w:rsidRPr="00A17D36" w:rsidRDefault="00236C9B" w:rsidP="00236C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.113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Розповідати про технології у сучасному світі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Розповідати про технології у сучасному світі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C9B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93</w:t>
            </w: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17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C9B" w:rsidRPr="00A17D36" w:rsidRDefault="00236C9B" w:rsidP="00236C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  <w:r w:rsidRPr="00A17D36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TEST UNIT 10.</w:t>
            </w:r>
          </w:p>
        </w:tc>
      </w:tr>
      <w:tr w:rsidR="00236C9B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94.</w:t>
            </w:r>
          </w:p>
        </w:tc>
        <w:tc>
          <w:tcPr>
            <w:tcW w:w="17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C9B" w:rsidRPr="00A17D36" w:rsidRDefault="00236C9B" w:rsidP="00236C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  <w:r w:rsidRPr="00A17D36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TEST UNITS 9-10.</w:t>
            </w:r>
          </w:p>
        </w:tc>
      </w:tr>
      <w:tr w:rsidR="00236C9B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</w:p>
        </w:tc>
        <w:tc>
          <w:tcPr>
            <w:tcW w:w="14035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C9B" w:rsidRPr="00A17D36" w:rsidRDefault="00236C9B" w:rsidP="00236C9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  <w:r w:rsidRPr="00A17D36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UNIT</w:t>
            </w:r>
            <w:r w:rsidRPr="00A17D36">
              <w:rPr>
                <w:rFonts w:eastAsia="Times New Roman" w:cs="Times New Roman"/>
                <w:b/>
                <w:sz w:val="18"/>
                <w:szCs w:val="18"/>
              </w:rPr>
              <w:t xml:space="preserve"> 11. Домівка </w:t>
            </w:r>
            <w:r w:rsidRPr="00A17D36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(The chocolates were delicious)</w:t>
            </w:r>
          </w:p>
        </w:tc>
      </w:tr>
      <w:tr w:rsidR="004062E8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95.</w:t>
            </w:r>
          </w:p>
        </w:tc>
        <w:tc>
          <w:tcPr>
            <w:tcW w:w="12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eastAsia="Times New Roman" w:cs="Times New Roman"/>
                <w:b/>
                <w:sz w:val="18"/>
                <w:szCs w:val="18"/>
              </w:rPr>
              <w:t>Домівка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 xml:space="preserve"> </w:t>
            </w:r>
          </w:p>
          <w:p w:rsidR="004062E8" w:rsidRPr="00A17D36" w:rsidRDefault="004062E8" w:rsidP="004062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.114-115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C63F4E" w:rsidP="004062E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17D36">
              <w:rPr>
                <w:rFonts w:eastAsia="Times New Roman" w:cs="Times New Roman"/>
                <w:sz w:val="16"/>
                <w:szCs w:val="16"/>
              </w:rPr>
              <w:t>Говорити про місця, де знаходилися люди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Past time expressions</w:t>
            </w:r>
          </w:p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Furniture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Past Simple of be</w:t>
            </w:r>
          </w:p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Prepositions (revision)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на слух та при читанні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твердження, відповідно до комунікативної ситуації</w:t>
            </w:r>
          </w:p>
          <w:p w:rsidR="00C63F4E" w:rsidRPr="00A17D36" w:rsidRDefault="00C63F4E" w:rsidP="004062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eastAsia="Times New Roman" w:cs="Times New Roman"/>
                <w:sz w:val="16"/>
                <w:szCs w:val="16"/>
              </w:rPr>
              <w:t>Говорити про місця, де знаходилися люди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.80</w:t>
            </w:r>
          </w:p>
        </w:tc>
      </w:tr>
      <w:tr w:rsidR="004062E8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lastRenderedPageBreak/>
              <w:t>96</w:t>
            </w: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12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eastAsia="Times New Roman" w:cs="Times New Roman"/>
                <w:b/>
                <w:sz w:val="18"/>
                <w:szCs w:val="18"/>
              </w:rPr>
              <w:t>Домівка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 xml:space="preserve"> </w:t>
            </w:r>
          </w:p>
          <w:p w:rsidR="004062E8" w:rsidRPr="00A17D36" w:rsidRDefault="004062E8" w:rsidP="004062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.11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6-117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C63F4E" w:rsidP="004062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Говорити про місцезнаходженні об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’</w:t>
            </w:r>
            <w:proofErr w:type="spellStart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єктів</w:t>
            </w:r>
            <w:proofErr w:type="spellEnd"/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Past time expressions</w:t>
            </w:r>
          </w:p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Furniture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Past Simple of be</w:t>
            </w:r>
          </w:p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Prepositions (revision)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коротких чітких повідомлень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C63F4E" w:rsidP="004062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Говорити про місцезнаходженні об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’</w:t>
            </w:r>
            <w:proofErr w:type="spellStart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єктів</w:t>
            </w:r>
            <w:proofErr w:type="spellEnd"/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.81</w:t>
            </w:r>
          </w:p>
        </w:tc>
      </w:tr>
      <w:tr w:rsidR="004062E8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97</w:t>
            </w: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12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eastAsia="Times New Roman" w:cs="Times New Roman"/>
                <w:b/>
                <w:sz w:val="18"/>
                <w:szCs w:val="18"/>
              </w:rPr>
              <w:t>Домівка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 xml:space="preserve"> </w:t>
            </w:r>
          </w:p>
          <w:p w:rsidR="004062E8" w:rsidRPr="00A17D36" w:rsidRDefault="004062E8" w:rsidP="004062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.11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8-119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інформацію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Past time expressions</w:t>
            </w:r>
          </w:p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Furniture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Past Simple of be</w:t>
            </w:r>
          </w:p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Prepositions (revision)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при читанні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твердження, відповідно до комунікативної ситуації та застосовувати граматичні конструкції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.82-83</w:t>
            </w:r>
          </w:p>
        </w:tc>
      </w:tr>
      <w:tr w:rsidR="004062E8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98</w:t>
            </w: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12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eastAsia="Times New Roman" w:cs="Times New Roman"/>
                <w:b/>
                <w:sz w:val="18"/>
                <w:szCs w:val="18"/>
              </w:rPr>
              <w:t>Домівка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 xml:space="preserve"> </w:t>
            </w:r>
          </w:p>
          <w:p w:rsidR="004062E8" w:rsidRPr="00A17D36" w:rsidRDefault="004062E8" w:rsidP="004062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C63F4E" w:rsidP="004062E8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Описувати історію</w:t>
            </w:r>
          </w:p>
          <w:p w:rsidR="00C63F4E" w:rsidRPr="00A17D36" w:rsidRDefault="00C63F4E" w:rsidP="004062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Обґрунтовувати свій вибір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Past time expressions</w:t>
            </w:r>
          </w:p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Furniture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Past Simple of be</w:t>
            </w:r>
          </w:p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Prepositions (revision)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тексту особистого характеру</w:t>
            </w:r>
          </w:p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F4E" w:rsidRPr="00A17D36" w:rsidRDefault="00C63F4E" w:rsidP="00C63F4E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Описувати історію</w:t>
            </w:r>
          </w:p>
          <w:p w:rsidR="004062E8" w:rsidRPr="00A17D36" w:rsidRDefault="00C63F4E" w:rsidP="00C6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Обґрунтовувати свій вибір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.84</w:t>
            </w:r>
          </w:p>
        </w:tc>
      </w:tr>
      <w:tr w:rsidR="004062E8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99</w:t>
            </w: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12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eastAsia="Times New Roman" w:cs="Times New Roman"/>
                <w:b/>
                <w:sz w:val="18"/>
                <w:szCs w:val="18"/>
              </w:rPr>
              <w:t>Домівка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 xml:space="preserve"> </w:t>
            </w:r>
          </w:p>
          <w:p w:rsidR="004062E8" w:rsidRPr="00A17D36" w:rsidRDefault="004062E8" w:rsidP="004062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C63F4E" w:rsidP="004062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інформацію про події в минулому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Past time expressions</w:t>
            </w:r>
          </w:p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Furniture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Past Simple of be</w:t>
            </w:r>
          </w:p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Prepositions (revision)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тексту особистого характеру</w:t>
            </w:r>
          </w:p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C63F4E" w:rsidP="004062E8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Створювати міні діалоги за зразком</w:t>
            </w:r>
          </w:p>
          <w:p w:rsidR="00C63F4E" w:rsidRPr="00A17D36" w:rsidRDefault="00C63F4E" w:rsidP="004062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Писати листа, використовуючи слова-маркери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.85</w:t>
            </w:r>
          </w:p>
        </w:tc>
      </w:tr>
      <w:tr w:rsidR="004062E8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100</w:t>
            </w: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12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proofErr w:type="spellStart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Культурознавство</w:t>
            </w:r>
            <w:proofErr w:type="spellEnd"/>
          </w:p>
          <w:p w:rsidR="004062E8" w:rsidRPr="00A17D36" w:rsidRDefault="004062E8" w:rsidP="004062E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Culture: British history</w:t>
            </w:r>
          </w:p>
          <w:p w:rsidR="004062E8" w:rsidRPr="00A17D36" w:rsidRDefault="004062E8" w:rsidP="004062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22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Розказувати про цікаві місця Великобританії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17D36">
              <w:rPr>
                <w:rFonts w:eastAsia="Times New Roman" w:cs="Times New Roman"/>
                <w:sz w:val="16"/>
                <w:szCs w:val="16"/>
              </w:rPr>
              <w:t>Відомі місця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при читанні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Написати статтю в журнал про відомі місця Великобританії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.86</w:t>
            </w:r>
          </w:p>
        </w:tc>
      </w:tr>
      <w:tr w:rsidR="004062E8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1</w:t>
            </w: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01</w:t>
            </w: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12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Extra reading</w:t>
            </w:r>
          </w:p>
          <w:p w:rsidR="004062E8" w:rsidRPr="00A17D36" w:rsidRDefault="004062E8" w:rsidP="004062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23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інформацію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Загальне розуміння великого тексту при читанні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Обмінюватися інформацією</w:t>
            </w:r>
          </w:p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Ставити питання та відповідати на них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.87</w:t>
            </w:r>
          </w:p>
        </w:tc>
      </w:tr>
      <w:tr w:rsidR="004062E8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</w:p>
        </w:tc>
        <w:tc>
          <w:tcPr>
            <w:tcW w:w="14035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  <w:r w:rsidRPr="00A17D36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Test Unit 11.</w:t>
            </w:r>
          </w:p>
        </w:tc>
      </w:tr>
      <w:tr w:rsidR="004062E8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</w:p>
        </w:tc>
        <w:tc>
          <w:tcPr>
            <w:tcW w:w="14035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17D36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UNIT</w:t>
            </w:r>
            <w:r w:rsidRPr="00A17D36">
              <w:rPr>
                <w:rFonts w:eastAsia="Times New Roman" w:cs="Times New Roman"/>
                <w:b/>
                <w:sz w:val="18"/>
                <w:szCs w:val="18"/>
              </w:rPr>
              <w:t xml:space="preserve"> 12. Цікаві місця  (</w:t>
            </w:r>
            <w:r w:rsidRPr="00A17D36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Where</w:t>
            </w:r>
            <w:r w:rsidRPr="00A17D36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r w:rsidRPr="00A17D36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were</w:t>
            </w:r>
            <w:r w:rsidRPr="00A17D36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r w:rsidRPr="00A17D36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you</w:t>
            </w:r>
            <w:r w:rsidRPr="00A17D36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r w:rsidRPr="00A17D36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last</w:t>
            </w:r>
            <w:r w:rsidRPr="00A17D36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r w:rsidRPr="00A17D36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night</w:t>
            </w:r>
            <w:r w:rsidRPr="00A17D36">
              <w:rPr>
                <w:rFonts w:eastAsia="Times New Roman" w:cs="Times New Roman"/>
                <w:b/>
                <w:sz w:val="18"/>
                <w:szCs w:val="18"/>
              </w:rPr>
              <w:t>?)</w:t>
            </w:r>
          </w:p>
        </w:tc>
      </w:tr>
      <w:tr w:rsidR="004062E8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lastRenderedPageBreak/>
              <w:t>112.</w:t>
            </w:r>
          </w:p>
        </w:tc>
        <w:tc>
          <w:tcPr>
            <w:tcW w:w="12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C63F4E" w:rsidP="004062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Дозвілля</w:t>
            </w:r>
          </w:p>
          <w:p w:rsidR="004062E8" w:rsidRPr="00A17D36" w:rsidRDefault="004062E8" w:rsidP="004062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.124-125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C63F4E" w:rsidP="004062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Розповідати про місця, де бував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C63F4E" w:rsidP="004062E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A17D36">
              <w:rPr>
                <w:rFonts w:eastAsia="Times New Roman" w:cs="Times New Roman"/>
                <w:sz w:val="16"/>
                <w:szCs w:val="16"/>
                <w:lang w:val="en-US"/>
              </w:rPr>
              <w:t>Places to go</w:t>
            </w:r>
          </w:p>
          <w:p w:rsidR="00C63F4E" w:rsidRPr="00A17D36" w:rsidRDefault="00C63F4E" w:rsidP="004062E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17D36">
              <w:rPr>
                <w:rFonts w:eastAsia="Times New Roman" w:cs="Times New Roman"/>
                <w:sz w:val="16"/>
                <w:szCs w:val="16"/>
                <w:lang w:val="en-US"/>
              </w:rPr>
              <w:t>Things to do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C63F4E" w:rsidP="004062E8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Past Simple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на слух та при читанні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ru-RU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твердження, відповідно до комунікативної ситуації</w:t>
            </w:r>
          </w:p>
          <w:p w:rsidR="00C63F4E" w:rsidRPr="00A17D36" w:rsidRDefault="00C63F4E" w:rsidP="004062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Розповідати про місця, де бував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2E8" w:rsidRPr="00A17D36" w:rsidRDefault="004062E8" w:rsidP="004062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.80</w:t>
            </w:r>
          </w:p>
        </w:tc>
      </w:tr>
      <w:tr w:rsidR="009940F9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113.</w:t>
            </w:r>
          </w:p>
        </w:tc>
        <w:tc>
          <w:tcPr>
            <w:tcW w:w="12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Дозвілля</w:t>
            </w:r>
          </w:p>
          <w:p w:rsidR="009940F9" w:rsidRPr="00A17D36" w:rsidRDefault="009940F9" w:rsidP="009940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126-127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Ставити питання та відповідати на них</w:t>
            </w:r>
          </w:p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дізнаватися інформацію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A17D36">
              <w:rPr>
                <w:rFonts w:eastAsia="Times New Roman" w:cs="Times New Roman"/>
                <w:sz w:val="16"/>
                <w:szCs w:val="16"/>
                <w:lang w:val="en-US"/>
              </w:rPr>
              <w:t>Places to go</w:t>
            </w:r>
          </w:p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17D36">
              <w:rPr>
                <w:rFonts w:eastAsia="Times New Roman" w:cs="Times New Roman"/>
                <w:sz w:val="16"/>
                <w:szCs w:val="16"/>
                <w:lang w:val="en-US"/>
              </w:rPr>
              <w:t>Things to do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Past Simple</w:t>
            </w:r>
          </w:p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/t/, /d/, /id/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коротких чітких повідомлень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твердження, відповідно до комунікативної ситуації та застосовувати граматичні конструкції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.81</w:t>
            </w:r>
          </w:p>
        </w:tc>
      </w:tr>
      <w:tr w:rsidR="009940F9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114.</w:t>
            </w:r>
          </w:p>
        </w:tc>
        <w:tc>
          <w:tcPr>
            <w:tcW w:w="12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Дозвілля</w:t>
            </w:r>
          </w:p>
          <w:p w:rsidR="009940F9" w:rsidRPr="00A17D36" w:rsidRDefault="009940F9" w:rsidP="009940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128-129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інформацію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A17D36">
              <w:rPr>
                <w:rFonts w:eastAsia="Times New Roman" w:cs="Times New Roman"/>
                <w:sz w:val="16"/>
                <w:szCs w:val="16"/>
                <w:lang w:val="en-US"/>
              </w:rPr>
              <w:t>Places to go</w:t>
            </w:r>
          </w:p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17D36">
              <w:rPr>
                <w:rFonts w:eastAsia="Times New Roman" w:cs="Times New Roman"/>
                <w:sz w:val="16"/>
                <w:szCs w:val="16"/>
                <w:lang w:val="en-US"/>
              </w:rPr>
              <w:t>Things to do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Past Simple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при читанні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твердження, відповідно до комунікативної ситуації та застосовувати граматичні конструкції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.82-83</w:t>
            </w:r>
          </w:p>
        </w:tc>
      </w:tr>
      <w:tr w:rsidR="009940F9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115.</w:t>
            </w:r>
          </w:p>
        </w:tc>
        <w:tc>
          <w:tcPr>
            <w:tcW w:w="12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Дозвілля</w:t>
            </w:r>
          </w:p>
          <w:p w:rsidR="009940F9" w:rsidRPr="00A17D36" w:rsidRDefault="009940F9" w:rsidP="009940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Розказувати про підводний світ та виражати своє ставлення</w:t>
            </w:r>
          </w:p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Говорити про свої уподобання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Past Simple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загальний зміст тексту</w:t>
            </w:r>
          </w:p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Розказувати про підводний світ та виражати своє ставлення</w:t>
            </w:r>
          </w:p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Говорити про свої уподобання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.84</w:t>
            </w:r>
          </w:p>
        </w:tc>
      </w:tr>
      <w:tr w:rsidR="009940F9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116.</w:t>
            </w:r>
          </w:p>
        </w:tc>
        <w:tc>
          <w:tcPr>
            <w:tcW w:w="12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Дозвілля</w:t>
            </w:r>
          </w:p>
          <w:p w:rsidR="009940F9" w:rsidRPr="00A17D36" w:rsidRDefault="009940F9" w:rsidP="009940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31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Складати</w:t>
            </w:r>
            <w:proofErr w:type="spellEnd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листа та </w:t>
            </w:r>
            <w:proofErr w:type="spellStart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</w:t>
            </w:r>
            <w:proofErr w:type="spellEnd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і</w:t>
            </w:r>
            <w:proofErr w:type="spellStart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дати</w:t>
            </w:r>
            <w:proofErr w:type="spellEnd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про </w:t>
            </w:r>
            <w:proofErr w:type="spellStart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останн</w:t>
            </w:r>
            <w:proofErr w:type="spellEnd"/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і канікули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тексту особистого характеру</w:t>
            </w:r>
          </w:p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Обмінюватися інформацією про канікули та чим займалися</w:t>
            </w:r>
          </w:p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Ставити питання та відповідати на них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.85</w:t>
            </w:r>
          </w:p>
        </w:tc>
      </w:tr>
      <w:tr w:rsidR="009940F9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117,</w:t>
            </w:r>
          </w:p>
        </w:tc>
        <w:tc>
          <w:tcPr>
            <w:tcW w:w="12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CLIL History</w:t>
            </w:r>
          </w:p>
          <w:p w:rsidR="009940F9" w:rsidRPr="00A17D36" w:rsidRDefault="009940F9" w:rsidP="009940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32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Говорити про відомих людей з історії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History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Читати та дізнаватися значення слів з контексту </w:t>
            </w:r>
          </w:p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Вміти реагувати на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твердження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Говорити про відомих людей з історії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.86</w:t>
            </w:r>
          </w:p>
        </w:tc>
      </w:tr>
      <w:tr w:rsidR="009940F9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lastRenderedPageBreak/>
              <w:t>1</w:t>
            </w: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18.</w:t>
            </w:r>
          </w:p>
        </w:tc>
        <w:tc>
          <w:tcPr>
            <w:tcW w:w="12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</w:t>
            </w:r>
          </w:p>
          <w:p w:rsidR="009940F9" w:rsidRPr="00A17D36" w:rsidRDefault="009940F9" w:rsidP="009940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33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Говорити про себе та свої дії</w:t>
            </w:r>
          </w:p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Ставити запитання співрозмовнику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Говорити про свої дії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A17D36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.87</w:t>
            </w:r>
          </w:p>
        </w:tc>
      </w:tr>
      <w:tr w:rsidR="009940F9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119.</w:t>
            </w:r>
          </w:p>
        </w:tc>
        <w:tc>
          <w:tcPr>
            <w:tcW w:w="14035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16"/>
                <w:szCs w:val="16"/>
                <w:lang w:val="en-GB"/>
              </w:rPr>
            </w:pPr>
            <w:r w:rsidRPr="00A17D36">
              <w:rPr>
                <w:rFonts w:ascii="Calibri" w:eastAsia="Times New Roman" w:hAnsi="Calibri" w:cs="Times New Roman"/>
                <w:b/>
                <w:color w:val="002060"/>
                <w:sz w:val="16"/>
                <w:szCs w:val="16"/>
                <w:lang w:val="en-GB"/>
              </w:rPr>
              <w:t>TEST UNIT 12</w:t>
            </w:r>
          </w:p>
        </w:tc>
      </w:tr>
      <w:tr w:rsidR="009940F9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120.</w:t>
            </w:r>
          </w:p>
        </w:tc>
        <w:tc>
          <w:tcPr>
            <w:tcW w:w="14035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16"/>
                <w:szCs w:val="16"/>
                <w:lang w:val="en-GB"/>
              </w:rPr>
            </w:pPr>
            <w:r w:rsidRPr="00A17D36">
              <w:rPr>
                <w:rFonts w:ascii="Calibri" w:eastAsia="Times New Roman" w:hAnsi="Calibri" w:cs="Times New Roman"/>
                <w:b/>
                <w:color w:val="002060"/>
                <w:sz w:val="16"/>
                <w:szCs w:val="16"/>
                <w:lang w:val="en-GB"/>
              </w:rPr>
              <w:t>TEST UNITS 11-12</w:t>
            </w:r>
          </w:p>
        </w:tc>
      </w:tr>
      <w:tr w:rsidR="009940F9" w:rsidRPr="00A17D36" w:rsidTr="00A17D36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  <w:r w:rsidRPr="00A17D36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121.</w:t>
            </w:r>
          </w:p>
        </w:tc>
        <w:tc>
          <w:tcPr>
            <w:tcW w:w="14035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0F9" w:rsidRPr="00A17D36" w:rsidRDefault="009940F9" w:rsidP="009940F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16"/>
                <w:szCs w:val="16"/>
                <w:lang w:val="en-GB"/>
              </w:rPr>
            </w:pPr>
            <w:r w:rsidRPr="00A17D36">
              <w:rPr>
                <w:rFonts w:ascii="Calibri" w:eastAsia="Times New Roman" w:hAnsi="Calibri" w:cs="Times New Roman"/>
                <w:b/>
                <w:color w:val="002060"/>
                <w:sz w:val="16"/>
                <w:szCs w:val="16"/>
                <w:lang w:val="en-GB"/>
              </w:rPr>
              <w:t>FINAL TEST</w:t>
            </w:r>
          </w:p>
        </w:tc>
      </w:tr>
    </w:tbl>
    <w:p w:rsidR="00DF3ED2" w:rsidRPr="00A17D36" w:rsidRDefault="00DF3ED2" w:rsidP="00955D32">
      <w:pPr>
        <w:spacing w:before="100" w:beforeAutospacing="1" w:after="0" w:line="240" w:lineRule="auto"/>
        <w:rPr>
          <w:rFonts w:ascii="Calibri" w:eastAsia="Times New Roman" w:hAnsi="Calibri" w:cs="Times New Roman"/>
          <w:color w:val="002060"/>
          <w:sz w:val="24"/>
          <w:szCs w:val="24"/>
          <w:lang w:val="en-US"/>
        </w:rPr>
      </w:pPr>
    </w:p>
    <w:p w:rsidR="00DF3ED2" w:rsidRPr="00A17D36" w:rsidRDefault="00DF3ED2" w:rsidP="00955D32">
      <w:pPr>
        <w:spacing w:before="100" w:beforeAutospacing="1" w:after="0" w:line="240" w:lineRule="auto"/>
        <w:rPr>
          <w:rFonts w:ascii="Calibri" w:eastAsia="Times New Roman" w:hAnsi="Calibri" w:cs="Times New Roman"/>
          <w:color w:val="002060"/>
          <w:sz w:val="24"/>
          <w:szCs w:val="24"/>
          <w:lang w:val="en-US"/>
        </w:rPr>
      </w:pPr>
    </w:p>
    <w:p w:rsidR="00955D32" w:rsidRPr="00A17D36" w:rsidRDefault="00955D32" w:rsidP="00955D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D36">
        <w:rPr>
          <w:rFonts w:ascii="Calibri" w:eastAsia="Times New Roman" w:hAnsi="Calibri" w:cs="Times New Roman"/>
          <w:color w:val="002060"/>
          <w:sz w:val="24"/>
          <w:szCs w:val="24"/>
        </w:rPr>
        <w:t>*</w:t>
      </w:r>
      <w:r w:rsidRPr="00A17D36">
        <w:rPr>
          <w:rFonts w:ascii="Calibri" w:eastAsia="Times New Roman" w:hAnsi="Calibri" w:cs="Times New Roman"/>
          <w:color w:val="002060"/>
          <w:sz w:val="24"/>
          <w:szCs w:val="24"/>
          <w:lang w:val="en-GB"/>
        </w:rPr>
        <w:t xml:space="preserve">DVD – </w:t>
      </w:r>
      <w:proofErr w:type="spellStart"/>
      <w:r w:rsidRPr="00A17D36">
        <w:rPr>
          <w:rFonts w:ascii="Calibri" w:eastAsia="Times New Roman" w:hAnsi="Calibri" w:cs="Times New Roman"/>
          <w:color w:val="002060"/>
          <w:sz w:val="24"/>
          <w:szCs w:val="24"/>
        </w:rPr>
        <w:t>додаткових</w:t>
      </w:r>
      <w:proofErr w:type="spellEnd"/>
      <w:r w:rsidRPr="00A17D36">
        <w:rPr>
          <w:rFonts w:ascii="Calibri" w:eastAsia="Times New Roman" w:hAnsi="Calibri" w:cs="Times New Roman"/>
          <w:color w:val="002060"/>
          <w:sz w:val="24"/>
          <w:szCs w:val="24"/>
        </w:rPr>
        <w:t xml:space="preserve"> 10 годин</w:t>
      </w:r>
    </w:p>
    <w:p w:rsidR="00955D32" w:rsidRPr="00231FB9" w:rsidRDefault="00955D32" w:rsidP="00955D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D36">
        <w:rPr>
          <w:rFonts w:ascii="Calibri" w:eastAsia="Times New Roman" w:hAnsi="Calibri" w:cs="Times New Roman"/>
          <w:color w:val="002060"/>
          <w:sz w:val="24"/>
          <w:szCs w:val="24"/>
        </w:rPr>
        <w:t>*</w:t>
      </w:r>
      <w:proofErr w:type="spellStart"/>
      <w:r w:rsidRPr="00A17D36">
        <w:rPr>
          <w:rFonts w:ascii="Calibri" w:eastAsia="Times New Roman" w:hAnsi="Calibri" w:cs="Times New Roman"/>
          <w:color w:val="002060"/>
          <w:sz w:val="24"/>
          <w:szCs w:val="24"/>
        </w:rPr>
        <w:t>Ресурси</w:t>
      </w:r>
      <w:proofErr w:type="spellEnd"/>
      <w:r w:rsidRPr="00A17D36">
        <w:rPr>
          <w:rFonts w:ascii="Calibri" w:eastAsia="Times New Roman" w:hAnsi="Calibri" w:cs="Times New Roman"/>
          <w:color w:val="002060"/>
          <w:sz w:val="24"/>
          <w:szCs w:val="24"/>
        </w:rPr>
        <w:t xml:space="preserve"> для </w:t>
      </w:r>
      <w:proofErr w:type="spellStart"/>
      <w:r w:rsidRPr="00A17D36">
        <w:rPr>
          <w:rFonts w:ascii="Calibri" w:eastAsia="Times New Roman" w:hAnsi="Calibri" w:cs="Times New Roman"/>
          <w:color w:val="002060"/>
          <w:sz w:val="24"/>
          <w:szCs w:val="24"/>
        </w:rPr>
        <w:t>вчителя</w:t>
      </w:r>
      <w:proofErr w:type="spellEnd"/>
      <w:r w:rsidRPr="00A17D36">
        <w:rPr>
          <w:rFonts w:ascii="Calibri" w:eastAsia="Times New Roman" w:hAnsi="Calibri" w:cs="Times New Roman"/>
          <w:color w:val="002060"/>
          <w:sz w:val="24"/>
          <w:szCs w:val="24"/>
        </w:rPr>
        <w:t xml:space="preserve"> онлайн – </w:t>
      </w:r>
      <w:proofErr w:type="spellStart"/>
      <w:r w:rsidRPr="00A17D36">
        <w:rPr>
          <w:rFonts w:ascii="Calibri" w:eastAsia="Times New Roman" w:hAnsi="Calibri" w:cs="Times New Roman"/>
          <w:color w:val="002060"/>
          <w:sz w:val="24"/>
          <w:szCs w:val="24"/>
        </w:rPr>
        <w:t>додаткових</w:t>
      </w:r>
      <w:proofErr w:type="spellEnd"/>
      <w:r w:rsidRPr="00A17D36">
        <w:rPr>
          <w:rFonts w:ascii="Calibri" w:eastAsia="Times New Roman" w:hAnsi="Calibri" w:cs="Times New Roman"/>
          <w:color w:val="002060"/>
          <w:sz w:val="24"/>
          <w:szCs w:val="24"/>
        </w:rPr>
        <w:t xml:space="preserve"> 10 годин</w:t>
      </w:r>
    </w:p>
    <w:p w:rsidR="00955D32" w:rsidRDefault="00955D32" w:rsidP="00955D32"/>
    <w:p w:rsidR="00955D32" w:rsidRDefault="00955D32"/>
    <w:sectPr w:rsidR="00955D32" w:rsidSect="00955D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45249"/>
    <w:multiLevelType w:val="hybridMultilevel"/>
    <w:tmpl w:val="5BB839F8"/>
    <w:lvl w:ilvl="0" w:tplc="952E852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color w:val="00206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F4223"/>
    <w:multiLevelType w:val="hybridMultilevel"/>
    <w:tmpl w:val="F9B2A436"/>
    <w:lvl w:ilvl="0" w:tplc="082CCDE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color w:val="00206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32"/>
    <w:rsid w:val="0005475F"/>
    <w:rsid w:val="001103D5"/>
    <w:rsid w:val="00110A92"/>
    <w:rsid w:val="00185110"/>
    <w:rsid w:val="001E52BF"/>
    <w:rsid w:val="001F43B7"/>
    <w:rsid w:val="0023520B"/>
    <w:rsid w:val="00236C9B"/>
    <w:rsid w:val="00324406"/>
    <w:rsid w:val="003D506A"/>
    <w:rsid w:val="004062E8"/>
    <w:rsid w:val="004E099C"/>
    <w:rsid w:val="005712C1"/>
    <w:rsid w:val="006A779D"/>
    <w:rsid w:val="006B6E95"/>
    <w:rsid w:val="00821FD4"/>
    <w:rsid w:val="00823722"/>
    <w:rsid w:val="008510C0"/>
    <w:rsid w:val="008A5B39"/>
    <w:rsid w:val="009275B8"/>
    <w:rsid w:val="00955D32"/>
    <w:rsid w:val="009940F9"/>
    <w:rsid w:val="009B65F9"/>
    <w:rsid w:val="00A17D36"/>
    <w:rsid w:val="00B506C1"/>
    <w:rsid w:val="00C63F4E"/>
    <w:rsid w:val="00CA5240"/>
    <w:rsid w:val="00CC06C4"/>
    <w:rsid w:val="00D01197"/>
    <w:rsid w:val="00DF3ED2"/>
    <w:rsid w:val="00E43276"/>
    <w:rsid w:val="00EC50DB"/>
    <w:rsid w:val="00ED4A41"/>
    <w:rsid w:val="00EF2441"/>
    <w:rsid w:val="00F117A8"/>
    <w:rsid w:val="00F51FA2"/>
    <w:rsid w:val="00FB7552"/>
    <w:rsid w:val="00F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55D32"/>
    <w:pPr>
      <w:keepNext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55D3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955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55D32"/>
    <w:pPr>
      <w:keepNext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55D3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955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04D4F-D99E-4FA1-95FE-E70F9024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15636</Words>
  <Characters>8913</Characters>
  <Application>Microsoft Office Word</Application>
  <DocSecurity>4</DocSecurity>
  <Lines>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Kharkiv</dc:creator>
  <cp:lastModifiedBy>admin</cp:lastModifiedBy>
  <cp:revision>2</cp:revision>
  <dcterms:created xsi:type="dcterms:W3CDTF">2015-07-17T13:15:00Z</dcterms:created>
  <dcterms:modified xsi:type="dcterms:W3CDTF">2015-07-17T13:15:00Z</dcterms:modified>
</cp:coreProperties>
</file>