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59" w:rsidRPr="006C2C13" w:rsidRDefault="00653B50" w:rsidP="007E2359">
      <w:pPr>
        <w:spacing w:before="100" w:beforeAutospacing="1" w:after="0" w:line="240" w:lineRule="auto"/>
        <w:jc w:val="center"/>
        <w:rPr>
          <w:rFonts w:eastAsia="Times New Roman" w:cstheme="minorHAnsi"/>
          <w:i/>
          <w:iCs/>
          <w:lang w:val="ru-RU"/>
        </w:rPr>
      </w:pPr>
      <w:r w:rsidRPr="006C2C13">
        <w:rPr>
          <w:rFonts w:eastAsia="Times New Roman" w:cstheme="minorHAnsi"/>
          <w:i/>
          <w:iCs/>
          <w:lang w:val="en-US"/>
        </w:rPr>
        <w:t xml:space="preserve"> </w:t>
      </w:r>
      <w:r w:rsidR="007E2359" w:rsidRPr="006C2C13">
        <w:rPr>
          <w:rFonts w:eastAsia="Times New Roman" w:cstheme="minorHAnsi"/>
          <w:i/>
          <w:iCs/>
        </w:rPr>
        <w:t>КАЛЕНДАРНО-ТЕМАТИЧНЕ ПЛАНУВАННЯ</w:t>
      </w:r>
    </w:p>
    <w:p w:rsidR="007E2359" w:rsidRPr="006C2C13" w:rsidRDefault="007E2359" w:rsidP="007E2359">
      <w:pPr>
        <w:spacing w:before="100" w:beforeAutospacing="1" w:after="0" w:line="240" w:lineRule="auto"/>
        <w:rPr>
          <w:rFonts w:eastAsia="Times New Roman" w:cstheme="minorHAnsi"/>
        </w:rPr>
      </w:pPr>
      <w:r w:rsidRPr="006C2C13">
        <w:rPr>
          <w:rFonts w:eastAsia="Times New Roman" w:cstheme="minorHAnsi"/>
          <w:i/>
          <w:iCs/>
        </w:rPr>
        <w:t>Навчальний. рік___________________ Семестр</w:t>
      </w:r>
      <w:r w:rsidRPr="006C2C13">
        <w:rPr>
          <w:rFonts w:eastAsia="Times New Roman" w:cstheme="minorHAnsi"/>
          <w:i/>
          <w:iCs/>
          <w:u w:val="single"/>
        </w:rPr>
        <w:t>___</w:t>
      </w:r>
      <w:r w:rsidRPr="006C2C13">
        <w:rPr>
          <w:rFonts w:eastAsia="Times New Roman" w:cstheme="minorHAnsi"/>
          <w:i/>
          <w:iCs/>
        </w:rPr>
        <w:t xml:space="preserve">_____ Вчитель___________________________________________________________ Клас ____________________ </w:t>
      </w:r>
    </w:p>
    <w:p w:rsidR="007E2359" w:rsidRPr="006C2C13" w:rsidRDefault="007E2359" w:rsidP="007E2359">
      <w:pPr>
        <w:spacing w:before="100" w:beforeAutospacing="1" w:after="0" w:line="240" w:lineRule="auto"/>
        <w:rPr>
          <w:rFonts w:eastAsia="Times New Roman" w:cstheme="minorHAnsi"/>
          <w:lang w:val="en-US"/>
        </w:rPr>
      </w:pPr>
      <w:r w:rsidRPr="006C2C13">
        <w:rPr>
          <w:rFonts w:eastAsia="Times New Roman" w:cstheme="minorHAnsi"/>
          <w:i/>
          <w:iCs/>
        </w:rPr>
        <w:t>Підручник</w:t>
      </w:r>
      <w:r w:rsidRPr="006C2C13">
        <w:rPr>
          <w:rFonts w:eastAsia="Times New Roman" w:cstheme="minorHAnsi"/>
          <w:i/>
          <w:iCs/>
          <w:lang w:val="en-GB"/>
        </w:rPr>
        <w:t>: Cambridge</w:t>
      </w:r>
      <w:r w:rsidRPr="006C2C13">
        <w:rPr>
          <w:rFonts w:eastAsia="Times New Roman" w:cstheme="minorHAnsi"/>
          <w:i/>
          <w:iCs/>
          <w:lang w:val="en-US"/>
        </w:rPr>
        <w:t xml:space="preserve"> English Prepare! </w:t>
      </w:r>
      <w:r w:rsidRPr="006C2C13">
        <w:rPr>
          <w:rFonts w:eastAsia="Times New Roman" w:cstheme="minorHAnsi"/>
          <w:i/>
          <w:iCs/>
          <w:lang w:val="en-GB"/>
        </w:rPr>
        <w:t xml:space="preserve">Level </w:t>
      </w:r>
      <w:r w:rsidR="00C85ADC" w:rsidRPr="006C2C13">
        <w:rPr>
          <w:rFonts w:eastAsia="Times New Roman" w:cstheme="minorHAnsi"/>
          <w:i/>
          <w:iCs/>
          <w:lang w:val="en-US"/>
        </w:rPr>
        <w:t>5</w:t>
      </w:r>
      <w:r w:rsidRPr="006C2C13">
        <w:rPr>
          <w:rFonts w:eastAsia="Times New Roman" w:cstheme="minorHAnsi"/>
          <w:i/>
          <w:iCs/>
          <w:lang w:val="en-US"/>
        </w:rPr>
        <w:t xml:space="preserve"> </w:t>
      </w:r>
    </w:p>
    <w:p w:rsidR="007E2359" w:rsidRPr="006C2C13" w:rsidRDefault="007E2359" w:rsidP="007E2359">
      <w:pPr>
        <w:spacing w:before="100" w:beforeAutospacing="1" w:after="0" w:line="240" w:lineRule="auto"/>
        <w:jc w:val="center"/>
        <w:rPr>
          <w:rFonts w:eastAsia="Times New Roman" w:cstheme="minorHAnsi"/>
          <w:lang w:val="en-GB"/>
        </w:rPr>
      </w:pPr>
    </w:p>
    <w:tbl>
      <w:tblPr>
        <w:tblpPr w:leftFromText="180" w:rightFromText="180" w:vertAnchor="text" w:tblpX="-806" w:tblpY="1"/>
        <w:tblOverlap w:val="never"/>
        <w:tblW w:w="154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1"/>
        <w:gridCol w:w="2074"/>
        <w:gridCol w:w="2093"/>
        <w:gridCol w:w="74"/>
        <w:gridCol w:w="2728"/>
        <w:gridCol w:w="2292"/>
        <w:gridCol w:w="76"/>
        <w:gridCol w:w="2046"/>
        <w:gridCol w:w="102"/>
        <w:gridCol w:w="1923"/>
        <w:gridCol w:w="85"/>
        <w:gridCol w:w="1192"/>
      </w:tblGrid>
      <w:tr w:rsidR="006C032B" w:rsidRPr="006C2C13" w:rsidTr="0037277B">
        <w:trPr>
          <w:trHeight w:val="240"/>
          <w:tblCellSpacing w:w="0" w:type="dxa"/>
        </w:trPr>
        <w:tc>
          <w:tcPr>
            <w:tcW w:w="6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07783" w:rsidRPr="006C2C13" w:rsidRDefault="00407783" w:rsidP="0040778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6C2C13">
              <w:rPr>
                <w:rFonts w:eastAsia="Times New Roman" w:cstheme="minorHAnsi"/>
                <w:color w:val="000000"/>
                <w:lang w:val="en-GB"/>
              </w:rPr>
              <w:t>Дата/</w:t>
            </w:r>
          </w:p>
          <w:p w:rsidR="007E2359" w:rsidRPr="006C2C13" w:rsidRDefault="00407783" w:rsidP="00407783">
            <w:pPr>
              <w:spacing w:before="100" w:beforeAutospacing="1" w:after="119" w:line="240" w:lineRule="auto"/>
              <w:rPr>
                <w:rFonts w:eastAsia="Times New Roman" w:cstheme="minorHAnsi"/>
                <w:lang w:val="en-GB"/>
              </w:rPr>
            </w:pPr>
            <w:r w:rsidRPr="006C2C13">
              <w:rPr>
                <w:rFonts w:eastAsia="Times New Roman" w:cstheme="minorHAnsi"/>
                <w:color w:val="000000"/>
                <w:lang w:val="en-GB"/>
              </w:rPr>
              <w:t>уроки</w:t>
            </w:r>
          </w:p>
        </w:tc>
        <w:tc>
          <w:tcPr>
            <w:tcW w:w="20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Тематика ситуативного спілкування</w:t>
            </w:r>
          </w:p>
        </w:tc>
        <w:tc>
          <w:tcPr>
            <w:tcW w:w="20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7E235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color w:val="000000"/>
              </w:rPr>
              <w:t>Мовленнєві</w:t>
            </w:r>
            <w:r w:rsidRPr="006C2C13">
              <w:rPr>
                <w:rFonts w:eastAsia="Times New Roman" w:cstheme="minorHAnsi"/>
                <w:color w:val="000000"/>
                <w:lang w:val="en-GB"/>
              </w:rPr>
              <w:t xml:space="preserve"> </w:t>
            </w:r>
          </w:p>
          <w:p w:rsidR="007E2359" w:rsidRPr="006C2C13" w:rsidRDefault="007E2359" w:rsidP="007E235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color w:val="000000"/>
              </w:rPr>
              <w:t>функції</w:t>
            </w:r>
          </w:p>
        </w:tc>
        <w:tc>
          <w:tcPr>
            <w:tcW w:w="51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Лінгвістичні компетенції</w:t>
            </w:r>
          </w:p>
        </w:tc>
        <w:tc>
          <w:tcPr>
            <w:tcW w:w="41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7E235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</w:rPr>
              <w:t xml:space="preserve">Мовленнєва компетенція </w:t>
            </w:r>
          </w:p>
        </w:tc>
        <w:tc>
          <w:tcPr>
            <w:tcW w:w="127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color w:val="000000"/>
              </w:rPr>
              <w:t>Домашнє</w:t>
            </w:r>
            <w:r w:rsidRPr="006C2C13">
              <w:rPr>
                <w:rFonts w:eastAsia="Times New Roman" w:cstheme="minorHAnsi"/>
                <w:color w:val="000000"/>
              </w:rPr>
              <w:br/>
              <w:t>завдання</w:t>
            </w:r>
          </w:p>
        </w:tc>
      </w:tr>
      <w:tr w:rsidR="00A8603C" w:rsidRPr="006C2C13" w:rsidTr="0037277B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vAlign w:val="center"/>
            <w:hideMark/>
          </w:tcPr>
          <w:p w:rsidR="007E2359" w:rsidRPr="006C2C13" w:rsidRDefault="007E2359" w:rsidP="0037277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6C2C13" w:rsidRDefault="007E2359" w:rsidP="00CC56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6C2C13" w:rsidRDefault="007E2359" w:rsidP="00CC56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7E235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Лексика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</w:p>
          <w:p w:rsidR="007E2359" w:rsidRPr="006C2C13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Граматика</w:t>
            </w:r>
            <w:r w:rsidRPr="006C2C13">
              <w:rPr>
                <w:rFonts w:eastAsia="Times New Roman" w:cstheme="minorHAnsi"/>
                <w:lang w:val="en-US"/>
              </w:rPr>
              <w:t xml:space="preserve"> / </w:t>
            </w:r>
            <w:r w:rsidRPr="006C2C13">
              <w:rPr>
                <w:rFonts w:eastAsia="Times New Roman" w:cstheme="minorHAnsi"/>
              </w:rPr>
              <w:t>Вимова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7E235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b/>
                <w:bCs/>
                <w:color w:val="000000"/>
              </w:rPr>
              <w:t>Аудіювання / Читання</w:t>
            </w:r>
          </w:p>
          <w:p w:rsidR="007E2359" w:rsidRPr="006C2C13" w:rsidRDefault="007E2359" w:rsidP="00CC5674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color w:val="000000"/>
              </w:rPr>
              <w:t xml:space="preserve">Письмо </w:t>
            </w:r>
            <w:r w:rsidRPr="006C2C13">
              <w:rPr>
                <w:rFonts w:eastAsia="Times New Roman" w:cstheme="minorHAnsi"/>
                <w:color w:val="000000"/>
                <w:lang w:val="en-US"/>
              </w:rPr>
              <w:t>/</w:t>
            </w:r>
            <w:r w:rsidRPr="006C2C13">
              <w:rPr>
                <w:rFonts w:eastAsia="Times New Roman" w:cstheme="minorHAnsi"/>
                <w:color w:val="000000"/>
              </w:rPr>
              <w:t xml:space="preserve"> Говоріння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7E2359" w:rsidP="00CC56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03C" w:rsidRPr="006C2C13" w:rsidTr="0037277B">
        <w:trPr>
          <w:trHeight w:val="67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E2359" w:rsidRPr="006C2C13" w:rsidRDefault="007E2359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6C2C13" w:rsidRDefault="008C5E5E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Покупки</w:t>
            </w:r>
          </w:p>
          <w:p w:rsidR="00CC5674" w:rsidRPr="006C2C13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</w:t>
            </w:r>
          </w:p>
          <w:p w:rsidR="00CC5674" w:rsidRPr="006C2C13" w:rsidRDefault="008C5E5E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Going shopping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8C5E5E" w:rsidP="00CC567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Говорити</w:t>
            </w:r>
            <w:r w:rsidR="004A60E4" w:rsidRPr="006C2C13">
              <w:rPr>
                <w:rFonts w:eastAsia="Times New Roman" w:cstheme="minorHAnsi"/>
              </w:rPr>
              <w:t xml:space="preserve"> про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ru-RU"/>
              </w:rPr>
              <w:t>покупки</w:t>
            </w:r>
          </w:p>
          <w:p w:rsidR="004A60E4" w:rsidRPr="006C2C13" w:rsidRDefault="008C5E5E" w:rsidP="008C5E5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Порівнювати різні типи магазинів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Pr="006C2C13" w:rsidRDefault="008C5E5E" w:rsidP="008F2CC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10 Впр. 3</w:t>
            </w:r>
          </w:p>
          <w:p w:rsidR="008F2CCF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 xml:space="preserve">Shopping: </w:t>
            </w:r>
            <w:r w:rsidRPr="006C2C13">
              <w:rPr>
                <w:rFonts w:eastAsia="Times New Roman" w:cstheme="minorHAnsi"/>
                <w:i/>
                <w:lang w:val="en-US"/>
              </w:rPr>
              <w:t>change, charge, discount, online shopping, receipt, refunds, shop, spend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8C5E5E" w:rsidP="008C5E5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Ст. 10 Впр </w:t>
            </w:r>
            <w:r w:rsidR="00937B8A" w:rsidRPr="006C2C13">
              <w:rPr>
                <w:rFonts w:eastAsia="Times New Roman" w:cstheme="minorHAnsi"/>
              </w:rPr>
              <w:t>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Pr="006C2C13" w:rsidRDefault="00937B8A" w:rsidP="00937B8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10 Впр 2,3</w:t>
            </w:r>
          </w:p>
          <w:p w:rsidR="00937B8A" w:rsidRPr="006C2C13" w:rsidRDefault="00937B8A" w:rsidP="00937B8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937B8A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10 Впр 1,2,5</w:t>
            </w:r>
          </w:p>
          <w:p w:rsidR="00937B8A" w:rsidRPr="006C2C13" w:rsidRDefault="00937B8A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6C2C13" w:rsidRDefault="0007355A" w:rsidP="00CC567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Ст.4 Впр 1</w:t>
            </w:r>
            <w:r w:rsidR="00061F53" w:rsidRPr="006C2C13">
              <w:rPr>
                <w:rFonts w:eastAsia="Times New Roman" w:cstheme="minorHAnsi"/>
                <w:lang w:val="en-US"/>
              </w:rPr>
              <w:t>-4</w:t>
            </w:r>
          </w:p>
        </w:tc>
      </w:tr>
      <w:tr w:rsidR="00A8603C" w:rsidRPr="006C2C13" w:rsidTr="0037277B">
        <w:trPr>
          <w:trHeight w:val="91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Покупки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Going shopping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Висловлювати своє ставлення до прочитаного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Ст. 11 Впр. 1</w:t>
            </w:r>
            <w:r w:rsidRPr="006C2C13">
              <w:rPr>
                <w:rFonts w:eastAsia="Times New Roman" w:cstheme="minorHAnsi"/>
                <w:lang w:val="en-US"/>
              </w:rPr>
              <w:t>,3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Word profile: thing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11 Впр. 1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11 Впр. 1-3</w:t>
            </w:r>
          </w:p>
          <w:p w:rsidR="00061F53" w:rsidRPr="006C2C13" w:rsidRDefault="00061F53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11 Впр. 4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5 Впр 1-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</w:p>
        </w:tc>
      </w:tr>
      <w:tr w:rsidR="00A8603C" w:rsidRPr="006C2C13" w:rsidTr="0037277B">
        <w:trPr>
          <w:trHeight w:val="91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Покупки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Going shopping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5C6DD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Говорити про покупки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Ст. 12</w:t>
            </w:r>
            <w:r w:rsidR="005C6DD1" w:rsidRPr="006C2C13">
              <w:rPr>
                <w:rFonts w:eastAsia="Times New Roman" w:cstheme="minorHAnsi"/>
                <w:lang w:val="en-US"/>
              </w:rPr>
              <w:t xml:space="preserve"> Vocabulary </w:t>
            </w:r>
            <w:r w:rsidR="005C6DD1" w:rsidRPr="006C2C13">
              <w:rPr>
                <w:rFonts w:eastAsia="Times New Roman" w:cstheme="minorHAnsi"/>
              </w:rPr>
              <w:t xml:space="preserve"> Впр. 1</w:t>
            </w:r>
            <w:r w:rsidR="005C6DD1" w:rsidRPr="006C2C13">
              <w:rPr>
                <w:rFonts w:eastAsia="Times New Roman" w:cstheme="minorHAnsi"/>
                <w:lang w:val="en-US"/>
              </w:rPr>
              <w:t>,2</w:t>
            </w:r>
          </w:p>
          <w:p w:rsidR="00061F53" w:rsidRPr="006C2C13" w:rsidRDefault="005C6DD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Any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Ст. 12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5C6DD1" w:rsidRPr="006C2C13">
              <w:rPr>
                <w:rFonts w:eastAsia="Times New Roman" w:cstheme="minorHAnsi"/>
              </w:rPr>
              <w:t>1-</w:t>
            </w:r>
            <w:r w:rsidR="005C6DD1" w:rsidRPr="006C2C13">
              <w:rPr>
                <w:rFonts w:eastAsia="Times New Roman" w:cstheme="minorHAnsi"/>
                <w:lang w:val="en-US"/>
              </w:rPr>
              <w:t>4</w:t>
            </w:r>
          </w:p>
          <w:p w:rsidR="00061F53" w:rsidRPr="006C2C13" w:rsidRDefault="005C6DD1" w:rsidP="005C6DD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Determiners</w:t>
            </w:r>
          </w:p>
          <w:p w:rsidR="005C6DD1" w:rsidRPr="006C2C13" w:rsidRDefault="005C6DD1" w:rsidP="005C6DD1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Some, any, no, much, many, plenty of, several, a lot of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Ст. 12 Впр </w:t>
            </w:r>
            <w:r w:rsidR="005C6DD1" w:rsidRPr="006C2C13">
              <w:rPr>
                <w:rFonts w:eastAsia="Times New Roman" w:cstheme="minorHAnsi"/>
              </w:rPr>
              <w:t>1</w:t>
            </w:r>
            <w:r w:rsidRPr="006C2C13">
              <w:rPr>
                <w:rFonts w:eastAsia="Times New Roman" w:cstheme="minorHAnsi"/>
              </w:rPr>
              <w:t>,4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5C6DD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Ст. 12 Впр 3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5C6DD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6</w:t>
            </w:r>
          </w:p>
        </w:tc>
      </w:tr>
      <w:tr w:rsidR="00A8603C" w:rsidRPr="006C2C13" w:rsidTr="0037277B">
        <w:trPr>
          <w:trHeight w:val="91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Покупки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Going shopping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5C6DD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 xml:space="preserve">Описувати </w:t>
            </w:r>
            <w:r w:rsidRPr="006C2C13">
              <w:rPr>
                <w:rFonts w:eastAsia="Times New Roman" w:cstheme="minorHAnsi"/>
              </w:rPr>
              <w:t>найулюбленішу куплену річ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5C6DD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Покупки 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6A003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Часові форми дієслів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061F53" w:rsidRPr="006C2C13" w:rsidRDefault="006A003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13</w:t>
            </w:r>
            <w:r w:rsidR="00061F53" w:rsidRPr="006C2C13">
              <w:rPr>
                <w:rFonts w:eastAsia="Times New Roman" w:cstheme="minorHAnsi"/>
              </w:rPr>
              <w:t xml:space="preserve"> Впр 1,2</w:t>
            </w:r>
            <w:r w:rsidRPr="006C2C13">
              <w:rPr>
                <w:rFonts w:eastAsia="Times New Roman" w:cstheme="minorHAnsi"/>
              </w:rPr>
              <w:t>, 3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6A003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13 Впр 5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  <w:p w:rsidR="00061F53" w:rsidRPr="006C2C13" w:rsidRDefault="006A003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13 Впр 6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7 Впр 1-</w:t>
            </w:r>
            <w:r w:rsidR="006A0031" w:rsidRPr="006C2C13">
              <w:rPr>
                <w:rFonts w:eastAsia="Times New Roman" w:cstheme="minorHAnsi"/>
              </w:rPr>
              <w:t>4</w:t>
            </w:r>
          </w:p>
        </w:tc>
      </w:tr>
      <w:tr w:rsidR="00061F53" w:rsidRPr="006C2C13" w:rsidTr="0037277B">
        <w:trPr>
          <w:trHeight w:val="91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</w:rPr>
              <w:t>Тест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</w:t>
            </w:r>
          </w:p>
          <w:p w:rsidR="00061F53" w:rsidRPr="006C2C13" w:rsidRDefault="006A0031" w:rsidP="006A0031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t>Going shopping</w:t>
            </w:r>
          </w:p>
        </w:tc>
      </w:tr>
      <w:tr w:rsidR="00A8603C" w:rsidRPr="006C2C13" w:rsidTr="0037277B">
        <w:trPr>
          <w:trHeight w:val="106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6A003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Друзі назавжди</w:t>
            </w:r>
          </w:p>
          <w:p w:rsidR="006A0031" w:rsidRPr="006C2C13" w:rsidRDefault="006A003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(Я, мої друзі)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</w:t>
            </w:r>
          </w:p>
          <w:p w:rsidR="00061F53" w:rsidRPr="006C2C13" w:rsidRDefault="006A0031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Friends forever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</w:t>
            </w:r>
            <w:r w:rsidR="006A0031" w:rsidRPr="006C2C13">
              <w:rPr>
                <w:rFonts w:eastAsia="Times New Roman" w:cstheme="minorHAnsi"/>
              </w:rPr>
              <w:t>Характеризувати якості особистості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Ст. 14 Впр </w:t>
            </w:r>
            <w:r w:rsidR="00EA495A"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EA495A" w:rsidRPr="006C2C13">
              <w:rPr>
                <w:rFonts w:eastAsia="Times New Roman" w:cstheme="minorHAnsi"/>
              </w:rPr>
              <w:t>2, 3</w:t>
            </w:r>
          </w:p>
          <w:p w:rsidR="00061F53" w:rsidRPr="006C2C13" w:rsidRDefault="00EA495A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Personality adjectives</w:t>
            </w:r>
          </w:p>
          <w:p w:rsidR="00061F53" w:rsidRPr="006C2C13" w:rsidRDefault="00EA495A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Reliable,</w:t>
            </w:r>
            <w:r w:rsidR="00407783" w:rsidRPr="006C2C13">
              <w:rPr>
                <w:rFonts w:eastAsia="Times New Roman" w:cstheme="minorHAnsi"/>
                <w:i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  <w:i/>
                <w:lang w:val="en-US"/>
              </w:rPr>
              <w:t>honest, sensible, easygoing, cruel, sociable, confident, talented, intelligent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EA495A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Прикметники 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14</w:t>
            </w:r>
            <w:r w:rsidR="00EA495A" w:rsidRPr="006C2C13">
              <w:rPr>
                <w:rFonts w:eastAsia="Times New Roman" w:cstheme="minorHAnsi"/>
              </w:rPr>
              <w:t xml:space="preserve"> Впр 4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Ст. 14</w:t>
            </w:r>
            <w:r w:rsidR="00EA495A" w:rsidRPr="006C2C13">
              <w:rPr>
                <w:rFonts w:eastAsia="Times New Roman" w:cstheme="minorHAnsi"/>
              </w:rPr>
              <w:t xml:space="preserve"> Впр 1,2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Ст. 14 Впр </w:t>
            </w:r>
            <w:r w:rsidRPr="006C2C13">
              <w:rPr>
                <w:rFonts w:eastAsia="Times New Roman" w:cstheme="minorHAnsi"/>
                <w:lang w:val="en-US"/>
              </w:rPr>
              <w:t xml:space="preserve"> 5 </w:t>
            </w: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8 Впр 1-</w:t>
            </w:r>
            <w:r w:rsidR="00EA495A" w:rsidRPr="006C2C13">
              <w:rPr>
                <w:rFonts w:eastAsia="Times New Roman" w:cstheme="minorHAnsi"/>
              </w:rPr>
              <w:t>3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495A" w:rsidRPr="006C2C13" w:rsidRDefault="00EA495A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Друзі назавжди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(Я, мої друзі)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Friends forever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Обговорювати проблему з тексту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  <w:lang w:val="ru-RU"/>
              </w:rPr>
              <w:t>Описувати особист</w:t>
            </w:r>
            <w:r w:rsidRPr="006C2C13">
              <w:rPr>
                <w:rFonts w:eastAsia="Times New Roman" w:cstheme="minorHAnsi"/>
                <w:sz w:val="24"/>
                <w:szCs w:val="24"/>
              </w:rPr>
              <w:t>і</w:t>
            </w:r>
            <w:r w:rsidRPr="006C2C13">
              <w:rPr>
                <w:rFonts w:eastAsia="Times New Roman" w:cstheme="minorHAnsi"/>
                <w:sz w:val="24"/>
                <w:szCs w:val="24"/>
                <w:lang w:val="ru-RU"/>
              </w:rPr>
              <w:t>сть</w:t>
            </w:r>
            <w:r w:rsidRPr="006C2C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15 Впр </w:t>
            </w:r>
            <w:r w:rsidRPr="006C2C13">
              <w:rPr>
                <w:rFonts w:eastAsia="Times New Roman" w:cstheme="minorHAnsi"/>
                <w:lang w:val="en-US"/>
              </w:rPr>
              <w:t>4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Word profile: close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часових форм дієслова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15 Впр 1,2</w:t>
            </w:r>
            <w:r w:rsidR="00197A05" w:rsidRPr="006C2C13">
              <w:rPr>
                <w:rFonts w:eastAsia="Times New Roman" w:cstheme="minorHAnsi"/>
              </w:rPr>
              <w:t>, 3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197A05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15 Впр 3</w:t>
            </w:r>
            <w:r w:rsidR="00EA495A" w:rsidRPr="006C2C13">
              <w:rPr>
                <w:rFonts w:eastAsia="Times New Roman" w:cstheme="minorHAnsi"/>
              </w:rPr>
              <w:t>,4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  <w:p w:rsidR="00EA495A" w:rsidRPr="006C2C13" w:rsidRDefault="00EA495A" w:rsidP="00197A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9</w:t>
            </w:r>
          </w:p>
        </w:tc>
      </w:tr>
      <w:tr w:rsidR="00197A05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97A05" w:rsidRPr="006C2C13" w:rsidRDefault="00197A05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A05" w:rsidRPr="006C2C13" w:rsidRDefault="00197A05" w:rsidP="00197A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Друзі назавжди</w:t>
            </w:r>
          </w:p>
          <w:p w:rsidR="00197A05" w:rsidRPr="006C2C13" w:rsidRDefault="00197A05" w:rsidP="00197A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(Я, мої друзі)</w:t>
            </w:r>
          </w:p>
          <w:p w:rsidR="00197A05" w:rsidRPr="006C2C13" w:rsidRDefault="00197A05" w:rsidP="00197A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Розділ 2</w:t>
            </w:r>
          </w:p>
          <w:p w:rsidR="00197A05" w:rsidRPr="006C2C13" w:rsidRDefault="00197A05" w:rsidP="00197A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Friends forever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A05" w:rsidRPr="006C2C13" w:rsidRDefault="00197A05" w:rsidP="00197A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lastRenderedPageBreak/>
              <w:t>Робота з відеоматеріалом</w:t>
            </w:r>
          </w:p>
          <w:p w:rsidR="00197A05" w:rsidRPr="006C2C13" w:rsidRDefault="002F4BB0" w:rsidP="00197A0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Вести бесіду з партнером про друзів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495A" w:rsidRPr="006C2C13" w:rsidRDefault="00EA495A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Друзі назавжди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(Я, мої друзі)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Friends forever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2F4BB0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Розповідати про друга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16 Впр 1,2 </w:t>
            </w:r>
          </w:p>
          <w:p w:rsidR="00EA495A" w:rsidRPr="006C2C13" w:rsidRDefault="002F4BB0" w:rsidP="002F4BB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</w:rPr>
              <w:t xml:space="preserve">Префікси: </w:t>
            </w:r>
            <w:r w:rsidRPr="006C2C13">
              <w:rPr>
                <w:rFonts w:eastAsia="Times New Roman" w:cstheme="minorHAnsi"/>
                <w:i/>
                <w:lang w:val="en-US"/>
              </w:rPr>
              <w:t>un</w:t>
            </w:r>
            <w:r w:rsidRPr="006C2C13">
              <w:rPr>
                <w:rFonts w:eastAsia="Times New Roman" w:cstheme="minorHAnsi"/>
                <w:i/>
              </w:rPr>
              <w:t xml:space="preserve">-, </w:t>
            </w:r>
            <w:r w:rsidRPr="006C2C13">
              <w:rPr>
                <w:rFonts w:eastAsia="Times New Roman" w:cstheme="minorHAnsi"/>
                <w:i/>
                <w:lang w:val="en-US"/>
              </w:rPr>
              <w:t>dis</w:t>
            </w:r>
            <w:r w:rsidRPr="006C2C13">
              <w:rPr>
                <w:rFonts w:eastAsia="Times New Roman" w:cstheme="minorHAnsi"/>
                <w:i/>
              </w:rPr>
              <w:t>-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16 Впр 1-3</w:t>
            </w:r>
          </w:p>
          <w:p w:rsidR="00EA495A" w:rsidRPr="006C2C13" w:rsidRDefault="002F4BB0" w:rsidP="002F4BB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-ing forms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2F4BB0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16 Впр 3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16 Впр </w:t>
            </w:r>
            <w:r w:rsidR="002F4BB0" w:rsidRPr="006C2C13">
              <w:rPr>
                <w:rFonts w:eastAsia="Times New Roman" w:cstheme="minorHAnsi"/>
              </w:rPr>
              <w:t>4, 5</w:t>
            </w:r>
          </w:p>
          <w:p w:rsidR="00EA495A" w:rsidRPr="006C2C13" w:rsidRDefault="00EA495A" w:rsidP="002F4BB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</w:t>
            </w:r>
            <w:r w:rsidR="002F4BB0" w:rsidRPr="006C2C13">
              <w:rPr>
                <w:rFonts w:eastAsia="Times New Roman" w:cstheme="minorHAnsi"/>
              </w:rPr>
              <w:t>письмо</w:t>
            </w:r>
            <w:r w:rsidRPr="006C2C13">
              <w:rPr>
                <w:rFonts w:eastAsia="Times New Roman" w:cstheme="minorHAnsi"/>
              </w:rPr>
              <w:t>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E92" w:rsidRPr="006C2C13" w:rsidRDefault="00EA495A" w:rsidP="00604E9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10 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495A" w:rsidRPr="006C2C13" w:rsidRDefault="00EA495A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Друзі назавжди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(Я, мої друзі)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Friends forever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2F4BB0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Розповідати про себе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Обмінюватись інформацією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2F4BB0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Вподобання 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17 Впр </w:t>
            </w:r>
            <w:r w:rsidR="002F4BB0" w:rsidRPr="006C2C13">
              <w:rPr>
                <w:rFonts w:eastAsia="Times New Roman" w:cstheme="minorHAnsi"/>
              </w:rPr>
              <w:t>1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Present tense review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2F4BB0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17 Впр 1,3, 2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EA495A" w:rsidRPr="006C2C13" w:rsidRDefault="002F4BB0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17 Впр 2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2F4BB0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17 Впр 1-3</w:t>
            </w:r>
          </w:p>
          <w:p w:rsidR="00EA495A" w:rsidRPr="006C2C13" w:rsidRDefault="00EA495A" w:rsidP="00EA495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95A" w:rsidRPr="006C2C13" w:rsidRDefault="00EA495A" w:rsidP="00604E9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11 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Покупки по всьому світу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Аналіз особливостей купування в різних країнах </w:t>
            </w:r>
          </w:p>
          <w:p w:rsidR="00061F53" w:rsidRPr="006C2C13" w:rsidRDefault="00061F53" w:rsidP="00604E9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Розповідати про </w:t>
            </w:r>
            <w:r w:rsidR="00604E92" w:rsidRPr="006C2C13">
              <w:rPr>
                <w:rFonts w:eastAsia="Times New Roman" w:cstheme="minorHAnsi"/>
              </w:rPr>
              <w:t>покупки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18-19 Впр 2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Теперішні часові форми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18-19 Впр  2, 3, 7, 8 </w:t>
            </w:r>
            <w:r w:rsidR="00061F53" w:rsidRPr="006C2C13">
              <w:rPr>
                <w:rFonts w:eastAsia="Times New Roman" w:cstheme="minorHAnsi"/>
              </w:rPr>
              <w:t>(аудіювання)</w:t>
            </w:r>
          </w:p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18-19 Впр 5,6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18-19 Впр 1,6</w:t>
            </w:r>
            <w:r w:rsidR="00061F53"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Підготувати проект</w:t>
            </w:r>
          </w:p>
        </w:tc>
      </w:tr>
      <w:tr w:rsidR="00061F53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Покупки по всьому світу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Проектна робота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Презентація проектів</w:t>
            </w:r>
          </w:p>
        </w:tc>
      </w:tr>
      <w:tr w:rsidR="00061F53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Розділ 2</w:t>
            </w:r>
            <w:r w:rsidR="00D25B0C" w:rsidRPr="006C2C13">
              <w:rPr>
                <w:rFonts w:eastAsia="Times New Roman" w:cstheme="minorHAnsi"/>
                <w:lang w:val="en-US"/>
              </w:rPr>
              <w:t xml:space="preserve"> </w:t>
            </w:r>
          </w:p>
          <w:p w:rsidR="00061F53" w:rsidRPr="006C2C13" w:rsidRDefault="00604E9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Shopping around the world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1C33E7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Спорт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3</w:t>
            </w:r>
          </w:p>
          <w:p w:rsidR="00061F53" w:rsidRPr="006C2C13" w:rsidRDefault="001C33E7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Fun and games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Розповідати про </w:t>
            </w:r>
            <w:r w:rsidR="001C33E7" w:rsidRPr="006C2C13">
              <w:rPr>
                <w:rFonts w:eastAsia="Times New Roman" w:cstheme="minorHAnsi"/>
              </w:rPr>
              <w:t>спортивний досвід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1C33E7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20 Впр 3</w:t>
            </w:r>
          </w:p>
          <w:p w:rsidR="00061F53" w:rsidRPr="006C2C13" w:rsidRDefault="001C33E7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</w:rPr>
              <w:t xml:space="preserve">Sport </w:t>
            </w:r>
            <w:r w:rsidRPr="006C2C13">
              <w:rPr>
                <w:rFonts w:eastAsia="Times New Roman" w:cstheme="minorHAnsi"/>
                <w:i/>
                <w:lang w:val="en-US"/>
              </w:rPr>
              <w:t>p</w:t>
            </w:r>
            <w:r w:rsidRPr="006C2C13">
              <w:rPr>
                <w:rFonts w:eastAsia="Times New Roman" w:cstheme="minorHAnsi"/>
                <w:i/>
              </w:rPr>
              <w:t>hrases</w:t>
            </w:r>
          </w:p>
          <w:p w:rsidR="001C33E7" w:rsidRPr="006C2C13" w:rsidRDefault="001C33E7" w:rsidP="001C33E7">
            <w:pPr>
              <w:spacing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1C33E7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Past Simple / Present Perfect Tenses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1C33E7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20 Впр </w:t>
            </w:r>
            <w:r w:rsidRPr="006C2C13">
              <w:rPr>
                <w:rFonts w:eastAsia="Times New Roman" w:cstheme="minorHAnsi"/>
                <w:lang w:val="ru-RU"/>
              </w:rPr>
              <w:t xml:space="preserve">2,3 </w:t>
            </w:r>
            <w:r w:rsidR="00061F53" w:rsidRPr="006C2C13">
              <w:rPr>
                <w:rFonts w:eastAsia="Times New Roman" w:cstheme="minorHAnsi"/>
              </w:rPr>
              <w:t>(аудіювання)</w:t>
            </w:r>
          </w:p>
          <w:p w:rsidR="00061F53" w:rsidRPr="006C2C13" w:rsidRDefault="001C33E7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20 Впр 4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20 Впр 5</w:t>
            </w:r>
            <w:r w:rsidR="001C33E7" w:rsidRPr="006C2C13">
              <w:rPr>
                <w:rFonts w:eastAsia="Times New Roman" w:cstheme="minorHAnsi"/>
                <w:lang w:val="en-US"/>
              </w:rPr>
              <w:t>,6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1C33E7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12 Впр 1-</w:t>
            </w:r>
            <w:r w:rsidRPr="006C2C13">
              <w:rPr>
                <w:rFonts w:eastAsia="Times New Roman" w:cstheme="minorHAnsi"/>
                <w:lang w:val="en-US"/>
              </w:rPr>
              <w:t>5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C33E7" w:rsidRPr="006C2C13" w:rsidRDefault="001C33E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Спорт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3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Fun and games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Обговорювати проблему з тексту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Висловлювати власне ставлення до проблеми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</w:t>
            </w:r>
            <w:r w:rsidRPr="006C2C13">
              <w:rPr>
                <w:rFonts w:eastAsia="Times New Roman" w:cstheme="minorHAnsi"/>
                <w:lang w:val="en-US"/>
              </w:rPr>
              <w:t>1</w:t>
            </w:r>
            <w:r w:rsidRPr="006C2C13">
              <w:rPr>
                <w:rFonts w:eastAsia="Times New Roman" w:cstheme="minorHAnsi"/>
              </w:rPr>
              <w:t xml:space="preserve"> Впр 3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Word profile:</w:t>
            </w:r>
            <w:r w:rsidRPr="006C2C13">
              <w:rPr>
                <w:rFonts w:eastAsia="Times New Roman" w:cstheme="minorHAnsi"/>
                <w:b/>
                <w:i/>
              </w:rPr>
              <w:t xml:space="preserve"> give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2</w:t>
            </w:r>
            <w:r w:rsidRPr="006C2C13">
              <w:rPr>
                <w:rFonts w:eastAsia="Times New Roman" w:cstheme="minorHAnsi"/>
                <w:lang w:val="en-US"/>
              </w:rPr>
              <w:t>1</w:t>
            </w:r>
            <w:r w:rsidRPr="006C2C13">
              <w:rPr>
                <w:rFonts w:eastAsia="Times New Roman" w:cstheme="minorHAnsi"/>
              </w:rPr>
              <w:t xml:space="preserve"> Впр 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21 Впр 1-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2</w:t>
            </w:r>
            <w:r w:rsidRPr="006C2C13">
              <w:rPr>
                <w:rFonts w:eastAsia="Times New Roman" w:cstheme="minorHAnsi"/>
                <w:lang w:val="en-US"/>
              </w:rPr>
              <w:t>1</w:t>
            </w:r>
            <w:r w:rsidRPr="006C2C13">
              <w:rPr>
                <w:rFonts w:eastAsia="Times New Roman" w:cstheme="minorHAnsi"/>
              </w:rPr>
              <w:t xml:space="preserve"> Впр 1, </w:t>
            </w:r>
            <w:r w:rsidRPr="006C2C13">
              <w:rPr>
                <w:rFonts w:eastAsia="Times New Roman" w:cstheme="minorHAnsi"/>
                <w:lang w:val="en-US"/>
              </w:rPr>
              <w:t>Talking point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13 Впр 1-3</w:t>
            </w:r>
          </w:p>
        </w:tc>
      </w:tr>
      <w:tr w:rsidR="0065226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652262" w:rsidRPr="006C2C13" w:rsidRDefault="0065226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262" w:rsidRPr="006C2C13" w:rsidRDefault="00652262" w:rsidP="006522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Спорт</w:t>
            </w:r>
          </w:p>
          <w:p w:rsidR="00652262" w:rsidRPr="006C2C13" w:rsidRDefault="00652262" w:rsidP="006522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3</w:t>
            </w:r>
          </w:p>
          <w:p w:rsidR="00652262" w:rsidRPr="006C2C13" w:rsidRDefault="00652262" w:rsidP="006522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Fun and games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2262" w:rsidRPr="006C2C13" w:rsidRDefault="00652262" w:rsidP="006522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Робота з відеоматеріалом</w:t>
            </w:r>
          </w:p>
          <w:p w:rsidR="00652262" w:rsidRPr="006C2C13" w:rsidRDefault="00652262" w:rsidP="0065226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 xml:space="preserve">Вести бесіду з партнером про </w:t>
            </w:r>
            <w:r w:rsidRPr="006C2C13">
              <w:rPr>
                <w:rFonts w:eastAsia="Times New Roman" w:cstheme="minorHAnsi"/>
                <w:sz w:val="24"/>
                <w:szCs w:val="24"/>
                <w:lang w:val="en-US"/>
              </w:rPr>
              <w:t>c</w:t>
            </w:r>
            <w:r w:rsidRPr="006C2C13">
              <w:rPr>
                <w:rFonts w:eastAsia="Times New Roman" w:cstheme="minorHAnsi"/>
                <w:sz w:val="24"/>
                <w:szCs w:val="24"/>
              </w:rPr>
              <w:t>порт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C33E7" w:rsidRPr="006C2C13" w:rsidRDefault="001C33E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Спорт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3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Fun and games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Реагувати на твердження, відповідно до </w:t>
            </w:r>
            <w:r w:rsidRPr="006C2C13">
              <w:rPr>
                <w:rFonts w:eastAsia="Times New Roman" w:cstheme="minorHAnsi"/>
                <w:sz w:val="24"/>
                <w:szCs w:val="24"/>
              </w:rPr>
              <w:lastRenderedPageBreak/>
              <w:t>комунікативної ситуації та застосовувати граматичні конструкції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2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  <w:r w:rsidRPr="006C2C13">
              <w:rPr>
                <w:rFonts w:eastAsia="Times New Roman" w:cstheme="minorHAnsi"/>
              </w:rPr>
              <w:t xml:space="preserve"> Впр </w:t>
            </w:r>
            <w:r w:rsidR="00652262" w:rsidRPr="006C2C13">
              <w:rPr>
                <w:rFonts w:eastAsia="Times New Roman" w:cstheme="minorHAnsi"/>
                <w:lang w:val="en-US"/>
              </w:rPr>
              <w:t>1-4</w:t>
            </w:r>
          </w:p>
          <w:p w:rsidR="001C33E7" w:rsidRPr="006C2C13" w:rsidRDefault="00652262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lastRenderedPageBreak/>
              <w:t>Phrasal verbs: strong adjectives and adverbs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Pick on, fall out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2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  <w:r w:rsidRPr="006C2C13">
              <w:rPr>
                <w:rFonts w:eastAsia="Times New Roman" w:cstheme="minorHAnsi"/>
              </w:rPr>
              <w:t xml:space="preserve"> Впр </w:t>
            </w:r>
            <w:r w:rsidRPr="006C2C13">
              <w:rPr>
                <w:rFonts w:eastAsia="Times New Roman" w:cstheme="minorHAnsi"/>
                <w:lang w:val="en-US"/>
              </w:rPr>
              <w:t>1-3</w:t>
            </w:r>
          </w:p>
          <w:p w:rsidR="001C33E7" w:rsidRPr="006C2C13" w:rsidRDefault="00652262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lastRenderedPageBreak/>
              <w:t>Present Simple and Continuous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Мовлення вчителя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1C33E7" w:rsidRPr="006C2C13" w:rsidRDefault="00652262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lastRenderedPageBreak/>
              <w:t>Ст 22 Впр 1-</w:t>
            </w:r>
            <w:r w:rsidRPr="006C2C13">
              <w:rPr>
                <w:rFonts w:eastAsia="Times New Roman" w:cstheme="minorHAnsi"/>
                <w:lang w:val="ru-RU"/>
              </w:rPr>
              <w:t>3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2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  <w:r w:rsidR="00652262" w:rsidRPr="006C2C13">
              <w:rPr>
                <w:rFonts w:eastAsia="Times New Roman" w:cstheme="minorHAnsi"/>
              </w:rPr>
              <w:t xml:space="preserve"> Впр </w:t>
            </w:r>
            <w:r w:rsidR="00652262" w:rsidRPr="006C2C13">
              <w:rPr>
                <w:rFonts w:eastAsia="Times New Roman" w:cstheme="minorHAnsi"/>
                <w:lang w:val="en-US"/>
              </w:rPr>
              <w:t>4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14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C33E7" w:rsidRPr="006C2C13" w:rsidRDefault="001C33E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Спорт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3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Fun and games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652262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Робити пропозицію, пояснювати власну точку зору</w:t>
            </w:r>
          </w:p>
          <w:p w:rsidR="001C33E7" w:rsidRPr="006C2C13" w:rsidRDefault="001C33E7" w:rsidP="0065226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Написати </w:t>
            </w:r>
            <w:r w:rsidR="00652262" w:rsidRPr="006C2C13">
              <w:rPr>
                <w:rFonts w:eastAsia="Times New Roman" w:cstheme="minorHAnsi"/>
              </w:rPr>
              <w:t xml:space="preserve">коментар 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652262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23 Впр </w:t>
            </w:r>
            <w:r w:rsidRPr="006C2C13">
              <w:rPr>
                <w:rFonts w:eastAsia="Times New Roman" w:cstheme="minorHAnsi"/>
                <w:lang w:val="en-US"/>
              </w:rPr>
              <w:t>4</w:t>
            </w:r>
          </w:p>
          <w:p w:rsidR="001C33E7" w:rsidRPr="006C2C13" w:rsidRDefault="00652262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Suggestions and Commands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23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652262" w:rsidRPr="006C2C13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23 Впр </w:t>
            </w:r>
            <w:r w:rsidR="00652262" w:rsidRPr="006C2C13">
              <w:rPr>
                <w:rFonts w:eastAsia="Times New Roman" w:cstheme="minorHAnsi"/>
                <w:lang w:val="ru-RU"/>
              </w:rPr>
              <w:t>1-2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23 Впр </w:t>
            </w:r>
            <w:r w:rsidR="00800CC2" w:rsidRPr="006C2C13">
              <w:rPr>
                <w:rFonts w:eastAsia="Times New Roman" w:cstheme="minorHAnsi"/>
              </w:rPr>
              <w:t>1</w:t>
            </w:r>
            <w:r w:rsidR="00800CC2" w:rsidRPr="006C2C13">
              <w:rPr>
                <w:rFonts w:eastAsia="Times New Roman" w:cstheme="minorHAnsi"/>
                <w:lang w:val="ru-RU"/>
              </w:rPr>
              <w:t>-3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23 Впр </w:t>
            </w:r>
            <w:r w:rsidR="00800CC2" w:rsidRPr="006C2C13">
              <w:rPr>
                <w:rFonts w:eastAsia="Times New Roman" w:cstheme="minorHAnsi"/>
                <w:lang w:val="ru-RU"/>
              </w:rPr>
              <w:t>6</w:t>
            </w:r>
          </w:p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3E7" w:rsidRPr="006C2C13" w:rsidRDefault="001C33E7" w:rsidP="001C33E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15</w:t>
            </w:r>
          </w:p>
        </w:tc>
      </w:tr>
      <w:tr w:rsidR="00061F53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3</w:t>
            </w:r>
          </w:p>
          <w:p w:rsidR="00061F53" w:rsidRPr="006C2C13" w:rsidRDefault="00800CC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Fun and games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800CC2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Природа і погода</w:t>
            </w:r>
          </w:p>
          <w:p w:rsidR="00061F53" w:rsidRPr="006C2C13" w:rsidRDefault="00061F53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Розділ 4</w:t>
            </w:r>
          </w:p>
          <w:p w:rsidR="00061F53" w:rsidRPr="006C2C13" w:rsidRDefault="00800CC2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t>From fire to snow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Описувати </w:t>
            </w:r>
            <w:r w:rsidR="00800CC2" w:rsidRPr="006C2C13">
              <w:rPr>
                <w:rFonts w:eastAsia="Times New Roman" w:cstheme="minorHAnsi"/>
              </w:rPr>
              <w:t xml:space="preserve">екстремальні </w:t>
            </w:r>
            <w:r w:rsidRPr="006C2C13">
              <w:rPr>
                <w:rFonts w:eastAsia="Times New Roman" w:cstheme="minorHAnsi"/>
              </w:rPr>
              <w:t>природні явища</w:t>
            </w:r>
          </w:p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Говорити про наслідки природних катаклізмів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800CC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24 Впр </w:t>
            </w:r>
            <w:r w:rsidR="00061F53" w:rsidRPr="006C2C13">
              <w:rPr>
                <w:rFonts w:eastAsia="Times New Roman" w:cstheme="minorHAnsi"/>
              </w:rPr>
              <w:t>3</w:t>
            </w:r>
            <w:r w:rsidRPr="006C2C13">
              <w:rPr>
                <w:rFonts w:eastAsia="Times New Roman" w:cstheme="minorHAnsi"/>
                <w:lang w:val="en-US"/>
              </w:rPr>
              <w:t>,4</w:t>
            </w:r>
          </w:p>
          <w:p w:rsidR="00061F53" w:rsidRPr="006C2C13" w:rsidRDefault="00800CC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</w:rPr>
              <w:t>Extreme weather</w:t>
            </w:r>
          </w:p>
          <w:p w:rsidR="00A121E5" w:rsidRPr="006C2C13" w:rsidRDefault="00800CC2" w:rsidP="00A121E5">
            <w:pPr>
              <w:spacing w:after="120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Tornado, flood, high wind, thunderstorm</w:t>
            </w:r>
            <w:r w:rsidR="00A121E5" w:rsidRPr="006C2C13">
              <w:rPr>
                <w:rFonts w:eastAsia="Times New Roman" w:cstheme="minorHAnsi"/>
                <w:i/>
                <w:lang w:val="en-US"/>
              </w:rPr>
              <w:t xml:space="preserve"> </w:t>
            </w:r>
          </w:p>
          <w:p w:rsidR="00061F53" w:rsidRPr="006C2C13" w:rsidRDefault="00A121E5" w:rsidP="00A121E5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Word profile: case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800CC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Past Simple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24 Впр 2</w:t>
            </w:r>
            <w:r w:rsidR="00800CC2" w:rsidRPr="006C2C13">
              <w:rPr>
                <w:rFonts w:eastAsia="Times New Roman" w:cstheme="minorHAnsi"/>
                <w:lang w:val="ru-RU"/>
              </w:rPr>
              <w:t>, 3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24 Впр 1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800CC2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24 Впр </w:t>
            </w:r>
            <w:r w:rsidRPr="006C2C13">
              <w:rPr>
                <w:rFonts w:eastAsia="Times New Roman" w:cstheme="minorHAnsi"/>
                <w:lang w:val="en-US"/>
              </w:rPr>
              <w:t>5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16 Впр 1-3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00CC2" w:rsidRPr="006C2C13" w:rsidRDefault="00800CC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CC2" w:rsidRPr="006C2C13" w:rsidRDefault="00800CC2" w:rsidP="00800CC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Природа і погода</w:t>
            </w:r>
          </w:p>
          <w:p w:rsidR="00800CC2" w:rsidRPr="006C2C13" w:rsidRDefault="00800CC2" w:rsidP="00800CC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Розділ 4</w:t>
            </w:r>
          </w:p>
          <w:p w:rsidR="00800CC2" w:rsidRPr="006C2C13" w:rsidRDefault="00800CC2" w:rsidP="00800CC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t>From fire to snow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CC2" w:rsidRPr="006C2C13" w:rsidRDefault="00A121E5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надзвичайні природні події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CC2" w:rsidRPr="006C2C13" w:rsidRDefault="00A121E5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25 Впр</w:t>
            </w:r>
            <w:r w:rsidRPr="006C2C13">
              <w:rPr>
                <w:rFonts w:eastAsia="Times New Roman" w:cstheme="minorHAnsi"/>
                <w:lang w:val="en-US"/>
              </w:rPr>
              <w:t xml:space="preserve"> 3</w:t>
            </w:r>
          </w:p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25 Вп</w:t>
            </w:r>
            <w:r w:rsidR="00A121E5" w:rsidRPr="006C2C13">
              <w:rPr>
                <w:rFonts w:eastAsia="Times New Roman" w:cstheme="minorHAnsi"/>
              </w:rPr>
              <w:t xml:space="preserve">р </w:t>
            </w:r>
            <w:r w:rsidR="00A121E5" w:rsidRPr="006C2C13">
              <w:rPr>
                <w:rFonts w:eastAsia="Times New Roman" w:cstheme="minorHAnsi"/>
                <w:lang w:val="en-US"/>
              </w:rPr>
              <w:t>2</w:t>
            </w:r>
          </w:p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800CC2" w:rsidRPr="006C2C13" w:rsidRDefault="00A121E5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lastRenderedPageBreak/>
              <w:t>Ст 25 Впр 1</w:t>
            </w:r>
            <w:r w:rsidRPr="006C2C13">
              <w:rPr>
                <w:rFonts w:eastAsia="Times New Roman" w:cstheme="minorHAnsi"/>
                <w:lang w:val="ru-RU"/>
              </w:rPr>
              <w:t>,4</w:t>
            </w:r>
          </w:p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CC2" w:rsidRPr="006C2C13" w:rsidRDefault="00A121E5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25 Впр </w:t>
            </w:r>
            <w:r w:rsidRPr="006C2C13">
              <w:rPr>
                <w:rFonts w:eastAsia="Times New Roman" w:cstheme="minorHAnsi"/>
                <w:lang w:val="en-US"/>
              </w:rPr>
              <w:t>5</w:t>
            </w:r>
          </w:p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CC2" w:rsidRPr="006C2C13" w:rsidRDefault="00800CC2" w:rsidP="00800CC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17 Впр 1-3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A121E5" w:rsidRPr="006C2C13" w:rsidRDefault="00A121E5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Природа і погода</w:t>
            </w:r>
          </w:p>
          <w:p w:rsidR="00A121E5" w:rsidRPr="006C2C13" w:rsidRDefault="00A121E5" w:rsidP="00A121E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Розділ 4</w:t>
            </w:r>
          </w:p>
          <w:p w:rsidR="00A121E5" w:rsidRPr="006C2C13" w:rsidRDefault="00A121E5" w:rsidP="00A121E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t>From fire to snow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Порівнювати об’єкти навколишнього середовища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26 Впр 1-2</w:t>
            </w:r>
          </w:p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Phrasal verbs: blow away, burn down, come out, hang out, put out, split up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26 Впр 1-5</w:t>
            </w:r>
          </w:p>
          <w:p w:rsidR="00A121E5" w:rsidRPr="006C2C13" w:rsidRDefault="00A121E5" w:rsidP="00A121E5">
            <w:pPr>
              <w:tabs>
                <w:tab w:val="left" w:pos="195"/>
                <w:tab w:val="center" w:pos="1117"/>
              </w:tabs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Past Simple Tense            / used to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26 Впр </w:t>
            </w:r>
            <w:r w:rsidRPr="006C2C13">
              <w:rPr>
                <w:rFonts w:eastAsia="Times New Roman" w:cstheme="minorHAnsi"/>
                <w:lang w:val="ru-RU"/>
              </w:rPr>
              <w:t>3</w:t>
            </w:r>
            <w:r w:rsidRPr="006C2C13">
              <w:rPr>
                <w:rFonts w:eastAsia="Times New Roman" w:cstheme="minorHAnsi"/>
              </w:rPr>
              <w:t>,4</w:t>
            </w:r>
          </w:p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26 Впр 5</w:t>
            </w:r>
            <w:r w:rsidRPr="006C2C13">
              <w:rPr>
                <w:rFonts w:eastAsia="Times New Roman" w:cstheme="minorHAnsi"/>
                <w:lang w:val="en-US"/>
              </w:rPr>
              <w:t>; 2</w:t>
            </w:r>
          </w:p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18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A121E5" w:rsidRPr="006C2C13" w:rsidRDefault="00A121E5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Природа і погода</w:t>
            </w:r>
          </w:p>
          <w:p w:rsidR="00A121E5" w:rsidRPr="006C2C13" w:rsidRDefault="00A121E5" w:rsidP="00A121E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Розділ 4</w:t>
            </w:r>
          </w:p>
          <w:p w:rsidR="00A121E5" w:rsidRPr="006C2C13" w:rsidRDefault="00A121E5" w:rsidP="00A121E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t>From fire to snow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Описувати минулий досвід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27 Впр 2</w:t>
            </w:r>
          </w:p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Дієслова</w:t>
            </w:r>
          </w:p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1B7C99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Past Tenses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27 Впр 2-3, 2-3 (аудіювання)</w:t>
            </w:r>
          </w:p>
          <w:p w:rsidR="00A121E5" w:rsidRPr="006C2C13" w:rsidRDefault="001B7C99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27 Впр </w:t>
            </w:r>
            <w:r w:rsidRPr="006C2C13">
              <w:rPr>
                <w:rFonts w:eastAsia="Times New Roman" w:cstheme="minorHAnsi"/>
                <w:lang w:val="ru-RU"/>
              </w:rPr>
              <w:t>2</w:t>
            </w:r>
          </w:p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27 Впр 1-4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E5" w:rsidRPr="006C2C13" w:rsidRDefault="00A121E5" w:rsidP="00A121E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19</w:t>
            </w:r>
          </w:p>
        </w:tc>
      </w:tr>
      <w:tr w:rsidR="00061F53" w:rsidRPr="006C2C13" w:rsidTr="0037277B">
        <w:trPr>
          <w:trHeight w:val="806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061F53" w:rsidRPr="006C2C13" w:rsidRDefault="00061F53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Розділ 4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t>Forces of nature</w:t>
            </w:r>
          </w:p>
        </w:tc>
      </w:tr>
      <w:tr w:rsidR="00061F53" w:rsidRPr="006C2C13" w:rsidTr="0037277B">
        <w:trPr>
          <w:trHeight w:val="2061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t>CLIL</w:t>
            </w:r>
          </w:p>
          <w:p w:rsidR="00061F53" w:rsidRPr="006C2C13" w:rsidRDefault="00061F53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Географія</w:t>
            </w:r>
          </w:p>
          <w:p w:rsidR="00061F53" w:rsidRPr="006C2C13" w:rsidRDefault="001B7C99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  <w:lang w:val="ru-RU"/>
              </w:rPr>
              <w:t>Льодовики</w:t>
            </w:r>
          </w:p>
          <w:p w:rsidR="00061F53" w:rsidRPr="006C2C13" w:rsidRDefault="00061F53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</w:rPr>
              <w:t>Розділ 4</w:t>
            </w:r>
          </w:p>
          <w:p w:rsidR="00061F53" w:rsidRPr="006C2C13" w:rsidRDefault="001B7C99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lastRenderedPageBreak/>
              <w:t>From fire to snow</w:t>
            </w:r>
          </w:p>
        </w:tc>
        <w:tc>
          <w:tcPr>
            <w:tcW w:w="2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Говорити про </w:t>
            </w:r>
            <w:r w:rsidR="001B7C99" w:rsidRPr="006C2C13">
              <w:rPr>
                <w:rFonts w:eastAsia="Times New Roman" w:cstheme="minorHAnsi"/>
                <w:lang w:val="ru-RU"/>
              </w:rPr>
              <w:t>л</w:t>
            </w:r>
            <w:r w:rsidR="001B7C99" w:rsidRPr="006C2C13">
              <w:rPr>
                <w:rFonts w:eastAsia="Times New Roman" w:cstheme="minorHAnsi"/>
              </w:rPr>
              <w:t>ьодовики</w:t>
            </w:r>
          </w:p>
          <w:p w:rsidR="00061F53" w:rsidRPr="006C2C13" w:rsidRDefault="001B7C99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Написання доповіді про льодовики</w:t>
            </w: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F53" w:rsidRPr="006C2C13" w:rsidRDefault="001B7C99" w:rsidP="001B7C9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29 Впр3</w:t>
            </w:r>
          </w:p>
          <w:p w:rsidR="001B7C99" w:rsidRPr="006C2C13" w:rsidRDefault="001B7C99" w:rsidP="001B7C9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melt, reflect</w:t>
            </w:r>
          </w:p>
        </w:tc>
        <w:tc>
          <w:tcPr>
            <w:tcW w:w="2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F53" w:rsidRPr="006C2C13" w:rsidRDefault="001B7C99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Вживання засвоєних граматичних структур в мовленні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F53" w:rsidRPr="006C2C13" w:rsidRDefault="001B7C99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28 Впр 2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  <w:p w:rsidR="00061F53" w:rsidRPr="006C2C13" w:rsidRDefault="001B7C99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</w:t>
            </w:r>
            <w:r w:rsidR="00061F53" w:rsidRPr="006C2C13">
              <w:rPr>
                <w:rFonts w:eastAsia="Times New Roman" w:cstheme="minorHAnsi"/>
              </w:rPr>
              <w:t xml:space="preserve">29 Впр </w:t>
            </w:r>
            <w:r w:rsidRPr="006C2C13">
              <w:rPr>
                <w:rFonts w:eastAsia="Times New Roman" w:cstheme="minorHAnsi"/>
              </w:rPr>
              <w:t xml:space="preserve">5, </w:t>
            </w:r>
            <w:r w:rsidR="00061F53" w:rsidRPr="006C2C13">
              <w:rPr>
                <w:rFonts w:eastAsia="Times New Roman" w:cstheme="minorHAnsi"/>
              </w:rPr>
              <w:t>6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</w:tc>
        <w:tc>
          <w:tcPr>
            <w:tcW w:w="2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28-29 Впр</w:t>
            </w:r>
            <w:r w:rsidR="001B7C99" w:rsidRPr="006C2C13">
              <w:rPr>
                <w:rFonts w:eastAsia="Times New Roman" w:cstheme="minorHAnsi"/>
              </w:rPr>
              <w:t>1, 4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Підготувати проект</w:t>
            </w:r>
          </w:p>
        </w:tc>
      </w:tr>
      <w:tr w:rsidR="00061F53" w:rsidRPr="006C2C13" w:rsidTr="0037277B">
        <w:trPr>
          <w:trHeight w:val="1092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C13">
              <w:rPr>
                <w:rFonts w:eastAsia="Times New Roman" w:cstheme="minorHAnsi"/>
                <w:color w:val="000000"/>
                <w:lang w:val="en-US"/>
              </w:rPr>
              <w:t>CLIL</w:t>
            </w:r>
          </w:p>
          <w:p w:rsidR="00061F53" w:rsidRPr="006C2C13" w:rsidRDefault="00061F53" w:rsidP="001B7C9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6C2C13">
              <w:rPr>
                <w:rFonts w:eastAsia="Times New Roman" w:cstheme="minorHAnsi"/>
                <w:color w:val="000000"/>
              </w:rPr>
              <w:t>Географія.</w:t>
            </w:r>
            <w:r w:rsidR="006C2C13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="001B7C99" w:rsidRPr="006C2C13">
              <w:rPr>
                <w:rFonts w:eastAsia="Times New Roman" w:cstheme="minorHAnsi"/>
                <w:color w:val="000000"/>
              </w:rPr>
              <w:t>Льодовики</w:t>
            </w:r>
            <w:r w:rsidR="006C2C13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Проектна робота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Презентація проектів</w:t>
            </w:r>
          </w:p>
        </w:tc>
      </w:tr>
      <w:tr w:rsidR="00061F53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1-4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061F53" w:rsidRPr="006C2C13" w:rsidTr="0037277B">
        <w:trPr>
          <w:trHeight w:val="887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1-4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061F53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1-4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61F53" w:rsidRPr="006C2C13" w:rsidRDefault="00061F5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20F6A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Захоплення </w:t>
            </w:r>
            <w:r w:rsidR="001A7E3E" w:rsidRPr="006C2C13">
              <w:rPr>
                <w:rFonts w:eastAsia="Times New Roman" w:cstheme="minorHAnsi"/>
              </w:rPr>
              <w:t xml:space="preserve">(хобі) </w:t>
            </w:r>
            <w:r w:rsidRPr="006C2C13">
              <w:rPr>
                <w:rFonts w:eastAsia="Times New Roman" w:cstheme="minorHAnsi"/>
              </w:rPr>
              <w:t>та професії</w:t>
            </w:r>
            <w:r w:rsidR="00061F53" w:rsidRPr="006C2C13">
              <w:rPr>
                <w:rFonts w:eastAsia="Times New Roman" w:cstheme="minorHAnsi"/>
              </w:rPr>
              <w:t xml:space="preserve">     </w:t>
            </w:r>
            <w:r w:rsidRPr="006C2C13">
              <w:rPr>
                <w:rFonts w:eastAsia="Times New Roman" w:cstheme="minorHAnsi"/>
              </w:rPr>
              <w:t xml:space="preserve">    </w:t>
            </w:r>
            <w:r w:rsidR="00061F53" w:rsidRPr="006C2C13">
              <w:rPr>
                <w:rFonts w:eastAsia="Times New Roman" w:cstheme="minorHAnsi"/>
              </w:rPr>
              <w:t xml:space="preserve">       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5</w:t>
            </w:r>
          </w:p>
          <w:p w:rsidR="00061F53" w:rsidRPr="006C2C13" w:rsidRDefault="003676D4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 You made it</w:t>
            </w:r>
            <w:r w:rsidRPr="006C2C13">
              <w:rPr>
                <w:rFonts w:eastAsia="Times New Roman" w:cstheme="minorHAnsi"/>
                <w:lang w:val="en-US"/>
              </w:rPr>
              <w:t>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3676D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Говорити про </w:t>
            </w:r>
            <w:r w:rsidR="003676D4" w:rsidRPr="006C2C13">
              <w:rPr>
                <w:rFonts w:eastAsia="Times New Roman" w:cstheme="minorHAnsi"/>
              </w:rPr>
              <w:t>речі, зроблені власноруч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3676D4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32 впр 3</w:t>
            </w:r>
          </w:p>
          <w:p w:rsidR="00061F53" w:rsidRPr="006C2C13" w:rsidRDefault="003676D4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</w:rPr>
              <w:t>Дієслова</w:t>
            </w:r>
            <w:r w:rsidR="001A7E3E" w:rsidRPr="006C2C13">
              <w:rPr>
                <w:rFonts w:eastAsia="Times New Roman" w:cstheme="minorHAnsi"/>
                <w:i/>
              </w:rPr>
              <w:t>: виготовлення речнй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</w:rPr>
              <w:t>Ст 32 впр2-3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32 впр 2,3 (аудіювання)</w:t>
            </w:r>
          </w:p>
          <w:p w:rsidR="00061F53" w:rsidRPr="006C2C13" w:rsidRDefault="001A7E3E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32 впр </w:t>
            </w:r>
            <w:r w:rsidR="00061F53" w:rsidRPr="006C2C13">
              <w:rPr>
                <w:rFonts w:eastAsia="Times New Roman" w:cstheme="minorHAnsi"/>
              </w:rPr>
              <w:t>3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1A7E3E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32 впр 1,4, 5</w:t>
            </w:r>
          </w:p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1F53" w:rsidRPr="006C2C13" w:rsidRDefault="00061F53" w:rsidP="00061F5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20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A7E3E" w:rsidRPr="006C2C13" w:rsidRDefault="001A7E3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Захоплення (хобі) та професії                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5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 You made it</w:t>
            </w:r>
            <w:r w:rsidRPr="006C2C13">
              <w:rPr>
                <w:rFonts w:eastAsia="Times New Roman" w:cstheme="minorHAnsi"/>
                <w:lang w:val="en-US"/>
              </w:rPr>
              <w:t>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проблему з тексту</w:t>
            </w:r>
          </w:p>
          <w:p w:rsidR="001A7E3E" w:rsidRPr="006C2C13" w:rsidRDefault="001A7E3E" w:rsidP="001A7E3E">
            <w:pPr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Обговорювати захоплення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33 Впр 2</w:t>
            </w:r>
            <w:r w:rsidRPr="006C2C13">
              <w:rPr>
                <w:rFonts w:eastAsia="Times New Roman" w:cstheme="minorHAnsi"/>
                <w:lang w:val="en-US"/>
              </w:rPr>
              <w:t>, 3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Word profile</w:t>
            </w:r>
            <w:r w:rsidRPr="006C2C13">
              <w:rPr>
                <w:rFonts w:eastAsia="Times New Roman" w:cstheme="minorHAnsi"/>
                <w:b/>
                <w:i/>
              </w:rPr>
              <w:t>:</w:t>
            </w: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 look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33 Впр 2-4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 (аудіювання)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33 Впр </w:t>
            </w:r>
            <w:r w:rsidRPr="006C2C13">
              <w:rPr>
                <w:rFonts w:eastAsia="Times New Roman" w:cstheme="minorHAnsi"/>
                <w:lang w:val="ru-RU"/>
              </w:rPr>
              <w:t>1-3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33 Впр 1, </w:t>
            </w:r>
            <w:r w:rsidRPr="006C2C13">
              <w:rPr>
                <w:rFonts w:eastAsia="Times New Roman" w:cstheme="minorHAnsi"/>
                <w:lang w:val="en-US"/>
              </w:rPr>
              <w:t xml:space="preserve">Talking points 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21</w:t>
            </w:r>
          </w:p>
        </w:tc>
      </w:tr>
      <w:tr w:rsidR="001A7E3E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A7E3E" w:rsidRPr="006C2C13" w:rsidRDefault="001A7E3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Захоплення (хобі) та професії                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5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 You made it</w:t>
            </w:r>
            <w:r w:rsidRPr="006C2C13">
              <w:rPr>
                <w:rFonts w:eastAsia="Times New Roman" w:cstheme="minorHAnsi"/>
                <w:lang w:val="en-US"/>
              </w:rPr>
              <w:t>!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Робота з відеоматеріалом</w:t>
            </w:r>
          </w:p>
          <w:p w:rsidR="001A7E3E" w:rsidRPr="006C2C13" w:rsidRDefault="001A7E3E" w:rsidP="001A7E3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Вести бесіду з партнером про</w:t>
            </w:r>
            <w:r w:rsidRPr="006C2C13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хоббі та захопленння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A7E3E" w:rsidRPr="006C2C13" w:rsidRDefault="001A7E3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Захоплення (хобі) та професії                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5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 You made it</w:t>
            </w:r>
            <w:r w:rsidRPr="006C2C13">
              <w:rPr>
                <w:rFonts w:eastAsia="Times New Roman" w:cstheme="minorHAnsi"/>
                <w:lang w:val="en-US"/>
              </w:rPr>
              <w:t>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34 </w:t>
            </w:r>
            <w:r w:rsidRPr="006C2C13">
              <w:rPr>
                <w:rFonts w:eastAsia="Times New Roman" w:cstheme="minorHAnsi"/>
              </w:rPr>
              <w:t>Впр</w:t>
            </w:r>
            <w:r w:rsidR="00DE428B" w:rsidRPr="006C2C13">
              <w:rPr>
                <w:rFonts w:eastAsia="Times New Roman" w:cstheme="minorHAnsi"/>
                <w:lang w:val="en-US"/>
              </w:rPr>
              <w:t>1-3</w:t>
            </w:r>
          </w:p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Time adverbs</w:t>
            </w:r>
          </w:p>
          <w:p w:rsidR="00DE428B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Finally, first, later, next, then, suddenly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34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1-5, </w:t>
            </w: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142</w:t>
            </w:r>
          </w:p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Past Simple / Past Continuous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34 Впр </w:t>
            </w:r>
            <w:r w:rsidRPr="006C2C13">
              <w:rPr>
                <w:rFonts w:eastAsia="Times New Roman" w:cstheme="minorHAnsi"/>
                <w:lang w:val="ru-RU"/>
              </w:rPr>
              <w:t>1-3</w:t>
            </w:r>
            <w:r w:rsidR="001A7E3E" w:rsidRPr="006C2C13">
              <w:rPr>
                <w:rFonts w:eastAsia="Times New Roman" w:cstheme="minorHAnsi"/>
              </w:rPr>
              <w:t>; 1-2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34 Впр 4,1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34 Впр 3,</w:t>
            </w:r>
            <w:r w:rsidRPr="006C2C13">
              <w:rPr>
                <w:rFonts w:eastAsia="Times New Roman" w:cstheme="minorHAnsi"/>
                <w:lang w:val="ru-RU"/>
              </w:rPr>
              <w:t>4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22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A7E3E" w:rsidRPr="006C2C13" w:rsidRDefault="001A7E3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Захоплення (хобі) та професії                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5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 You made it</w:t>
            </w:r>
            <w:r w:rsidRPr="006C2C13">
              <w:rPr>
                <w:rFonts w:eastAsia="Times New Roman" w:cstheme="minorHAnsi"/>
                <w:lang w:val="en-US"/>
              </w:rPr>
              <w:t>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Написання розповіді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35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1-3</w:t>
            </w:r>
          </w:p>
          <w:p w:rsidR="00DE428B" w:rsidRPr="006C2C13" w:rsidRDefault="00DE428B" w:rsidP="00DE428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Time adverbs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35 Впр </w:t>
            </w:r>
            <w:r w:rsidR="00DE428B" w:rsidRPr="006C2C13">
              <w:rPr>
                <w:rFonts w:eastAsia="Times New Roman" w:cstheme="minorHAnsi"/>
              </w:rPr>
              <w:t>4</w:t>
            </w:r>
          </w:p>
          <w:p w:rsidR="00DE428B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Past Simple / Past Continuous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35  Впр 2, 3 </w:t>
            </w:r>
            <w:r w:rsidR="001A7E3E"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35 Впр 1,2</w:t>
            </w:r>
            <w:r w:rsidR="001A7E3E" w:rsidRPr="006C2C13">
              <w:rPr>
                <w:rFonts w:eastAsia="Times New Roman" w:cstheme="minorHAnsi"/>
              </w:rPr>
              <w:t xml:space="preserve"> (говоріння)</w:t>
            </w:r>
          </w:p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35 Впр 5-7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23</w:t>
            </w:r>
          </w:p>
        </w:tc>
      </w:tr>
      <w:tr w:rsidR="001A7E3E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A7E3E" w:rsidRPr="006C2C13" w:rsidRDefault="001A7E3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Розділ 5</w:t>
            </w:r>
          </w:p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You made it</w:t>
            </w:r>
            <w:r w:rsidRPr="006C2C13">
              <w:rPr>
                <w:rFonts w:eastAsia="Times New Roman" w:cstheme="minorHAnsi"/>
                <w:lang w:val="en-US"/>
              </w:rPr>
              <w:t>!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A7E3E" w:rsidRPr="006C2C13" w:rsidRDefault="001A7E3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Здоров’я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6</w:t>
            </w:r>
          </w:p>
          <w:p w:rsidR="001A7E3E" w:rsidRPr="006C2C13" w:rsidRDefault="00DE428B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Take care of yourself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Висловлювати</w:t>
            </w:r>
            <w:r w:rsidR="001A7E3E" w:rsidRPr="006C2C13">
              <w:rPr>
                <w:rFonts w:eastAsia="Times New Roman" w:cstheme="minorHAnsi"/>
              </w:rPr>
              <w:t xml:space="preserve"> свою думку стосовно </w:t>
            </w:r>
            <w:r w:rsidRPr="006C2C13">
              <w:rPr>
                <w:rFonts w:eastAsia="Times New Roman" w:cstheme="minorHAnsi"/>
              </w:rPr>
              <w:t>здорового способу життя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36 Впр</w:t>
            </w:r>
            <w:r w:rsidR="00485697"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485697" w:rsidRPr="006C2C13">
              <w:rPr>
                <w:rFonts w:eastAsia="Times New Roman" w:cstheme="minorHAnsi"/>
              </w:rPr>
              <w:t>5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Здоров’я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36 Впр</w:t>
            </w:r>
            <w:r w:rsidR="00485697" w:rsidRPr="006C2C13">
              <w:rPr>
                <w:rFonts w:eastAsia="Times New Roman" w:cstheme="minorHAnsi"/>
              </w:rPr>
              <w:t>5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36 Впр 4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1A7E3E" w:rsidRPr="006C2C13" w:rsidRDefault="00485697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36 Впр 2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36 Впр</w:t>
            </w:r>
            <w:r w:rsidR="00485697" w:rsidRPr="006C2C13">
              <w:rPr>
                <w:rFonts w:eastAsia="Times New Roman" w:cstheme="minorHAnsi"/>
                <w:lang w:val="en-US"/>
              </w:rPr>
              <w:t xml:space="preserve"> 1,3</w:t>
            </w:r>
          </w:p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7E3E" w:rsidRPr="006C2C13" w:rsidRDefault="001A7E3E" w:rsidP="001A7E3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24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Здоров’я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6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Take care of yourself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Говорити про людей з алергією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37 Впр</w:t>
            </w:r>
            <w:r w:rsidRPr="006C2C13">
              <w:rPr>
                <w:rFonts w:eastAsia="Times New Roman" w:cstheme="minorHAnsi"/>
                <w:lang w:val="en-US"/>
              </w:rPr>
              <w:t xml:space="preserve"> 3</w:t>
            </w:r>
          </w:p>
          <w:p w:rsidR="00097F9E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133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Word profile: only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37 Впр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37 Впр 23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37 Впр1, </w:t>
            </w:r>
            <w:r w:rsidRPr="006C2C13">
              <w:rPr>
                <w:rFonts w:eastAsia="Times New Roman" w:cstheme="minorHAnsi"/>
                <w:lang w:val="en-US"/>
              </w:rPr>
              <w:t>Talking points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25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Здоров’я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6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Take care of yourself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Говорити про обов’язки та необхідність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3</w:t>
            </w:r>
            <w:r w:rsidRPr="006C2C13">
              <w:rPr>
                <w:rFonts w:eastAsia="Times New Roman" w:cstheme="minorHAnsi"/>
                <w:lang w:val="en-US"/>
              </w:rPr>
              <w:t>8</w:t>
            </w:r>
            <w:r w:rsidRPr="006C2C13">
              <w:rPr>
                <w:rFonts w:eastAsia="Times New Roman" w:cstheme="minorHAnsi"/>
              </w:rPr>
              <w:t xml:space="preserve"> Впр</w:t>
            </w:r>
            <w:r w:rsidRPr="006C2C13">
              <w:rPr>
                <w:rFonts w:eastAsia="Times New Roman" w:cstheme="minorHAnsi"/>
                <w:lang w:val="en-US"/>
              </w:rPr>
              <w:t xml:space="preserve">  1-3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Pronouns with some, any, every, no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3</w:t>
            </w:r>
            <w:r w:rsidRPr="006C2C13">
              <w:rPr>
                <w:rFonts w:eastAsia="Times New Roman" w:cstheme="minorHAnsi"/>
                <w:lang w:val="en-US"/>
              </w:rPr>
              <w:t>8</w:t>
            </w:r>
            <w:r w:rsidRPr="006C2C13">
              <w:rPr>
                <w:rFonts w:eastAsia="Times New Roman" w:cstheme="minorHAnsi"/>
              </w:rPr>
              <w:t xml:space="preserve"> Впр</w:t>
            </w:r>
            <w:r w:rsidRPr="006C2C13">
              <w:rPr>
                <w:rFonts w:eastAsia="Times New Roman" w:cstheme="minorHAnsi"/>
                <w:lang w:val="en-US"/>
              </w:rPr>
              <w:t xml:space="preserve"> 1-3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Modals</w:t>
            </w:r>
            <w:r w:rsidR="00097F9E" w:rsidRPr="006C2C13">
              <w:rPr>
                <w:rFonts w:eastAsia="Times New Roman" w:cstheme="minorHAnsi"/>
                <w:lang w:val="en-US"/>
              </w:rPr>
              <w:t>: Obligation and necessity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38 Впр </w:t>
            </w:r>
            <w:r w:rsidR="00097F9E" w:rsidRPr="006C2C13">
              <w:rPr>
                <w:rFonts w:eastAsia="Times New Roman" w:cstheme="minorHAnsi"/>
                <w:lang w:val="ru-RU"/>
              </w:rPr>
              <w:t>2,</w:t>
            </w:r>
            <w:r w:rsidR="00097F9E" w:rsidRPr="006C2C13">
              <w:rPr>
                <w:rFonts w:eastAsia="Times New Roman" w:cstheme="minorHAnsi"/>
              </w:rPr>
              <w:t>3</w:t>
            </w:r>
            <w:r w:rsidR="00097F9E" w:rsidRPr="006C2C13">
              <w:rPr>
                <w:rFonts w:eastAsia="Times New Roman" w:cstheme="minorHAnsi"/>
                <w:lang w:val="ru-RU"/>
              </w:rPr>
              <w:t xml:space="preserve">; </w:t>
            </w:r>
            <w:r w:rsidRPr="006C2C13">
              <w:rPr>
                <w:rFonts w:eastAsia="Times New Roman" w:cstheme="minorHAnsi"/>
              </w:rPr>
              <w:t>4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3</w:t>
            </w:r>
            <w:r w:rsidRPr="006C2C13">
              <w:rPr>
                <w:rFonts w:eastAsia="Times New Roman" w:cstheme="minorHAnsi"/>
                <w:lang w:val="en-US"/>
              </w:rPr>
              <w:t>8</w:t>
            </w:r>
            <w:r w:rsidRPr="006C2C13">
              <w:rPr>
                <w:rFonts w:eastAsia="Times New Roman" w:cstheme="minorHAnsi"/>
              </w:rPr>
              <w:t xml:space="preserve"> Впр 4</w:t>
            </w:r>
          </w:p>
          <w:p w:rsidR="00485697" w:rsidRPr="006C2C13" w:rsidRDefault="00485697" w:rsidP="00097F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(</w:t>
            </w:r>
            <w:r w:rsidR="00097F9E" w:rsidRPr="006C2C13">
              <w:rPr>
                <w:rFonts w:eastAsia="Times New Roman" w:cstheme="minorHAnsi"/>
              </w:rPr>
              <w:t>письмо</w:t>
            </w:r>
            <w:r w:rsidRPr="006C2C13">
              <w:rPr>
                <w:rFonts w:eastAsia="Times New Roman" w:cstheme="minorHAnsi"/>
              </w:rPr>
              <w:t>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26, ст 27 Впр 1-2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Здоров’я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6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Take care of yourself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Висловлювати власну думку </w:t>
            </w:r>
          </w:p>
          <w:p w:rsidR="00485697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Погоджуватись/не погоджуватись із співрозмовником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Ст 39 Впр 1</w:t>
            </w:r>
          </w:p>
          <w:p w:rsidR="00097F9E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Подарунки 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097F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39 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39 Впр 2</w:t>
            </w:r>
            <w:r w:rsidRPr="006C2C13">
              <w:rPr>
                <w:rFonts w:eastAsia="Times New Roman" w:cstheme="minorHAnsi"/>
                <w:lang w:val="en-US"/>
              </w:rPr>
              <w:t xml:space="preserve">; 2-3 </w:t>
            </w:r>
            <w:r w:rsidR="00485697" w:rsidRPr="006C2C13">
              <w:rPr>
                <w:rFonts w:eastAsia="Times New Roman" w:cstheme="minorHAnsi"/>
              </w:rPr>
              <w:t>(аудіювання)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097F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39 Впр </w:t>
            </w:r>
            <w:r w:rsidR="00097F9E" w:rsidRPr="006C2C13">
              <w:rPr>
                <w:rFonts w:eastAsia="Times New Roman" w:cstheme="minorHAnsi"/>
                <w:lang w:val="en-US"/>
              </w:rPr>
              <w:t xml:space="preserve">1; </w:t>
            </w:r>
            <w:r w:rsidRPr="006C2C13">
              <w:rPr>
                <w:rFonts w:eastAsia="Times New Roman" w:cstheme="minorHAnsi"/>
              </w:rPr>
              <w:t>1</w:t>
            </w:r>
            <w:r w:rsidR="00097F9E" w:rsidRPr="006C2C13">
              <w:rPr>
                <w:rFonts w:eastAsia="Times New Roman" w:cstheme="minorHAnsi"/>
                <w:lang w:val="en-US"/>
              </w:rPr>
              <w:t xml:space="preserve">, </w:t>
            </w:r>
            <w:r w:rsidRPr="006C2C13">
              <w:rPr>
                <w:rFonts w:eastAsia="Times New Roman" w:cstheme="minorHAnsi"/>
              </w:rPr>
              <w:t>4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27 Впр 1-4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485697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National sports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097F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Говорити про </w:t>
            </w:r>
            <w:r w:rsidR="00097F9E" w:rsidRPr="006C2C13">
              <w:rPr>
                <w:rFonts w:eastAsia="Times New Roman" w:cstheme="minorHAnsi"/>
              </w:rPr>
              <w:t>національні види спорту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40-41 </w:t>
            </w:r>
            <w:r w:rsidRPr="006C2C13">
              <w:rPr>
                <w:rFonts w:eastAsia="Times New Roman" w:cstheme="minorHAnsi"/>
              </w:rPr>
              <w:t>Впр</w:t>
            </w:r>
            <w:r w:rsidR="00097F9E" w:rsidRPr="006C2C13">
              <w:rPr>
                <w:rFonts w:eastAsia="Times New Roman" w:cstheme="minorHAnsi"/>
                <w:lang w:val="en-US"/>
              </w:rPr>
              <w:t xml:space="preserve"> 1,2</w:t>
            </w:r>
            <w:r w:rsidR="00097F9E" w:rsidRPr="006C2C13">
              <w:rPr>
                <w:rFonts w:eastAsia="Times New Roman" w:cstheme="minorHAnsi"/>
              </w:rPr>
              <w:t xml:space="preserve"> </w:t>
            </w:r>
          </w:p>
          <w:p w:rsidR="00485697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</w:rPr>
              <w:t>Види спорту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40-41 Впр 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097F9E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40-41 Впр 3</w:t>
            </w:r>
            <w:r w:rsidR="00485697" w:rsidRPr="006C2C13">
              <w:rPr>
                <w:rFonts w:eastAsia="Times New Roman" w:cstheme="minorHAnsi"/>
              </w:rPr>
              <w:t>,5 (аудіювання)</w:t>
            </w:r>
          </w:p>
          <w:p w:rsidR="00485697" w:rsidRPr="006C2C13" w:rsidRDefault="00097F9E" w:rsidP="00097F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40-41 Впр </w:t>
            </w:r>
            <w:r w:rsidR="00485697" w:rsidRPr="006C2C13">
              <w:rPr>
                <w:rFonts w:eastAsia="Times New Roman" w:cstheme="minorHAnsi"/>
              </w:rPr>
              <w:t xml:space="preserve"> 2</w:t>
            </w:r>
            <w:r w:rsidRPr="006C2C13">
              <w:rPr>
                <w:rFonts w:eastAsia="Times New Roman" w:cstheme="minorHAnsi"/>
              </w:rPr>
              <w:t>, 4</w:t>
            </w:r>
            <w:r w:rsidR="00485697"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40-41 Впр 1-3, 5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Підготувати проект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485697" w:rsidRPr="006C2C13" w:rsidRDefault="004D0E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National sports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Проектна робота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Презентація проектів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Тест 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6</w:t>
            </w:r>
          </w:p>
          <w:p w:rsidR="00485697" w:rsidRPr="006C2C13" w:rsidRDefault="004D0E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National sports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D0E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Музика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</w:t>
            </w:r>
            <w:r w:rsidR="004D0EFD" w:rsidRPr="006C2C13">
              <w:rPr>
                <w:rFonts w:eastAsia="Times New Roman" w:cstheme="minorHAnsi"/>
              </w:rPr>
              <w:t>Молодіжна культура</w:t>
            </w:r>
            <w:r w:rsidRPr="006C2C13">
              <w:rPr>
                <w:rFonts w:eastAsia="Times New Roman" w:cstheme="minorHAnsi"/>
              </w:rPr>
              <w:t>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7</w:t>
            </w:r>
          </w:p>
          <w:p w:rsidR="00485697" w:rsidRPr="006C2C13" w:rsidRDefault="004D0E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Sound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check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Говорити про </w:t>
            </w:r>
            <w:r w:rsidR="004D0EFD" w:rsidRPr="006C2C13">
              <w:rPr>
                <w:rFonts w:eastAsia="Times New Roman" w:cstheme="minorHAnsi"/>
                <w:lang w:val="ru-RU"/>
              </w:rPr>
              <w:t>улюблену музику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485697" w:rsidRPr="006C2C13" w:rsidRDefault="004D0E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Описувати выдеокліп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42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1-4</w:t>
            </w:r>
          </w:p>
          <w:p w:rsidR="00485697" w:rsidRPr="006C2C13" w:rsidRDefault="004D0E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Celebrity, concert hall, DJ, production, sound technician, video clip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42 Впр</w:t>
            </w:r>
            <w:r w:rsidR="004D0EFD"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42 Впр2,3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485697" w:rsidRPr="006C2C13" w:rsidRDefault="004D0E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42 Впр</w:t>
            </w:r>
            <w:r w:rsidRPr="006C2C13">
              <w:rPr>
                <w:rFonts w:eastAsia="Times New Roman" w:cstheme="minorHAnsi"/>
                <w:lang w:val="ru-RU"/>
              </w:rPr>
              <w:t xml:space="preserve"> 3</w:t>
            </w:r>
          </w:p>
          <w:p w:rsidR="00485697" w:rsidRPr="006C2C13" w:rsidRDefault="00485697" w:rsidP="00485697">
            <w:pPr>
              <w:tabs>
                <w:tab w:val="center" w:pos="1066"/>
              </w:tabs>
              <w:spacing w:before="100" w:beforeAutospacing="1" w:after="119" w:line="240" w:lineRule="auto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42 Впр</w:t>
            </w:r>
            <w:r w:rsidR="004D0EFD" w:rsidRPr="006C2C13">
              <w:rPr>
                <w:rFonts w:eastAsia="Times New Roman" w:cstheme="minorHAnsi"/>
                <w:lang w:val="en-US"/>
              </w:rPr>
              <w:t xml:space="preserve"> 1</w:t>
            </w:r>
            <w:r w:rsidRPr="006C2C13">
              <w:rPr>
                <w:rFonts w:eastAsia="Times New Roman" w:cstheme="minorHAnsi"/>
                <w:lang w:val="en-US"/>
              </w:rPr>
              <w:t>,4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D0E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28 Впр 1-</w:t>
            </w:r>
            <w:r w:rsidRPr="006C2C13">
              <w:rPr>
                <w:rFonts w:eastAsia="Times New Roman" w:cstheme="minorHAnsi"/>
                <w:lang w:val="en-US"/>
              </w:rPr>
              <w:t>4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Музика</w:t>
            </w:r>
          </w:p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(Молодіжна культура)</w:t>
            </w:r>
          </w:p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7</w:t>
            </w:r>
          </w:p>
          <w:p w:rsidR="00485697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Sound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check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D0EFD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проблему з тексту</w:t>
            </w:r>
          </w:p>
          <w:p w:rsidR="00485697" w:rsidRPr="006C2C13" w:rsidRDefault="00485697" w:rsidP="004D0EFD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Ставити питання та надавати відповіді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43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4D0EFD" w:rsidRPr="006C2C13">
              <w:rPr>
                <w:rFonts w:eastAsia="Times New Roman" w:cstheme="minorHAnsi"/>
                <w:lang w:val="en-US"/>
              </w:rPr>
              <w:t>5</w:t>
            </w:r>
          </w:p>
          <w:p w:rsidR="00485697" w:rsidRPr="006C2C13" w:rsidRDefault="00485697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Word profile</w:t>
            </w:r>
            <w:r w:rsidRPr="006C2C13">
              <w:rPr>
                <w:rFonts w:eastAsia="Times New Roman" w:cstheme="minorHAnsi"/>
                <w:b/>
                <w:i/>
              </w:rPr>
              <w:t xml:space="preserve">: </w:t>
            </w:r>
            <w:r w:rsidR="004D0EFD" w:rsidRPr="006C2C13">
              <w:rPr>
                <w:rFonts w:eastAsia="Times New Roman" w:cstheme="minorHAnsi"/>
                <w:b/>
                <w:i/>
                <w:lang w:val="en-US"/>
              </w:rPr>
              <w:t>just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4</w:t>
            </w:r>
            <w:r w:rsidRPr="006C2C13">
              <w:rPr>
                <w:rFonts w:eastAsia="Times New Roman" w:cstheme="minorHAnsi"/>
              </w:rPr>
              <w:t>3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4D0EFD" w:rsidRPr="006C2C13">
              <w:rPr>
                <w:rFonts w:eastAsia="Times New Roman" w:cstheme="minorHAnsi"/>
              </w:rPr>
              <w:t xml:space="preserve">Впр </w:t>
            </w:r>
            <w:r w:rsidR="004D0EFD" w:rsidRPr="006C2C13">
              <w:rPr>
                <w:rFonts w:eastAsia="Times New Roman" w:cstheme="minorHAnsi"/>
                <w:lang w:val="en-US"/>
              </w:rPr>
              <w:t>2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43 Впр 1-4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43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2,4, Talking points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ст 29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Музика</w:t>
            </w:r>
          </w:p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(Молодіжна культура)</w:t>
            </w:r>
          </w:p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7</w:t>
            </w:r>
          </w:p>
          <w:p w:rsidR="00485697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Sound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check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D0EFD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44 Впр 1-3</w:t>
            </w:r>
          </w:p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Word families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44 Впр 1-4</w:t>
            </w:r>
          </w:p>
          <w:p w:rsidR="009F7F15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Ст.</w:t>
            </w:r>
            <w:r w:rsidRPr="006C2C13">
              <w:rPr>
                <w:rFonts w:eastAsia="Times New Roman" w:cstheme="minorHAnsi"/>
                <w:lang w:val="en-US"/>
              </w:rPr>
              <w:t xml:space="preserve"> 151</w:t>
            </w:r>
          </w:p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Present Perfect and Past Simple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44 Впр 1,</w:t>
            </w:r>
            <w:r w:rsidRPr="006C2C13">
              <w:rPr>
                <w:rFonts w:eastAsia="Times New Roman" w:cstheme="minorHAnsi"/>
                <w:lang w:val="ru-RU"/>
              </w:rPr>
              <w:t>2,</w:t>
            </w:r>
            <w:r w:rsidRPr="006C2C13">
              <w:rPr>
                <w:rFonts w:eastAsia="Times New Roman" w:cstheme="minorHAnsi"/>
              </w:rPr>
              <w:t>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44 Впр</w:t>
            </w:r>
            <w:r w:rsidRPr="006C2C13">
              <w:rPr>
                <w:rFonts w:eastAsia="Times New Roman" w:cstheme="minorHAnsi"/>
                <w:lang w:val="ru-RU"/>
              </w:rPr>
              <w:t xml:space="preserve"> 3, 5</w:t>
            </w:r>
          </w:p>
          <w:p w:rsidR="00485697" w:rsidRPr="006C2C13" w:rsidRDefault="00485697" w:rsidP="009F7F1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</w:t>
            </w:r>
            <w:r w:rsidR="009F7F15" w:rsidRPr="006C2C13">
              <w:rPr>
                <w:rFonts w:eastAsia="Times New Roman" w:cstheme="minorHAnsi"/>
                <w:lang w:val="ru-RU"/>
              </w:rPr>
              <w:t>письмо</w:t>
            </w:r>
            <w:r w:rsidRPr="006C2C13">
              <w:rPr>
                <w:rFonts w:eastAsia="Times New Roman" w:cstheme="minorHAnsi"/>
              </w:rPr>
              <w:t>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Ст30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Музика</w:t>
            </w:r>
          </w:p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(Молодіжна культура)</w:t>
            </w:r>
          </w:p>
          <w:p w:rsidR="004D0EFD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7</w:t>
            </w:r>
          </w:p>
          <w:p w:rsidR="00485697" w:rsidRPr="006C2C13" w:rsidRDefault="004D0EFD" w:rsidP="004D0E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Sound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check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Написання неофіційного (електронного) листа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45 Впр2,  </w:t>
            </w:r>
            <w:r w:rsidR="00485697" w:rsidRPr="006C2C13">
              <w:rPr>
                <w:rFonts w:eastAsia="Times New Roman" w:cstheme="minorHAnsi"/>
              </w:rPr>
              <w:t>3</w:t>
            </w:r>
            <w:r w:rsidRPr="006C2C13">
              <w:rPr>
                <w:rFonts w:eastAsia="Times New Roman" w:cstheme="minorHAnsi"/>
              </w:rPr>
              <w:t>, 5</w:t>
            </w:r>
          </w:p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6C2C13">
              <w:rPr>
                <w:rFonts w:eastAsia="Times New Roman" w:cstheme="minorHAnsi"/>
                <w:b/>
                <w:i/>
              </w:rPr>
              <w:t>Фрази, що вживаються в листах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45 Впр 1-3</w:t>
            </w:r>
          </w:p>
          <w:p w:rsidR="009F7F15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Скорочення, неофіційна лексика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45 Впр 1, 2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9F7F1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45 Впр </w:t>
            </w:r>
            <w:r w:rsidR="009F7F15" w:rsidRPr="006C2C13">
              <w:rPr>
                <w:rFonts w:eastAsia="Times New Roman" w:cstheme="minorHAnsi"/>
              </w:rPr>
              <w:t xml:space="preserve">7 </w:t>
            </w:r>
            <w:r w:rsidRPr="006C2C13">
              <w:rPr>
                <w:rFonts w:eastAsia="Times New Roman" w:cstheme="minorHAnsi"/>
              </w:rPr>
              <w:t>(</w:t>
            </w:r>
            <w:r w:rsidR="009F7F15" w:rsidRPr="006C2C13">
              <w:rPr>
                <w:rFonts w:eastAsia="Times New Roman" w:cstheme="minorHAnsi"/>
              </w:rPr>
              <w:t>письмо</w:t>
            </w:r>
            <w:r w:rsidRPr="006C2C13">
              <w:rPr>
                <w:rFonts w:eastAsia="Times New Roman" w:cstheme="minorHAnsi"/>
              </w:rPr>
              <w:t>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31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7</w:t>
            </w:r>
          </w:p>
          <w:p w:rsidR="00485697" w:rsidRPr="006C2C13" w:rsidRDefault="009F7F15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Sound check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</w:t>
            </w:r>
            <w:r w:rsidR="009F7F15" w:rsidRPr="006C2C13">
              <w:rPr>
                <w:rFonts w:eastAsia="Times New Roman" w:cstheme="minorHAnsi"/>
              </w:rPr>
              <w:t xml:space="preserve">Дивовижна архітектура </w:t>
            </w:r>
            <w:r w:rsidRPr="006C2C13">
              <w:rPr>
                <w:rFonts w:eastAsia="Times New Roman" w:cstheme="minorHAnsi"/>
              </w:rPr>
              <w:t>(</w:t>
            </w:r>
            <w:r w:rsidR="009F7F15" w:rsidRPr="006C2C13">
              <w:rPr>
                <w:rFonts w:eastAsia="Times New Roman" w:cstheme="minorHAnsi"/>
              </w:rPr>
              <w:t>Пам’ятки культури</w:t>
            </w:r>
            <w:r w:rsidRPr="006C2C13">
              <w:rPr>
                <w:rFonts w:eastAsia="Times New Roman" w:cstheme="minorHAnsi"/>
              </w:rPr>
              <w:t>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8</w:t>
            </w:r>
          </w:p>
          <w:p w:rsidR="00485697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Amazing architecture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Описувати будівлі </w:t>
            </w:r>
          </w:p>
          <w:p w:rsidR="00485697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Аргументувати свою точку зору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46 Впр 1-5</w:t>
            </w:r>
          </w:p>
          <w:p w:rsidR="00485697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Apartment block, ground floor, fifth-floor window, upstairs room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46 Впр 2, 3</w:t>
            </w:r>
          </w:p>
          <w:p w:rsidR="00485697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Прикметники </w:t>
            </w:r>
            <w:r w:rsidR="00485697" w:rsidRPr="006C2C13">
              <w:rPr>
                <w:rFonts w:eastAsia="Times New Roman" w:cstheme="minorHAnsi"/>
              </w:rPr>
              <w:t xml:space="preserve"> 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46 впр 5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485697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46 Впр 2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46 Впр 1,4,6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5A08FD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32 Впр 1-3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5A08FD" w:rsidRPr="006C2C13" w:rsidRDefault="005A08FD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Дивовижна архітектура (Пам’ятки культури)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8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Amazing architecture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переваги та недоліки будинків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47</w:t>
            </w:r>
            <w:r w:rsidRPr="006C2C13">
              <w:rPr>
                <w:rFonts w:eastAsia="Times New Roman" w:cstheme="minorHAnsi"/>
                <w:lang w:val="en-US"/>
              </w:rPr>
              <w:t>; 134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Word profile: last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4</w:t>
            </w:r>
            <w:r w:rsidRPr="006C2C13">
              <w:rPr>
                <w:rFonts w:eastAsia="Times New Roman" w:cstheme="minorHAnsi"/>
                <w:lang w:val="en-US"/>
              </w:rPr>
              <w:t>6</w:t>
            </w:r>
            <w:r w:rsidRPr="006C2C13">
              <w:rPr>
                <w:rFonts w:eastAsia="Times New Roman" w:cstheme="minorHAnsi"/>
              </w:rPr>
              <w:t xml:space="preserve"> Впр </w:t>
            </w:r>
            <w:r w:rsidRPr="006C2C13">
              <w:rPr>
                <w:rFonts w:eastAsia="Times New Roman" w:cstheme="minorHAnsi"/>
                <w:lang w:val="en-US"/>
              </w:rPr>
              <w:t>1-3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47 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4</w:t>
            </w:r>
            <w:r w:rsidRPr="006C2C13">
              <w:rPr>
                <w:rFonts w:eastAsia="Times New Roman" w:cstheme="minorHAnsi"/>
                <w:lang w:val="en-US"/>
              </w:rPr>
              <w:t>6</w:t>
            </w:r>
            <w:r w:rsidRPr="006C2C13">
              <w:rPr>
                <w:rFonts w:eastAsia="Times New Roman" w:cstheme="minorHAnsi"/>
              </w:rPr>
              <w:t xml:space="preserve"> Впр </w:t>
            </w:r>
            <w:r w:rsidRPr="006C2C13">
              <w:rPr>
                <w:rFonts w:eastAsia="Times New Roman" w:cstheme="minorHAnsi"/>
                <w:lang w:val="en-US"/>
              </w:rPr>
              <w:t>1, Talking points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33</w:t>
            </w:r>
          </w:p>
        </w:tc>
      </w:tr>
      <w:tr w:rsidR="0025660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256607" w:rsidRPr="006C2C13" w:rsidRDefault="0025660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607" w:rsidRPr="006C2C13" w:rsidRDefault="00256607" w:rsidP="0025660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Дивовижна архітектура (Пам’ятки культури)</w:t>
            </w:r>
          </w:p>
          <w:p w:rsidR="00256607" w:rsidRPr="006C2C13" w:rsidRDefault="00256607" w:rsidP="0025660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8</w:t>
            </w:r>
          </w:p>
          <w:p w:rsidR="00256607" w:rsidRPr="006C2C13" w:rsidRDefault="00256607" w:rsidP="0025660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Amazing architecture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607" w:rsidRPr="006C2C13" w:rsidRDefault="00256607" w:rsidP="0025660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Робота з відеоматеріалом</w:t>
            </w:r>
          </w:p>
          <w:p w:rsidR="00256607" w:rsidRPr="006C2C13" w:rsidRDefault="00256607" w:rsidP="0025660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5A08FD" w:rsidRPr="006C2C13" w:rsidRDefault="005A08FD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Дивовижна архітектура (Пам’ятки культури)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8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Amazing architecture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Реагувати на твердження, відповідно до комунікативної ситуації та застосовувати </w:t>
            </w:r>
            <w:r w:rsidRPr="006C2C13">
              <w:rPr>
                <w:rFonts w:eastAsia="Times New Roman" w:cstheme="minorHAnsi"/>
              </w:rPr>
              <w:lastRenderedPageBreak/>
              <w:t>граматичні конструкції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48 Впр </w:t>
            </w:r>
            <w:r w:rsidRPr="006C2C13">
              <w:rPr>
                <w:rFonts w:eastAsia="Times New Roman" w:cstheme="minorHAnsi"/>
                <w:lang w:val="en-US"/>
              </w:rPr>
              <w:t>1-3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Прийменники місця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above, behind, beside, from, in, on, to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48 Впр </w:t>
            </w:r>
            <w:r w:rsidR="00256607" w:rsidRPr="006C2C13">
              <w:rPr>
                <w:rFonts w:eastAsia="Times New Roman" w:cstheme="minorHAnsi"/>
                <w:lang w:val="ru-RU"/>
              </w:rPr>
              <w:t>2; 2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Ступені порівняння прикметників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5A08FD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48 Впр 1,3; </w:t>
            </w:r>
            <w:r w:rsidR="005A08FD" w:rsidRPr="006C2C13">
              <w:rPr>
                <w:rFonts w:eastAsia="Times New Roman" w:cstheme="minorHAnsi"/>
              </w:rPr>
              <w:t>2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48 Впр </w:t>
            </w:r>
            <w:r w:rsidR="00256607" w:rsidRPr="006C2C13">
              <w:rPr>
                <w:rFonts w:eastAsia="Times New Roman" w:cstheme="minorHAnsi"/>
              </w:rPr>
              <w:t>3-5</w:t>
            </w:r>
          </w:p>
          <w:p w:rsidR="005A08FD" w:rsidRPr="006C2C13" w:rsidRDefault="005A08FD" w:rsidP="0025660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</w:t>
            </w:r>
            <w:r w:rsidR="00256607" w:rsidRPr="006C2C13">
              <w:rPr>
                <w:rFonts w:eastAsia="Times New Roman" w:cstheme="minorHAnsi"/>
                <w:lang w:val="ru-RU"/>
              </w:rPr>
              <w:t>п</w:t>
            </w:r>
            <w:r w:rsidR="00256607" w:rsidRPr="006C2C13">
              <w:rPr>
                <w:rFonts w:eastAsia="Times New Roman" w:cstheme="minorHAnsi"/>
              </w:rPr>
              <w:t>исьмо</w:t>
            </w:r>
            <w:r w:rsidRPr="006C2C13">
              <w:rPr>
                <w:rFonts w:eastAsia="Times New Roman" w:cstheme="minorHAnsi"/>
              </w:rPr>
              <w:t>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34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5A08FD" w:rsidRPr="006C2C13" w:rsidRDefault="005A08FD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Дивовижна архітектура (Пам’ятки культури)</w:t>
            </w:r>
          </w:p>
          <w:p w:rsidR="005A08FD" w:rsidRPr="006C2C13" w:rsidRDefault="005A08FD" w:rsidP="002566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8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Amazing architecture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Висловлення власних почуттів, надавати поради      </w:t>
            </w:r>
          </w:p>
          <w:p w:rsidR="005A08FD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Описувати картинку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49 Впр</w:t>
            </w:r>
            <w:r w:rsidR="00256607" w:rsidRPr="006C2C13">
              <w:rPr>
                <w:rFonts w:eastAsia="Times New Roman" w:cstheme="minorHAnsi"/>
              </w:rPr>
              <w:t>3, 5</w:t>
            </w:r>
          </w:p>
          <w:p w:rsidR="005A08FD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</w:rPr>
              <w:t xml:space="preserve">Прикметники </w:t>
            </w:r>
          </w:p>
          <w:p w:rsidR="00256607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</w:rPr>
              <w:t>Фрази-замінники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49 Впр 4</w:t>
            </w:r>
          </w:p>
          <w:p w:rsidR="00256607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Порядок прикметників в реченні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49 Впр 2,3</w:t>
            </w:r>
            <w:r w:rsidRPr="006C2C13">
              <w:rPr>
                <w:rFonts w:eastAsia="Times New Roman" w:cstheme="minorHAnsi"/>
                <w:lang w:val="ru-RU"/>
              </w:rPr>
              <w:t xml:space="preserve">; </w:t>
            </w:r>
            <w:r w:rsidRPr="006C2C13">
              <w:rPr>
                <w:rFonts w:eastAsia="Times New Roman" w:cstheme="minorHAnsi"/>
              </w:rPr>
              <w:t xml:space="preserve"> 2,3,5</w:t>
            </w:r>
            <w:r w:rsidR="005A08FD"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49 Впр 2;2</w:t>
            </w:r>
          </w:p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256607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49 Впр 1, </w:t>
            </w:r>
            <w:r w:rsidR="005A08FD" w:rsidRPr="006C2C13">
              <w:rPr>
                <w:rFonts w:eastAsia="Times New Roman" w:cstheme="minorHAnsi"/>
              </w:rPr>
              <w:t>4</w:t>
            </w:r>
            <w:r w:rsidRPr="006C2C13">
              <w:rPr>
                <w:rFonts w:eastAsia="Times New Roman" w:cstheme="minorHAnsi"/>
              </w:rPr>
              <w:t>, 6</w:t>
            </w:r>
            <w:r w:rsidR="005A08FD"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8FD" w:rsidRPr="006C2C13" w:rsidRDefault="005A08FD" w:rsidP="005A08F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35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Біологія</w:t>
            </w:r>
          </w:p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Hearing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Описувати відчуття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50-51 Впр </w:t>
            </w:r>
            <w:r w:rsidR="00485697" w:rsidRPr="006C2C13">
              <w:rPr>
                <w:rFonts w:eastAsia="Times New Roman" w:cstheme="minorHAnsi"/>
              </w:rPr>
              <w:t>2</w:t>
            </w:r>
            <w:r w:rsidRPr="006C2C13">
              <w:rPr>
                <w:rFonts w:eastAsia="Times New Roman" w:cstheme="minorHAnsi"/>
              </w:rPr>
              <w:t>, 4</w:t>
            </w:r>
          </w:p>
          <w:p w:rsidR="00375AE3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Будова вуха, звуки</w:t>
            </w:r>
          </w:p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Auditory, nerve, sound waves, vibrate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50-51</w:t>
            </w:r>
          </w:p>
          <w:p w:rsidR="00375AE3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51 Впр </w:t>
            </w:r>
            <w:r w:rsidR="00485697" w:rsidRPr="006C2C13">
              <w:rPr>
                <w:rFonts w:eastAsia="Times New Roman" w:cstheme="minorHAnsi"/>
              </w:rPr>
              <w:t>5 (аудіювання)</w:t>
            </w:r>
          </w:p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50-51 Впр 1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="00485697"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50-51 Впр 3</w:t>
            </w:r>
            <w:r w:rsidRPr="006C2C13">
              <w:rPr>
                <w:rFonts w:eastAsia="Times New Roman" w:cstheme="minorHAnsi"/>
                <w:lang w:val="en-US"/>
              </w:rPr>
              <w:t>, 4</w:t>
            </w:r>
            <w:r w:rsidR="00485697"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Підготувати проект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Біологія</w:t>
            </w:r>
          </w:p>
          <w:p w:rsidR="00485697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Hearing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Проектна робота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Презентація проектів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8</w:t>
            </w:r>
          </w:p>
          <w:p w:rsidR="00485697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Amazing architecture</w:t>
            </w:r>
            <w:r w:rsidR="00485697" w:rsidRPr="006C2C13">
              <w:rPr>
                <w:rFonts w:eastAsia="Times New Roman" w:cstheme="minorHAnsi"/>
              </w:rPr>
              <w:t xml:space="preserve"> 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Розділи 5-8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lastRenderedPageBreak/>
              <w:t>Повторення і узагальнення вивченого матеріалу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5-8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Тест 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5-8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Майбутнє вже настало</w:t>
            </w:r>
            <w:r w:rsidR="00485697" w:rsidRPr="006C2C13">
              <w:rPr>
                <w:rFonts w:eastAsia="Times New Roman" w:cstheme="minorHAnsi"/>
              </w:rPr>
              <w:t xml:space="preserve">   (</w:t>
            </w:r>
            <w:r w:rsidRPr="006C2C13">
              <w:rPr>
                <w:rFonts w:eastAsia="Times New Roman" w:cstheme="minorHAnsi"/>
              </w:rPr>
              <w:t>технології</w:t>
            </w:r>
            <w:r w:rsidR="00485697" w:rsidRPr="006C2C13">
              <w:rPr>
                <w:rFonts w:eastAsia="Times New Roman" w:cstheme="minorHAnsi"/>
              </w:rPr>
              <w:t>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9</w:t>
            </w:r>
          </w:p>
          <w:p w:rsidR="00485697" w:rsidRPr="006C2C13" w:rsidRDefault="00375AE3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The future is now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майбутнє</w:t>
            </w:r>
          </w:p>
          <w:p w:rsidR="00485697" w:rsidRPr="006C2C13" w:rsidRDefault="00A8603C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Описувати проекти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54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A8603C" w:rsidRPr="006C2C13">
              <w:rPr>
                <w:rFonts w:eastAsia="Times New Roman" w:cstheme="minorHAnsi"/>
              </w:rPr>
              <w:t>4</w:t>
            </w:r>
          </w:p>
          <w:p w:rsidR="00485697" w:rsidRPr="006C2C13" w:rsidRDefault="00A8603C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Technology </w:t>
            </w:r>
          </w:p>
          <w:p w:rsidR="00485697" w:rsidRPr="006C2C13" w:rsidRDefault="00A8603C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Invention, power, experiment, fuel, pump, access, connection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A8603C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54 Впр 5, 6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A8603C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54 Впр 3 </w:t>
            </w:r>
            <w:r w:rsidR="00485697" w:rsidRPr="006C2C13">
              <w:rPr>
                <w:rFonts w:eastAsia="Times New Roman" w:cstheme="minorHAnsi"/>
              </w:rPr>
              <w:t>(аудіювання)</w:t>
            </w:r>
          </w:p>
          <w:p w:rsidR="00485697" w:rsidRPr="006C2C13" w:rsidRDefault="00A8603C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54 Впр 1,2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A8603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54 Впр </w:t>
            </w:r>
            <w:r w:rsidR="00A8603C" w:rsidRPr="006C2C13">
              <w:rPr>
                <w:rFonts w:eastAsia="Times New Roman" w:cstheme="minorHAnsi"/>
              </w:rPr>
              <w:t>5, 6</w:t>
            </w: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A8603C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36 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375AE3" w:rsidRPr="006C2C13" w:rsidRDefault="00375AE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Майбутнє вже настало   (технології)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9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The future is now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A8603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Обговорювати </w:t>
            </w:r>
            <w:r w:rsidR="00A8603C" w:rsidRPr="006C2C13">
              <w:rPr>
                <w:rFonts w:eastAsia="Times New Roman" w:cstheme="minorHAnsi"/>
              </w:rPr>
              <w:t>новітні технології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55</w:t>
            </w:r>
            <w:r w:rsidRPr="006C2C13">
              <w:rPr>
                <w:rFonts w:eastAsia="Times New Roman" w:cstheme="minorHAnsi"/>
                <w:lang w:val="en-US"/>
              </w:rPr>
              <w:t>, 134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A8603C" w:rsidRPr="006C2C13">
              <w:rPr>
                <w:rFonts w:eastAsia="Times New Roman" w:cstheme="minorHAnsi"/>
                <w:b/>
                <w:i/>
                <w:lang w:val="en-US"/>
              </w:rPr>
              <w:t>actually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55 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55 Впр 2,3 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55 Впр 1,3</w:t>
            </w:r>
            <w:r w:rsidR="00375AE3" w:rsidRPr="006C2C13">
              <w:rPr>
                <w:rFonts w:eastAsia="Times New Roman" w:cstheme="minorHAnsi"/>
              </w:rPr>
              <w:t xml:space="preserve"> </w:t>
            </w:r>
            <w:r w:rsidR="00375AE3" w:rsidRPr="006C2C13">
              <w:rPr>
                <w:rFonts w:eastAsia="Times New Roman" w:cstheme="minorHAnsi"/>
                <w:lang w:val="en-US"/>
              </w:rPr>
              <w:t>Talking points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37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375AE3" w:rsidRPr="006C2C13" w:rsidRDefault="00375AE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Майбутнє вже настало   (технології)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9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The future is now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A8603C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Реагувати на твердження, відповідно до комунікативної ситуації та </w:t>
            </w:r>
            <w:r w:rsidRPr="006C2C13">
              <w:rPr>
                <w:rFonts w:eastAsia="Times New Roman" w:cstheme="minorHAnsi"/>
              </w:rPr>
              <w:lastRenderedPageBreak/>
              <w:t>застосовувати граматичні конструкції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56 Впр 1-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</w:p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Enough, too, very</w:t>
            </w:r>
            <w:r w:rsidR="00375AE3" w:rsidRPr="006C2C13">
              <w:rPr>
                <w:rFonts w:eastAsia="Times New Roman"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56 Впр 1-</w:t>
            </w:r>
            <w:r w:rsidRPr="006C2C13">
              <w:rPr>
                <w:rFonts w:eastAsia="Times New Roman" w:cstheme="minorHAnsi"/>
                <w:lang w:val="en-US"/>
              </w:rPr>
              <w:t>6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Future(2): predictions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56 Впр </w:t>
            </w:r>
            <w:r w:rsidRPr="006C2C13">
              <w:rPr>
                <w:rFonts w:eastAsia="Times New Roman" w:cstheme="minorHAnsi"/>
                <w:lang w:val="ru-RU"/>
              </w:rPr>
              <w:t>2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56 Впр </w:t>
            </w:r>
            <w:r w:rsidRPr="006C2C13">
              <w:rPr>
                <w:rFonts w:eastAsia="Times New Roman" w:cstheme="minorHAnsi"/>
                <w:lang w:val="en-US"/>
              </w:rPr>
              <w:t>6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38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375AE3" w:rsidRPr="006C2C13" w:rsidRDefault="00375AE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Майбутнє вже настало   (технології)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9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The future is now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A8603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Написання короткого повідомлення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580604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57 </w:t>
            </w:r>
          </w:p>
          <w:p w:rsidR="00580604" w:rsidRPr="006C2C13" w:rsidRDefault="00580604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Виправлення помилок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A8603C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57 Впр 5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375AE3" w:rsidRPr="006C2C13" w:rsidRDefault="00580604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57 Впр 2,6</w:t>
            </w:r>
            <w:r w:rsidR="00375AE3"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580604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57 Впр 1,4,5</w:t>
            </w:r>
            <w:r w:rsidR="00375AE3" w:rsidRPr="006C2C13">
              <w:rPr>
                <w:rFonts w:eastAsia="Times New Roman" w:cstheme="minorHAnsi"/>
              </w:rPr>
              <w:t xml:space="preserve"> (говоріння)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57 Впр 8</w:t>
            </w:r>
          </w:p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5AE3" w:rsidRPr="006C2C13" w:rsidRDefault="00375AE3" w:rsidP="00375AE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39</w:t>
            </w:r>
          </w:p>
        </w:tc>
      </w:tr>
      <w:tr w:rsidR="00485697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9</w:t>
            </w:r>
          </w:p>
          <w:p w:rsidR="00485697" w:rsidRPr="006C2C13" w:rsidRDefault="00580604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The future is now</w:t>
            </w:r>
          </w:p>
        </w:tc>
      </w:tr>
      <w:tr w:rsidR="00A8603C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85697" w:rsidRPr="006C2C13" w:rsidRDefault="00485697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580604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Навколишнє середовище</w:t>
            </w:r>
            <w:r w:rsidR="00485697" w:rsidRPr="006C2C13">
              <w:rPr>
                <w:rFonts w:eastAsia="Times New Roman" w:cstheme="minorHAnsi"/>
              </w:rPr>
              <w:t xml:space="preserve"> (</w:t>
            </w:r>
            <w:r w:rsidRPr="006C2C13">
              <w:rPr>
                <w:rFonts w:eastAsia="Times New Roman" w:cstheme="minorHAnsi"/>
              </w:rPr>
              <w:t>захист тварин</w:t>
            </w:r>
            <w:r w:rsidR="00485697" w:rsidRPr="006C2C13">
              <w:rPr>
                <w:rFonts w:eastAsia="Times New Roman" w:cstheme="minorHAnsi"/>
              </w:rPr>
              <w:t>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10</w:t>
            </w:r>
          </w:p>
          <w:p w:rsidR="00485697" w:rsidRPr="006C2C13" w:rsidRDefault="00580604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Animals and us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580604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Розповідати про проблеми тварин</w:t>
            </w:r>
          </w:p>
          <w:p w:rsidR="00485697" w:rsidRPr="006C2C13" w:rsidRDefault="00580604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Висловлювати свою точку зору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58 </w:t>
            </w:r>
            <w:r w:rsidRPr="006C2C13">
              <w:rPr>
                <w:rFonts w:eastAsia="Times New Roman" w:cstheme="minorHAnsi"/>
              </w:rPr>
              <w:t>Впр</w:t>
            </w:r>
            <w:r w:rsidR="00580604"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3</w:t>
            </w:r>
          </w:p>
          <w:p w:rsidR="00485697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Creatures, crops, environment, humans, jungle, rainforest, population, landscape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580604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58 Впр </w:t>
            </w:r>
            <w:r w:rsidR="00485697" w:rsidRPr="006C2C13">
              <w:rPr>
                <w:rFonts w:eastAsia="Times New Roman" w:cstheme="minorHAnsi"/>
              </w:rPr>
              <w:t>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58 Впр 2</w:t>
            </w:r>
            <w:r w:rsidRPr="006C2C13">
              <w:rPr>
                <w:rFonts w:eastAsia="Times New Roman" w:cstheme="minorHAnsi"/>
                <w:lang w:val="en-US"/>
              </w:rPr>
              <w:t>,3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580604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58 Впр 1,</w:t>
            </w:r>
            <w:r w:rsidRPr="006C2C13">
              <w:rPr>
                <w:rFonts w:eastAsia="Times New Roman" w:cstheme="minorHAnsi"/>
                <w:lang w:val="en-US"/>
              </w:rPr>
              <w:t>4,5</w:t>
            </w:r>
          </w:p>
          <w:p w:rsidR="00485697" w:rsidRPr="006C2C13" w:rsidRDefault="00485697" w:rsidP="004856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97" w:rsidRPr="006C2C13" w:rsidRDefault="00485697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40 </w:t>
            </w:r>
          </w:p>
        </w:tc>
      </w:tr>
      <w:tr w:rsidR="00580604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580604" w:rsidRPr="006C2C13" w:rsidRDefault="0058060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Навколишнє середовище</w:t>
            </w:r>
            <w:r w:rsidRPr="006C2C13">
              <w:rPr>
                <w:rFonts w:eastAsia="Times New Roman" w:cstheme="minorHAnsi"/>
              </w:rPr>
              <w:t xml:space="preserve"> (захист тварин)</w:t>
            </w:r>
          </w:p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10</w:t>
            </w:r>
          </w:p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Animals and us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Висловлювати свої враження від прочитаного</w:t>
            </w:r>
          </w:p>
          <w:p w:rsidR="00580604" w:rsidRPr="006C2C13" w:rsidRDefault="001626C1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Надавати оцінку ситуації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5</w:t>
            </w:r>
            <w:r w:rsidR="001626C1" w:rsidRPr="006C2C13">
              <w:rPr>
                <w:rFonts w:eastAsia="Times New Roman" w:cstheme="minorHAnsi"/>
                <w:lang w:val="en-US"/>
              </w:rPr>
              <w:t>8</w:t>
            </w:r>
          </w:p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1626C1" w:rsidRPr="006C2C13">
              <w:rPr>
                <w:rFonts w:eastAsia="Times New Roman" w:cstheme="minorHAnsi"/>
                <w:b/>
                <w:i/>
                <w:lang w:val="en-US"/>
              </w:rPr>
              <w:t>besides</w:t>
            </w:r>
          </w:p>
          <w:p w:rsidR="00580604" w:rsidRPr="006C2C13" w:rsidRDefault="00580604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5</w:t>
            </w:r>
            <w:r w:rsidRPr="006C2C13">
              <w:rPr>
                <w:rFonts w:eastAsia="Times New Roman" w:cstheme="minorHAnsi"/>
              </w:rPr>
              <w:t>9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1626C1" w:rsidRPr="006C2C13">
              <w:rPr>
                <w:rFonts w:eastAsia="Times New Roman" w:cstheme="minorHAnsi"/>
              </w:rPr>
              <w:t xml:space="preserve">Впр </w:t>
            </w:r>
            <w:r w:rsidR="001626C1" w:rsidRPr="006C2C13">
              <w:rPr>
                <w:rFonts w:eastAsia="Times New Roman" w:cstheme="minorHAnsi"/>
                <w:lang w:val="en-US"/>
              </w:rPr>
              <w:t>2</w:t>
            </w:r>
          </w:p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59 Впр 1-3</w:t>
            </w:r>
          </w:p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5</w:t>
            </w:r>
            <w:r w:rsidRPr="006C2C13">
              <w:rPr>
                <w:rFonts w:eastAsia="Times New Roman" w:cstheme="minorHAnsi"/>
              </w:rPr>
              <w:t>9</w:t>
            </w:r>
            <w:r w:rsidRPr="006C2C13">
              <w:rPr>
                <w:rFonts w:eastAsia="Times New Roman" w:cstheme="minorHAnsi"/>
                <w:lang w:val="en-US"/>
              </w:rPr>
              <w:t xml:space="preserve"> Talking points</w:t>
            </w:r>
          </w:p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604" w:rsidRPr="006C2C13" w:rsidRDefault="00580604" w:rsidP="0058060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41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Навколишнє середовище</w:t>
            </w:r>
            <w:r w:rsidRPr="006C2C13">
              <w:rPr>
                <w:rFonts w:eastAsia="Times New Roman" w:cstheme="minorHAnsi"/>
              </w:rPr>
              <w:t xml:space="preserve"> (захист тварин)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10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Animals and us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Робота з відеоматеріалом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Надавати інформацію про тварин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Навколишнє середовище</w:t>
            </w:r>
            <w:r w:rsidRPr="006C2C13">
              <w:rPr>
                <w:rFonts w:eastAsia="Times New Roman" w:cstheme="minorHAnsi"/>
              </w:rPr>
              <w:t xml:space="preserve"> (захист тварин)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10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Animals and us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</w:rPr>
              <w:t>60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</w:rPr>
              <w:t xml:space="preserve">Впр </w:t>
            </w:r>
            <w:r w:rsidRPr="006C2C13">
              <w:rPr>
                <w:rFonts w:eastAsia="Times New Roman" w:cstheme="minorHAnsi"/>
                <w:lang w:val="en-US"/>
              </w:rPr>
              <w:t xml:space="preserve"> 1, 2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Phrases with at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</w:rPr>
              <w:t>60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1-6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Conditional sentences Second Conditional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ru-RU"/>
              </w:rPr>
              <w:t xml:space="preserve"> 60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ru-RU"/>
              </w:rPr>
              <w:t xml:space="preserve"> 1,2; 2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60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2,6,7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42, ст 43 Впр 1-2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Навколишнє середовище</w:t>
            </w:r>
            <w:r w:rsidRPr="006C2C13">
              <w:rPr>
                <w:rFonts w:eastAsia="Times New Roman" w:cstheme="minorHAnsi"/>
              </w:rPr>
              <w:t xml:space="preserve"> (захист тварин)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10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Animals and us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тему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Аргументувати свою точку зору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ru-RU"/>
              </w:rPr>
              <w:t xml:space="preserve"> 61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ru-RU"/>
              </w:rPr>
              <w:t xml:space="preserve"> 2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</w:rPr>
              <w:t xml:space="preserve">Фрази для ведення дискусії 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61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3,2-4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61 Впр 2</w:t>
            </w:r>
            <w:r w:rsidRPr="006C2C13">
              <w:rPr>
                <w:rFonts w:eastAsia="Times New Roman" w:cstheme="minorHAnsi"/>
                <w:lang w:val="ru-RU"/>
              </w:rPr>
              <w:t>,3; 2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61 Впр</w:t>
            </w:r>
            <w:r w:rsidRPr="006C2C13">
              <w:rPr>
                <w:rFonts w:eastAsia="Times New Roman" w:cstheme="minorHAnsi"/>
                <w:lang w:val="ru-RU"/>
              </w:rPr>
              <w:t xml:space="preserve"> 1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61 Впр</w:t>
            </w:r>
            <w:r w:rsidRPr="006C2C13">
              <w:rPr>
                <w:rFonts w:eastAsia="Times New Roman" w:cstheme="minorHAnsi"/>
                <w:lang w:val="en-US"/>
              </w:rPr>
              <w:t xml:space="preserve"> 1; </w:t>
            </w:r>
            <w:r w:rsidRPr="006C2C13">
              <w:rPr>
                <w:rFonts w:eastAsia="Times New Roman" w:cstheme="minorHAnsi"/>
              </w:rPr>
              <w:t>4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43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Animals as national symbols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Надавати інформацію про символ своєї країни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62 Впр1,5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rPr>
                <w:rFonts w:eastAsia="Times New Roman" w:cstheme="minorHAnsi"/>
              </w:rPr>
            </w:pP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A34AC8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62 Впр </w:t>
            </w:r>
            <w:r w:rsidR="001626C1" w:rsidRPr="006C2C13">
              <w:rPr>
                <w:rFonts w:eastAsia="Times New Roman" w:cstheme="minorHAnsi"/>
              </w:rPr>
              <w:t>2</w:t>
            </w:r>
          </w:p>
          <w:p w:rsidR="00A34AC8" w:rsidRPr="006C2C13" w:rsidRDefault="00A34AC8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Порівняння </w:t>
            </w:r>
            <w:r w:rsidRPr="006C2C13">
              <w:rPr>
                <w:rFonts w:eastAsia="Times New Roman" w:cstheme="minorHAnsi"/>
                <w:i/>
                <w:lang w:val="en-US"/>
              </w:rPr>
              <w:t>as...as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A34AC8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6</w:t>
            </w:r>
            <w:r w:rsidRPr="006C2C13">
              <w:rPr>
                <w:rFonts w:eastAsia="Times New Roman" w:cstheme="minorHAnsi"/>
                <w:lang w:val="ru-RU"/>
              </w:rPr>
              <w:t>3</w:t>
            </w:r>
            <w:r w:rsidRPr="006C2C13">
              <w:rPr>
                <w:rFonts w:eastAsia="Times New Roman" w:cstheme="minorHAnsi"/>
              </w:rPr>
              <w:t xml:space="preserve"> Впр </w:t>
            </w:r>
            <w:r w:rsidRPr="006C2C13">
              <w:rPr>
                <w:rFonts w:eastAsia="Times New Roman" w:cstheme="minorHAnsi"/>
                <w:lang w:val="ru-RU"/>
              </w:rPr>
              <w:t>7,8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1626C1" w:rsidRPr="006C2C13" w:rsidRDefault="00A34AC8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62 Впр 4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</w:rPr>
              <w:t>62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</w:rPr>
              <w:t>Впр 1,3</w:t>
            </w:r>
            <w:r w:rsidR="00A34AC8" w:rsidRPr="006C2C13">
              <w:rPr>
                <w:rFonts w:eastAsia="Times New Roman" w:cstheme="minorHAnsi"/>
                <w:lang w:val="en-US"/>
              </w:rPr>
              <w:t>, 6,9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Підготувати проект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A34AC8" w:rsidRPr="006C2C13" w:rsidRDefault="00A34AC8" w:rsidP="00A34AC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1626C1" w:rsidRPr="006C2C13" w:rsidRDefault="00A34AC8" w:rsidP="00A34AC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Animals as national symbols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Проектна робота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Презентація проектів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10</w:t>
            </w:r>
          </w:p>
          <w:p w:rsidR="001626C1" w:rsidRPr="006C2C13" w:rsidRDefault="00A34AC8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Animals and us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4F4698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Освіта</w:t>
            </w:r>
            <w:r w:rsidR="00644834" w:rsidRPr="006C2C13">
              <w:rPr>
                <w:rFonts w:eastAsia="Times New Roman" w:cstheme="minorHAnsi"/>
              </w:rPr>
              <w:t xml:space="preserve"> (школа)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11</w:t>
            </w:r>
          </w:p>
          <w:p w:rsidR="001626C1" w:rsidRPr="006C2C13" w:rsidRDefault="004F4698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Off to school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644834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 xml:space="preserve">Обговорювати </w:t>
            </w:r>
            <w:r w:rsidRPr="006C2C13">
              <w:rPr>
                <w:rFonts w:eastAsia="Times New Roman" w:cstheme="minorHAnsi"/>
              </w:rPr>
              <w:t>навчання у школі</w:t>
            </w:r>
          </w:p>
          <w:p w:rsidR="001626C1" w:rsidRPr="006C2C13" w:rsidRDefault="001626C1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64 Впр </w:t>
            </w:r>
            <w:r w:rsidR="00644834" w:rsidRPr="006C2C13">
              <w:rPr>
                <w:rFonts w:eastAsia="Times New Roman" w:cstheme="minorHAnsi"/>
                <w:lang w:val="en-US"/>
              </w:rPr>
              <w:t>3</w:t>
            </w:r>
          </w:p>
          <w:p w:rsidR="001626C1" w:rsidRPr="006C2C13" w:rsidRDefault="00644834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Grade, primary, secondary, attend, degree, break up, education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64 Впр 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64 Впр </w:t>
            </w:r>
            <w:r w:rsidR="00644834" w:rsidRPr="006C2C13">
              <w:rPr>
                <w:rFonts w:eastAsia="Times New Roman" w:cstheme="minorHAnsi"/>
                <w:lang w:val="ru-RU"/>
              </w:rPr>
              <w:t>2,</w:t>
            </w:r>
            <w:r w:rsidRPr="006C2C13">
              <w:rPr>
                <w:rFonts w:eastAsia="Times New Roman" w:cstheme="minorHAnsi"/>
              </w:rPr>
              <w:t xml:space="preserve"> 3</w:t>
            </w:r>
            <w:r w:rsidR="00644834" w:rsidRPr="006C2C13">
              <w:rPr>
                <w:rFonts w:eastAsia="Times New Roman" w:cstheme="minorHAnsi"/>
                <w:lang w:val="ru-RU"/>
              </w:rPr>
              <w:t xml:space="preserve"> </w:t>
            </w:r>
            <w:r w:rsidRPr="006C2C13">
              <w:rPr>
                <w:rFonts w:eastAsia="Times New Roman" w:cstheme="minorHAnsi"/>
              </w:rPr>
              <w:t>(аудіювання)</w:t>
            </w:r>
          </w:p>
          <w:p w:rsidR="001626C1" w:rsidRPr="006C2C13" w:rsidRDefault="00644834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64 Впр </w:t>
            </w:r>
            <w:r w:rsidRPr="006C2C13">
              <w:rPr>
                <w:rFonts w:eastAsia="Times New Roman" w:cstheme="minorHAnsi"/>
                <w:lang w:val="ru-RU"/>
              </w:rPr>
              <w:t>4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644834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64 Впр 1,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  <w:r w:rsidR="001626C1"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44</w:t>
            </w:r>
          </w:p>
        </w:tc>
      </w:tr>
      <w:tr w:rsidR="00644834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644834" w:rsidRPr="006C2C13" w:rsidRDefault="0064483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Освіта</w:t>
            </w:r>
            <w:r w:rsidRPr="006C2C13">
              <w:rPr>
                <w:rFonts w:eastAsia="Times New Roman" w:cstheme="minorHAnsi"/>
              </w:rPr>
              <w:t xml:space="preserve"> (школа)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11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Off to school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Розповідати про свої вподобання</w:t>
            </w:r>
          </w:p>
          <w:p w:rsidR="00644834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Порівнювати різні школи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65 Впр </w:t>
            </w:r>
            <w:r w:rsidR="00E5044C" w:rsidRPr="006C2C13">
              <w:rPr>
                <w:rFonts w:eastAsia="Times New Roman" w:cstheme="minorHAnsi"/>
                <w:lang w:val="en-US"/>
              </w:rPr>
              <w:t>4</w:t>
            </w:r>
          </w:p>
          <w:p w:rsidR="00E5044C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134</w:t>
            </w:r>
          </w:p>
          <w:p w:rsidR="00644834" w:rsidRPr="006C2C13" w:rsidRDefault="00644834" w:rsidP="00E5044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E5044C" w:rsidRPr="006C2C13">
              <w:rPr>
                <w:rFonts w:eastAsia="Times New Roman" w:cstheme="minorHAnsi"/>
                <w:b/>
                <w:i/>
                <w:lang w:val="en-US"/>
              </w:rPr>
              <w:t>by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65 Впр </w:t>
            </w:r>
            <w:r w:rsidR="00E5044C" w:rsidRPr="006C2C13">
              <w:rPr>
                <w:rFonts w:eastAsia="Times New Roman" w:cstheme="minorHAnsi"/>
              </w:rPr>
              <w:t xml:space="preserve">2 </w:t>
            </w:r>
          </w:p>
          <w:p w:rsidR="00E5044C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Past Tenses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644834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65 Впр </w:t>
            </w:r>
            <w:r w:rsidR="00644834" w:rsidRPr="006C2C13">
              <w:rPr>
                <w:rFonts w:eastAsia="Times New Roman" w:cstheme="minorHAnsi"/>
              </w:rPr>
              <w:t>2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65 Впр 1,2, </w:t>
            </w:r>
            <w:r w:rsidRPr="006C2C13">
              <w:rPr>
                <w:rFonts w:eastAsia="Times New Roman" w:cstheme="minorHAnsi"/>
                <w:lang w:val="en-US"/>
              </w:rPr>
              <w:t>Talking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points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45</w:t>
            </w:r>
          </w:p>
        </w:tc>
      </w:tr>
      <w:tr w:rsidR="00644834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644834" w:rsidRPr="006C2C13" w:rsidRDefault="0064483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Освіта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11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Off to school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Описувати школу</w:t>
            </w:r>
          </w:p>
          <w:p w:rsidR="00E5044C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Застосовувати граматичні конструкції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66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1,3, 5</w:t>
            </w:r>
          </w:p>
          <w:p w:rsidR="00644834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Compound nouns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66 Впр</w:t>
            </w:r>
            <w:r w:rsidR="00E5044C" w:rsidRPr="006C2C13">
              <w:rPr>
                <w:rFonts w:eastAsia="Times New Roman" w:cstheme="minorHAnsi"/>
                <w:lang w:val="en-US"/>
              </w:rPr>
              <w:t xml:space="preserve"> 1-5</w:t>
            </w:r>
          </w:p>
          <w:p w:rsidR="00644834" w:rsidRPr="006C2C13" w:rsidRDefault="00E5044C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Past Perfect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 (аудіювання)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66 Впр </w:t>
            </w:r>
            <w:r w:rsidRPr="006C2C13">
              <w:rPr>
                <w:rFonts w:eastAsia="Times New Roman" w:cstheme="minorHAnsi"/>
                <w:lang w:val="ru-RU"/>
              </w:rPr>
              <w:t>1,2,4,5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66 Впр</w:t>
            </w:r>
            <w:r w:rsidR="00E5044C" w:rsidRPr="006C2C13">
              <w:rPr>
                <w:rFonts w:eastAsia="Times New Roman" w:cstheme="minorHAnsi"/>
                <w:lang w:val="en-US"/>
              </w:rPr>
              <w:t xml:space="preserve"> 3,4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46</w:t>
            </w:r>
          </w:p>
        </w:tc>
      </w:tr>
      <w:tr w:rsidR="00644834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644834" w:rsidRPr="006C2C13" w:rsidRDefault="0064483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Освіта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11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Off to school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E5044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Написати </w:t>
            </w:r>
            <w:r w:rsidR="00E5044C" w:rsidRPr="006C2C13">
              <w:rPr>
                <w:rFonts w:eastAsia="Times New Roman" w:cstheme="minorHAnsi"/>
                <w:lang w:val="ru-RU"/>
              </w:rPr>
              <w:t>ро</w:t>
            </w:r>
            <w:r w:rsidR="00E5044C" w:rsidRPr="006C2C13">
              <w:rPr>
                <w:rFonts w:eastAsia="Times New Roman" w:cstheme="minorHAnsi"/>
              </w:rPr>
              <w:t>зповідь із заданим початком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67 Впр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="00A352E2" w:rsidRPr="006C2C13">
              <w:rPr>
                <w:rFonts w:eastAsia="Times New Roman" w:cstheme="minorHAnsi"/>
              </w:rPr>
              <w:t>4,6</w:t>
            </w:r>
          </w:p>
          <w:p w:rsidR="00644834" w:rsidRPr="006C2C13" w:rsidRDefault="00A352E2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Прикметники і прислівники в розповіді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67 Впр </w:t>
            </w:r>
            <w:r w:rsidR="00A352E2" w:rsidRPr="006C2C13">
              <w:rPr>
                <w:rFonts w:eastAsia="Times New Roman" w:cstheme="minorHAnsi"/>
              </w:rPr>
              <w:t>3-5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67 Впр </w:t>
            </w:r>
            <w:r w:rsidR="00A352E2" w:rsidRPr="006C2C13">
              <w:rPr>
                <w:rFonts w:eastAsia="Times New Roman" w:cstheme="minorHAnsi"/>
              </w:rPr>
              <w:t>2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67 Впр 1</w:t>
            </w:r>
            <w:r w:rsidR="00A352E2" w:rsidRPr="006C2C13">
              <w:rPr>
                <w:rFonts w:eastAsia="Times New Roman" w:cstheme="minorHAnsi"/>
                <w:lang w:val="ru-RU"/>
              </w:rPr>
              <w:t xml:space="preserve">, </w:t>
            </w:r>
            <w:r w:rsidRPr="006C2C13">
              <w:rPr>
                <w:rFonts w:eastAsia="Times New Roman" w:cstheme="minorHAnsi"/>
                <w:lang w:val="ru-RU"/>
              </w:rPr>
              <w:t xml:space="preserve"> 6 </w:t>
            </w:r>
            <w:r w:rsidRPr="006C2C13">
              <w:rPr>
                <w:rFonts w:eastAsia="Times New Roman" w:cstheme="minorHAnsi"/>
              </w:rPr>
              <w:t>(говоріння)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67 Впр 7</w:t>
            </w:r>
            <w:r w:rsidR="00A352E2" w:rsidRPr="006C2C13">
              <w:rPr>
                <w:rFonts w:eastAsia="Times New Roman" w:cstheme="minorHAnsi"/>
              </w:rPr>
              <w:t>, 8</w:t>
            </w:r>
          </w:p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34" w:rsidRPr="006C2C13" w:rsidRDefault="00644834" w:rsidP="0064483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47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11</w:t>
            </w:r>
          </w:p>
          <w:p w:rsidR="001626C1" w:rsidRPr="006C2C13" w:rsidRDefault="00A352E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Off to school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A352E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Подорожі                 </w:t>
            </w:r>
            <w:r w:rsidRPr="006C2C13">
              <w:rPr>
                <w:rFonts w:eastAsia="Times New Roman" w:cstheme="minorHAnsi"/>
                <w:lang w:val="ru-RU"/>
              </w:rPr>
              <w:t>(</w:t>
            </w:r>
            <w:r w:rsidR="001626C1" w:rsidRPr="006C2C13">
              <w:rPr>
                <w:rFonts w:eastAsia="Times New Roman" w:cstheme="minorHAnsi"/>
              </w:rPr>
              <w:t>Я, моя сім’я, друзі</w:t>
            </w:r>
            <w:r w:rsidRPr="006C2C13">
              <w:rPr>
                <w:rFonts w:eastAsia="Times New Roman" w:cstheme="minorHAnsi"/>
                <w:lang w:val="ru-RU"/>
              </w:rPr>
              <w:t>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12</w:t>
            </w:r>
          </w:p>
          <w:p w:rsidR="001626C1" w:rsidRPr="006C2C13" w:rsidRDefault="00A352E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around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4E520B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види транспорту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Pr="006C2C13">
              <w:rPr>
                <w:rFonts w:eastAsia="Times New Roman" w:cstheme="minorHAnsi"/>
              </w:rPr>
              <w:t xml:space="preserve"> та способи подорожей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4E520B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68 Впр 4</w:t>
            </w:r>
          </w:p>
          <w:p w:rsidR="004E520B" w:rsidRPr="006C2C13" w:rsidRDefault="004E520B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Cruise ship, ferry, harbour, on board, sail, set out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4E520B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68 Впр 5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520B" w:rsidRPr="006C2C13" w:rsidRDefault="004E520B" w:rsidP="004E520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68 Впр 2, 3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1626C1" w:rsidRPr="006C2C13" w:rsidRDefault="004E520B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68 Впр 4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68 Впр </w:t>
            </w:r>
            <w:r w:rsidR="004E520B" w:rsidRPr="006C2C13">
              <w:rPr>
                <w:rFonts w:eastAsia="Times New Roman" w:cstheme="minorHAnsi"/>
                <w:lang w:val="en-US"/>
              </w:rPr>
              <w:t>1,</w:t>
            </w:r>
            <w:r w:rsidR="004E520B" w:rsidRPr="006C2C13">
              <w:rPr>
                <w:rFonts w:eastAsia="Times New Roman" w:cstheme="minorHAnsi"/>
              </w:rPr>
              <w:t>5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48</w:t>
            </w:r>
          </w:p>
        </w:tc>
      </w:tr>
      <w:tr w:rsidR="00A352E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A352E2" w:rsidRPr="006C2C13" w:rsidRDefault="00A352E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Подорожі                 </w:t>
            </w:r>
            <w:r w:rsidRPr="006C2C13">
              <w:rPr>
                <w:rFonts w:eastAsia="Times New Roman" w:cstheme="minorHAnsi"/>
                <w:lang w:val="ru-RU"/>
              </w:rPr>
              <w:t>(</w:t>
            </w:r>
            <w:r w:rsidRPr="006C2C13">
              <w:rPr>
                <w:rFonts w:eastAsia="Times New Roman" w:cstheme="minorHAnsi"/>
              </w:rPr>
              <w:t>Я, моя сім’я, друзі</w:t>
            </w:r>
            <w:r w:rsidRPr="006C2C13">
              <w:rPr>
                <w:rFonts w:eastAsia="Times New Roman" w:cstheme="minorHAnsi"/>
                <w:lang w:val="ru-RU"/>
              </w:rPr>
              <w:t>)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12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Getting around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4E520B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Порівнювати ідеї щодо подорожей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69 Впр </w:t>
            </w:r>
            <w:r w:rsidR="004E520B" w:rsidRPr="006C2C13">
              <w:rPr>
                <w:rFonts w:eastAsia="Times New Roman" w:cstheme="minorHAnsi"/>
                <w:lang w:val="en-US"/>
              </w:rPr>
              <w:t>5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4E520B" w:rsidRPr="006C2C13">
              <w:rPr>
                <w:rFonts w:eastAsia="Times New Roman" w:cstheme="minorHAnsi"/>
                <w:b/>
                <w:i/>
                <w:lang w:val="en-US"/>
              </w:rPr>
              <w:t>check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69 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69 Впр 1</w:t>
            </w:r>
            <w:r w:rsidR="004E520B" w:rsidRPr="006C2C13">
              <w:rPr>
                <w:rFonts w:eastAsia="Times New Roman" w:cstheme="minorHAnsi"/>
                <w:lang w:val="ru-RU"/>
              </w:rPr>
              <w:t>,3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Ст 69 Впр 1,</w:t>
            </w:r>
            <w:r w:rsidR="004E520B" w:rsidRPr="006C2C13">
              <w:rPr>
                <w:rFonts w:eastAsia="Times New Roman" w:cstheme="minorHAnsi"/>
              </w:rPr>
              <w:t>2</w:t>
            </w:r>
            <w:r w:rsidR="004E520B" w:rsidRPr="006C2C13">
              <w:rPr>
                <w:rFonts w:eastAsia="Times New Roman" w:cstheme="minorHAnsi"/>
                <w:lang w:val="en-US"/>
              </w:rPr>
              <w:t>, 6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Talking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points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49</w:t>
            </w:r>
          </w:p>
        </w:tc>
      </w:tr>
      <w:tr w:rsidR="00A352E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A352E2" w:rsidRPr="006C2C13" w:rsidRDefault="00A352E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Подорожі                 (Я, моя сім’я, друзі)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12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Getting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around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Складати речення та ставити питання</w:t>
            </w:r>
          </w:p>
          <w:p w:rsidR="00A352E2" w:rsidRPr="006C2C13" w:rsidRDefault="004E520B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Розповідати про власний досвід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70 Впр 1-3</w:t>
            </w:r>
          </w:p>
          <w:p w:rsidR="00A352E2" w:rsidRPr="006C2C13" w:rsidRDefault="004E520B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Phrases with on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70 Впр 1-3</w:t>
            </w:r>
          </w:p>
          <w:p w:rsidR="00A352E2" w:rsidRPr="006C2C13" w:rsidRDefault="004E520B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</w:t>
            </w:r>
            <w:r w:rsidRPr="006C2C13">
              <w:rPr>
                <w:rFonts w:eastAsia="Times New Roman" w:cstheme="minorHAnsi"/>
                <w:lang w:val="en-US"/>
              </w:rPr>
              <w:t>56</w:t>
            </w:r>
          </w:p>
          <w:p w:rsidR="004E520B" w:rsidRPr="006C2C13" w:rsidRDefault="004E520B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Modals: Obligation and advice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Мовлення вчителя 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A352E2" w:rsidRPr="006C2C13" w:rsidRDefault="007319A3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70 Впр 1,2</w:t>
            </w:r>
            <w:r w:rsidR="00A352E2" w:rsidRPr="006C2C13">
              <w:rPr>
                <w:rFonts w:eastAsia="Times New Roman" w:cstheme="minorHAnsi"/>
              </w:rPr>
              <w:t>,3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7319A3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70 Впр </w:t>
            </w:r>
            <w:r w:rsidR="00A352E2" w:rsidRPr="006C2C13">
              <w:rPr>
                <w:rFonts w:eastAsia="Times New Roman" w:cstheme="minorHAnsi"/>
              </w:rPr>
              <w:t>3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50</w:t>
            </w:r>
          </w:p>
        </w:tc>
      </w:tr>
      <w:tr w:rsidR="00A352E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A352E2" w:rsidRPr="006C2C13" w:rsidRDefault="00A352E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Подорожі                 </w:t>
            </w:r>
            <w:r w:rsidRPr="006C2C13">
              <w:rPr>
                <w:rFonts w:eastAsia="Times New Roman" w:cstheme="minorHAnsi"/>
                <w:lang w:val="ru-RU"/>
              </w:rPr>
              <w:t>(</w:t>
            </w:r>
            <w:r w:rsidRPr="006C2C13">
              <w:rPr>
                <w:rFonts w:eastAsia="Times New Roman" w:cstheme="minorHAnsi"/>
              </w:rPr>
              <w:t>Я, моя сім’я, друзі</w:t>
            </w:r>
            <w:r w:rsidRPr="006C2C13">
              <w:rPr>
                <w:rFonts w:eastAsia="Times New Roman" w:cstheme="minorHAnsi"/>
                <w:lang w:val="ru-RU"/>
              </w:rPr>
              <w:t>)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12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around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7319A3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Розпитувати та надавати відповіді на питання  про родину, дім, школу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71 Впр </w:t>
            </w:r>
            <w:r w:rsidR="007319A3" w:rsidRPr="006C2C13">
              <w:rPr>
                <w:rFonts w:eastAsia="Times New Roman" w:cstheme="minorHAnsi"/>
              </w:rPr>
              <w:t xml:space="preserve">3 </w:t>
            </w:r>
          </w:p>
          <w:p w:rsidR="007319A3" w:rsidRPr="006C2C13" w:rsidRDefault="007319A3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Слова-зв’язки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71 Впр </w:t>
            </w:r>
            <w:r w:rsidR="007319A3" w:rsidRPr="006C2C13">
              <w:rPr>
                <w:rFonts w:eastAsia="Times New Roman" w:cstheme="minorHAnsi"/>
              </w:rPr>
              <w:t>3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71 Впр</w:t>
            </w:r>
            <w:r w:rsidR="007319A3" w:rsidRPr="006C2C13">
              <w:rPr>
                <w:rFonts w:eastAsia="Times New Roman" w:cstheme="minorHAnsi"/>
              </w:rPr>
              <w:t>3</w:t>
            </w:r>
            <w:r w:rsidR="007319A3" w:rsidRPr="006C2C13">
              <w:rPr>
                <w:rFonts w:eastAsia="Times New Roman" w:cstheme="minorHAnsi"/>
                <w:lang w:val="ru-RU"/>
              </w:rPr>
              <w:t xml:space="preserve"> ;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="007319A3" w:rsidRPr="006C2C13">
              <w:rPr>
                <w:rFonts w:eastAsia="Times New Roman" w:cstheme="minorHAnsi"/>
              </w:rPr>
              <w:t>1,2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71 Впр 2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7319A3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71 Впр 1</w:t>
            </w:r>
            <w:r w:rsidR="00A352E2" w:rsidRPr="006C2C13">
              <w:rPr>
                <w:rFonts w:eastAsia="Times New Roman" w:cstheme="minorHAnsi"/>
              </w:rPr>
              <w:t xml:space="preserve">; </w:t>
            </w:r>
            <w:r w:rsidRPr="006C2C13">
              <w:rPr>
                <w:rFonts w:eastAsia="Times New Roman" w:cstheme="minorHAnsi"/>
                <w:lang w:val="en-US"/>
              </w:rPr>
              <w:t>3-4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52E2" w:rsidRPr="006C2C13" w:rsidRDefault="00A352E2" w:rsidP="00A352E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51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1626C1" w:rsidRPr="006C2C13" w:rsidRDefault="007319A3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Maths</w:t>
            </w:r>
          </w:p>
          <w:p w:rsidR="001626C1" w:rsidRPr="006C2C13" w:rsidRDefault="007319A3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Speed calculations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797E7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Говорити про швидкість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72</w:t>
            </w:r>
            <w:r w:rsidRPr="006C2C13">
              <w:rPr>
                <w:rFonts w:eastAsia="Times New Roman" w:cstheme="minorHAnsi"/>
                <w:lang w:val="en-US"/>
              </w:rPr>
              <w:t>-73</w:t>
            </w:r>
            <w:r w:rsidRPr="006C2C13">
              <w:rPr>
                <w:rFonts w:eastAsia="Times New Roman" w:cstheme="minorHAnsi"/>
              </w:rPr>
              <w:t xml:space="preserve"> Впр 1, 2, 4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797E7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72</w:t>
            </w:r>
            <w:r w:rsidRPr="006C2C13">
              <w:rPr>
                <w:rFonts w:eastAsia="Times New Roman" w:cstheme="minorHAnsi"/>
                <w:lang w:val="ru-RU"/>
              </w:rPr>
              <w:t>-73</w:t>
            </w:r>
            <w:r w:rsidRPr="006C2C13">
              <w:rPr>
                <w:rFonts w:eastAsia="Times New Roman" w:cstheme="minorHAnsi"/>
              </w:rPr>
              <w:t xml:space="preserve"> Впр</w:t>
            </w:r>
            <w:r w:rsidR="00797E72" w:rsidRPr="006C2C13">
              <w:rPr>
                <w:rFonts w:eastAsia="Times New Roman" w:cstheme="minorHAnsi"/>
              </w:rPr>
              <w:t xml:space="preserve"> 1,</w:t>
            </w:r>
            <w:r w:rsidRPr="006C2C13">
              <w:rPr>
                <w:rFonts w:eastAsia="Times New Roman" w:cstheme="minorHAnsi"/>
              </w:rPr>
              <w:t xml:space="preserve"> 5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72</w:t>
            </w:r>
            <w:r w:rsidRPr="006C2C13">
              <w:rPr>
                <w:rFonts w:eastAsia="Times New Roman" w:cstheme="minorHAnsi"/>
                <w:lang w:val="ru-RU"/>
              </w:rPr>
              <w:t xml:space="preserve">-73 </w:t>
            </w:r>
            <w:r w:rsidRPr="006C2C13">
              <w:rPr>
                <w:rFonts w:eastAsia="Times New Roman" w:cstheme="minorHAnsi"/>
              </w:rPr>
              <w:t xml:space="preserve">Впр </w:t>
            </w:r>
            <w:r w:rsidR="00797E72" w:rsidRPr="006C2C13">
              <w:rPr>
                <w:rFonts w:eastAsia="Times New Roman" w:cstheme="minorHAnsi"/>
              </w:rPr>
              <w:t>2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72</w:t>
            </w:r>
            <w:r w:rsidRPr="006C2C13">
              <w:rPr>
                <w:rFonts w:eastAsia="Times New Roman" w:cstheme="minorHAnsi"/>
                <w:lang w:val="en-US"/>
              </w:rPr>
              <w:t>-73</w:t>
            </w:r>
            <w:r w:rsidR="00797E72" w:rsidRPr="006C2C13">
              <w:rPr>
                <w:rFonts w:eastAsia="Times New Roman" w:cstheme="minorHAnsi"/>
              </w:rPr>
              <w:t xml:space="preserve"> Впр 1,3,4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Приготувати проект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Maths</w:t>
            </w:r>
          </w:p>
          <w:p w:rsidR="001626C1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Speed calculations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Проектна робота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Презентація проекта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12</w:t>
            </w:r>
          </w:p>
          <w:p w:rsidR="001626C1" w:rsidRPr="006C2C13" w:rsidRDefault="00797E7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around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9-12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9-12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9-12</w:t>
            </w:r>
          </w:p>
        </w:tc>
      </w:tr>
      <w:tr w:rsidR="001626C1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1626C1" w:rsidRPr="006C2C13" w:rsidRDefault="001626C1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797E7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Зовнішність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13</w:t>
            </w:r>
          </w:p>
          <w:p w:rsidR="001626C1" w:rsidRPr="006C2C13" w:rsidRDefault="00797E7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Perfect or real?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797E7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Описувати зовнішність</w:t>
            </w:r>
          </w:p>
          <w:p w:rsidR="001626C1" w:rsidRPr="006C2C13" w:rsidRDefault="00797E72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Обговорювати </w:t>
            </w:r>
            <w:r w:rsidR="00C304B6" w:rsidRPr="006C2C13">
              <w:rPr>
                <w:rFonts w:eastAsia="Times New Roman" w:cstheme="minorHAnsi"/>
              </w:rPr>
              <w:t xml:space="preserve">редагування </w:t>
            </w:r>
            <w:r w:rsidRPr="006C2C13">
              <w:rPr>
                <w:rFonts w:eastAsia="Times New Roman" w:cstheme="minorHAnsi"/>
              </w:rPr>
              <w:t>фотографії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76 Впр </w:t>
            </w:r>
            <w:r w:rsidR="00797E72" w:rsidRPr="006C2C13">
              <w:rPr>
                <w:rFonts w:eastAsia="Times New Roman" w:cstheme="minorHAnsi"/>
              </w:rPr>
              <w:t>3</w:t>
            </w:r>
          </w:p>
          <w:p w:rsidR="001626C1" w:rsidRPr="006C2C13" w:rsidRDefault="00C304B6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Advert, image, position, product, purpose, result, software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C304B6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76 Впр </w:t>
            </w:r>
            <w:r w:rsidRPr="006C2C13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C304B6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76 Впр </w:t>
            </w:r>
            <w:r w:rsidRPr="006C2C13">
              <w:rPr>
                <w:rFonts w:eastAsia="Times New Roman" w:cstheme="minorHAnsi"/>
                <w:lang w:val="ru-RU"/>
              </w:rPr>
              <w:t>2</w:t>
            </w:r>
            <w:r w:rsidR="001626C1" w:rsidRPr="006C2C13">
              <w:rPr>
                <w:rFonts w:eastAsia="Times New Roman" w:cstheme="minorHAnsi"/>
              </w:rPr>
              <w:t>,3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76 Впр 4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C304B6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76 Впр 1,</w:t>
            </w:r>
            <w:r w:rsidRPr="006C2C13">
              <w:rPr>
                <w:rFonts w:eastAsia="Times New Roman" w:cstheme="minorHAnsi"/>
                <w:lang w:val="en-US"/>
              </w:rPr>
              <w:t>5,6</w:t>
            </w:r>
          </w:p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26C1" w:rsidRPr="006C2C13" w:rsidRDefault="001626C1" w:rsidP="001626C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52</w:t>
            </w:r>
          </w:p>
        </w:tc>
      </w:tr>
      <w:tr w:rsidR="00797E7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Зовнішність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Розділ 13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Perfect or real?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C304B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Обговорювати прочитане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77 Впр </w:t>
            </w:r>
            <w:r w:rsidR="00C304B6" w:rsidRPr="006C2C13">
              <w:rPr>
                <w:rFonts w:eastAsia="Times New Roman" w:cstheme="minorHAnsi"/>
                <w:lang w:val="en-US"/>
              </w:rPr>
              <w:t>4</w:t>
            </w:r>
          </w:p>
          <w:p w:rsidR="00797E72" w:rsidRPr="006C2C13" w:rsidRDefault="00797E72" w:rsidP="00C304B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lastRenderedPageBreak/>
              <w:t xml:space="preserve">Word profile: </w:t>
            </w:r>
            <w:r w:rsidR="00C304B6" w:rsidRPr="006C2C13">
              <w:rPr>
                <w:rFonts w:eastAsia="Times New Roman" w:cstheme="minorHAnsi"/>
                <w:b/>
                <w:i/>
                <w:lang w:val="en-US"/>
              </w:rPr>
              <w:t>result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77 Впр</w:t>
            </w:r>
            <w:r w:rsidR="00C304B6" w:rsidRPr="006C2C13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(аудіювання)</w:t>
            </w:r>
          </w:p>
          <w:p w:rsidR="00797E72" w:rsidRPr="006C2C13" w:rsidRDefault="00C304B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77 Впр 2,</w:t>
            </w:r>
            <w:r w:rsidRPr="006C2C13">
              <w:rPr>
                <w:rFonts w:eastAsia="Times New Roman" w:cstheme="minorHAnsi"/>
                <w:lang w:val="ru-RU"/>
              </w:rPr>
              <w:t>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4B6" w:rsidRPr="006C2C13" w:rsidRDefault="00C304B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77 Впр 1,3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Talking points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Ст 53</w:t>
            </w:r>
          </w:p>
        </w:tc>
      </w:tr>
      <w:tr w:rsidR="00797E7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Зовнішність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Perfect or real?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Робота з відеоматеріалом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797E7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Зовнішність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Perfect or real?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6C448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Реагувати на твердження, відповідно до комунікативної ситуації та застосовувати граматичні конструкції 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78 Впр</w:t>
            </w:r>
            <w:r w:rsidRPr="006C2C13">
              <w:rPr>
                <w:rFonts w:eastAsia="Times New Roman" w:cstheme="minorHAnsi"/>
                <w:lang w:val="en-US"/>
              </w:rPr>
              <w:t xml:space="preserve"> 1-3</w:t>
            </w:r>
          </w:p>
          <w:p w:rsidR="00797E72" w:rsidRPr="006C2C13" w:rsidRDefault="00C304B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Phrases with in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78 Впр</w:t>
            </w:r>
            <w:r w:rsidR="006C4488" w:rsidRPr="006C2C13">
              <w:rPr>
                <w:rFonts w:eastAsia="Times New Roman" w:cstheme="minorHAnsi"/>
                <w:lang w:val="en-US"/>
              </w:rPr>
              <w:t xml:space="preserve"> 1-5</w:t>
            </w:r>
          </w:p>
          <w:p w:rsidR="00797E72" w:rsidRPr="006C2C13" w:rsidRDefault="00C304B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The passive</w:t>
            </w:r>
          </w:p>
          <w:p w:rsidR="006C4488" w:rsidRPr="006C2C13" w:rsidRDefault="006C448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Modal passives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797E72" w:rsidRPr="006C2C13" w:rsidRDefault="00A13EC7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="00797E72"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78 Впр </w:t>
            </w:r>
            <w:r w:rsidR="006C4488" w:rsidRPr="006C2C13">
              <w:rPr>
                <w:rFonts w:eastAsia="Times New Roman" w:cstheme="minorHAnsi"/>
                <w:lang w:val="ru-RU"/>
              </w:rPr>
              <w:t>3; 3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6C448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78 Впр 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54</w:t>
            </w:r>
          </w:p>
        </w:tc>
      </w:tr>
      <w:tr w:rsidR="00797E7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Зовнішність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Perfect or real?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6C448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Написати </w:t>
            </w:r>
            <w:r w:rsidR="006C4488" w:rsidRPr="006C2C13">
              <w:rPr>
                <w:rFonts w:eastAsia="Times New Roman" w:cstheme="minorHAnsi"/>
                <w:lang w:val="ru-RU"/>
              </w:rPr>
              <w:t>онлайн огляд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79 Впр </w:t>
            </w:r>
            <w:r w:rsidR="006C4488" w:rsidRPr="006C2C13">
              <w:rPr>
                <w:rFonts w:eastAsia="Times New Roman" w:cstheme="minorHAnsi"/>
                <w:lang w:val="en-US"/>
              </w:rPr>
              <w:t>3</w:t>
            </w:r>
          </w:p>
          <w:p w:rsidR="00797E72" w:rsidRPr="006C2C13" w:rsidRDefault="006C4488" w:rsidP="006C448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Words and phrases for positive and negative review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6C448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79 Впр </w:t>
            </w:r>
            <w:r w:rsidR="006C4488" w:rsidRPr="006C2C13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6C448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79 Впр </w:t>
            </w:r>
            <w:r w:rsidR="006C4488" w:rsidRPr="006C2C13">
              <w:rPr>
                <w:rFonts w:eastAsia="Times New Roman" w:cstheme="minorHAnsi"/>
              </w:rPr>
              <w:t>2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79 Впр 1,</w:t>
            </w:r>
            <w:r w:rsidR="006C4488"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</w:rPr>
              <w:t>5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79 Впр 7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Ст 55</w:t>
            </w:r>
          </w:p>
        </w:tc>
      </w:tr>
      <w:tr w:rsidR="00797E7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13</w:t>
            </w:r>
          </w:p>
          <w:p w:rsidR="00797E72" w:rsidRPr="006C2C13" w:rsidRDefault="006C448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Perfect or real?</w:t>
            </w:r>
          </w:p>
        </w:tc>
      </w:tr>
      <w:tr w:rsidR="00797E7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6C448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Їжа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14</w:t>
            </w:r>
          </w:p>
          <w:p w:rsidR="00797E72" w:rsidRPr="006C2C13" w:rsidRDefault="006C448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Ready to cook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6C448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Обговорювати улюблені страви</w:t>
            </w:r>
            <w:r w:rsidR="000B2F05" w:rsidRPr="006C2C13">
              <w:rPr>
                <w:rFonts w:eastAsia="Times New Roman" w:cstheme="minorHAnsi"/>
                <w:lang w:val="ru-RU"/>
              </w:rPr>
              <w:t xml:space="preserve"> та рецепти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80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0B2F05" w:rsidRPr="006C2C13">
              <w:rPr>
                <w:rFonts w:eastAsia="Times New Roman" w:cstheme="minorHAnsi"/>
              </w:rPr>
              <w:t>3</w:t>
            </w:r>
          </w:p>
          <w:p w:rsidR="000B2F05" w:rsidRPr="006C2C13" w:rsidRDefault="000B2F05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Barbecue, roast, burn, stir, boil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80 Впр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Imperatives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0B2F05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80 Впр </w:t>
            </w:r>
            <w:r w:rsidRPr="006C2C13">
              <w:rPr>
                <w:rFonts w:eastAsia="Times New Roman" w:cstheme="minorHAnsi"/>
                <w:lang w:val="ru-RU"/>
              </w:rPr>
              <w:t>2,3,5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80 </w:t>
            </w:r>
            <w:r w:rsidR="000B2F05" w:rsidRPr="006C2C13">
              <w:rPr>
                <w:rFonts w:eastAsia="Times New Roman" w:cstheme="minorHAnsi"/>
                <w:lang w:val="ru-RU"/>
              </w:rPr>
              <w:t>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80 Впр </w:t>
            </w:r>
            <w:r w:rsidR="000B2F05" w:rsidRPr="006C2C13">
              <w:rPr>
                <w:rFonts w:eastAsia="Times New Roman" w:cstheme="minorHAnsi"/>
                <w:lang w:val="en-US"/>
              </w:rPr>
              <w:t>1,6,7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56</w:t>
            </w:r>
          </w:p>
        </w:tc>
      </w:tr>
      <w:tr w:rsidR="00797E7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Їжа 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14</w:t>
            </w:r>
          </w:p>
          <w:p w:rsidR="00797E72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Ready to cook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0B2F05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Висловлювати своє враження щодо прочитаного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81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</w:rPr>
              <w:t>3</w:t>
            </w:r>
          </w:p>
          <w:p w:rsidR="00797E72" w:rsidRPr="006C2C13" w:rsidRDefault="00797E72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0B2F05" w:rsidRPr="006C2C13">
              <w:rPr>
                <w:rFonts w:eastAsia="Times New Roman" w:cstheme="minorHAnsi"/>
                <w:b/>
                <w:i/>
                <w:lang w:val="en-US"/>
              </w:rPr>
              <w:t>keep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81 Впр 2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81 Впр </w:t>
            </w:r>
            <w:r w:rsidRPr="006C2C13">
              <w:rPr>
                <w:rFonts w:eastAsia="Times New Roman" w:cstheme="minorHAnsi"/>
                <w:lang w:val="ru-RU"/>
              </w:rPr>
              <w:t>1-3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81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1,3, Talking points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57</w:t>
            </w:r>
          </w:p>
        </w:tc>
      </w:tr>
      <w:tr w:rsidR="000B2F05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B2F05" w:rsidRPr="006C2C13" w:rsidRDefault="000B2F05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Їжа 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14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Ready to cook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Ставити питання та відповідати на них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Обґрунтовувати свою точку зору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82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1-2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Nouns often in the plural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82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1-5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Non-defining relative clauses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Мовлення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Pr="006C2C13">
              <w:rPr>
                <w:rFonts w:eastAsia="Times New Roman" w:cstheme="minorHAnsi"/>
              </w:rPr>
              <w:t>вчителя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ru-RU"/>
              </w:rPr>
              <w:t xml:space="preserve"> 82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ru-RU"/>
              </w:rPr>
              <w:t>1-5;1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82 </w:t>
            </w:r>
            <w:r w:rsidRPr="006C2C13">
              <w:rPr>
                <w:rFonts w:eastAsia="Times New Roman" w:cstheme="minorHAnsi"/>
              </w:rPr>
              <w:t xml:space="preserve">Впр </w:t>
            </w:r>
            <w:r w:rsidRPr="006C2C13">
              <w:rPr>
                <w:rFonts w:eastAsia="Times New Roman" w:cstheme="minorHAnsi"/>
                <w:lang w:val="en-US"/>
              </w:rPr>
              <w:t>5; 4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58</w:t>
            </w:r>
          </w:p>
        </w:tc>
      </w:tr>
      <w:tr w:rsidR="000B2F05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B2F05" w:rsidRPr="006C2C13" w:rsidRDefault="000B2F05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Їжа 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14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Ready to cook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757597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>Пропонувати щось, розглядати варіанти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Аргументувати свій вибір    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83 </w:t>
            </w:r>
            <w:r w:rsidRPr="006C2C13">
              <w:rPr>
                <w:rFonts w:eastAsia="Times New Roman" w:cstheme="minorHAnsi"/>
              </w:rPr>
              <w:t>Впр</w:t>
            </w:r>
            <w:r w:rsidR="00757597" w:rsidRPr="006C2C13">
              <w:rPr>
                <w:rFonts w:eastAsia="Times New Roman" w:cstheme="minorHAnsi"/>
                <w:lang w:val="en-US"/>
              </w:rPr>
              <w:t>2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83 </w:t>
            </w:r>
          </w:p>
          <w:p w:rsidR="00757597" w:rsidRPr="006C2C13" w:rsidRDefault="00757597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Умовні речення, пропозиції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757597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83 Впр 1-3</w:t>
            </w:r>
            <w:r w:rsidR="000B2F05" w:rsidRPr="006C2C13">
              <w:rPr>
                <w:rFonts w:eastAsia="Times New Roman" w:cstheme="minorHAnsi"/>
              </w:rPr>
              <w:t>; 2,3 (аудіювання)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83 Впр </w:t>
            </w:r>
            <w:r w:rsidR="00757597" w:rsidRPr="006C2C13">
              <w:rPr>
                <w:rFonts w:eastAsia="Times New Roman" w:cstheme="minorHAnsi"/>
              </w:rPr>
              <w:t>4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</w:p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05" w:rsidRPr="006C2C13" w:rsidRDefault="000B2F05" w:rsidP="000B2F0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59</w:t>
            </w:r>
          </w:p>
        </w:tc>
      </w:tr>
      <w:tr w:rsidR="00797E72" w:rsidRPr="006C2C13" w:rsidTr="0037277B">
        <w:trPr>
          <w:trHeight w:val="600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6C2C13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797E72" w:rsidRPr="006C2C13" w:rsidRDefault="00757597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Advertising and you!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575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Обговорювати </w:t>
            </w:r>
            <w:r w:rsidR="00757597" w:rsidRPr="006C2C13">
              <w:rPr>
                <w:rFonts w:eastAsia="Times New Roman" w:cstheme="minorHAnsi"/>
                <w:lang w:val="ru-RU"/>
              </w:rPr>
              <w:t>рекламны ролики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84-85 Впр</w:t>
            </w:r>
            <w:r w:rsidR="00757597" w:rsidRPr="006C2C13">
              <w:rPr>
                <w:rFonts w:eastAsia="Times New Roman" w:cstheme="minorHAnsi"/>
                <w:lang w:val="en-US"/>
              </w:rPr>
              <w:t xml:space="preserve"> 1-2</w:t>
            </w:r>
          </w:p>
          <w:p w:rsidR="00757597" w:rsidRPr="006C2C13" w:rsidRDefault="00757597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Smartphone, mobile device, trainers, jeans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575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84-85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757597" w:rsidRPr="006C2C13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84-85 Впр </w:t>
            </w:r>
            <w:r w:rsidR="00757597" w:rsidRPr="006C2C13">
              <w:rPr>
                <w:rFonts w:eastAsia="Times New Roman" w:cstheme="minorHAnsi"/>
                <w:lang w:val="ru-RU"/>
              </w:rPr>
              <w:t>3,4,,8,9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84-85 Впр</w:t>
            </w:r>
            <w:r w:rsidRPr="006C2C13">
              <w:rPr>
                <w:rFonts w:eastAsia="Times New Roman" w:cstheme="minorHAnsi"/>
                <w:lang w:val="ru-RU"/>
              </w:rPr>
              <w:t xml:space="preserve"> </w:t>
            </w:r>
            <w:r w:rsidR="00757597" w:rsidRPr="006C2C13">
              <w:rPr>
                <w:rFonts w:eastAsia="Times New Roman" w:cstheme="minorHAnsi"/>
                <w:lang w:val="ru-RU"/>
              </w:rPr>
              <w:t>6-7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84-85 Впр</w:t>
            </w:r>
            <w:r w:rsidR="00757597" w:rsidRPr="006C2C13">
              <w:rPr>
                <w:rFonts w:eastAsia="Times New Roman" w:cstheme="minorHAnsi"/>
                <w:lang w:val="en-US"/>
              </w:rPr>
              <w:t xml:space="preserve"> 1,2,6,7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60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6C2C13" w:rsidRDefault="006C2C13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  <w:p w:rsidR="006C2C13" w:rsidRDefault="006C2C13" w:rsidP="006C2C13"/>
          <w:p w:rsidR="00797E72" w:rsidRPr="006C2C13" w:rsidRDefault="00797E72" w:rsidP="006C2C13"/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14</w:t>
            </w:r>
          </w:p>
          <w:p w:rsidR="00797E72" w:rsidRPr="006C2C13" w:rsidRDefault="00757597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Advertising and you!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A904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Місто і село </w:t>
            </w:r>
            <w:r w:rsidRPr="006C2C13">
              <w:rPr>
                <w:rFonts w:eastAsia="Times New Roman" w:cstheme="minorHAnsi"/>
              </w:rPr>
              <w:t>(довкілля)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15</w:t>
            </w:r>
          </w:p>
          <w:p w:rsidR="00797E72" w:rsidRPr="006C2C13" w:rsidRDefault="00A904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City and countryside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A904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Висловлювати власну думку та аргументувати її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86 </w:t>
            </w:r>
            <w:r w:rsidRPr="006C2C13">
              <w:rPr>
                <w:rFonts w:eastAsia="Times New Roman" w:cstheme="minorHAnsi"/>
              </w:rPr>
              <w:t>Впр</w:t>
            </w:r>
            <w:r w:rsidR="00A90438" w:rsidRPr="006C2C13">
              <w:rPr>
                <w:rFonts w:eastAsia="Times New Roman" w:cstheme="minorHAnsi"/>
                <w:lang w:val="en-US"/>
              </w:rPr>
              <w:t xml:space="preserve"> 1</w:t>
            </w:r>
            <w:r w:rsidR="00A90438" w:rsidRPr="006C2C13">
              <w:rPr>
                <w:rFonts w:eastAsia="Times New Roman" w:cstheme="minorHAnsi"/>
              </w:rPr>
              <w:t xml:space="preserve">, </w:t>
            </w:r>
            <w:r w:rsidRPr="006C2C13">
              <w:rPr>
                <w:rFonts w:eastAsia="Times New Roman" w:cstheme="minorHAnsi"/>
                <w:lang w:val="en-US"/>
              </w:rPr>
              <w:t>3</w:t>
            </w:r>
          </w:p>
          <w:p w:rsidR="00797E72" w:rsidRPr="006C2C13" w:rsidRDefault="00A90438" w:rsidP="00A90438">
            <w:pPr>
              <w:spacing w:before="100" w:beforeAutospacing="1" w:after="119" w:line="240" w:lineRule="auto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Wildlife, valley, ruins, pollution, historic building, modern architecture, facility, street lights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A904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86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A90438" w:rsidRPr="006C2C13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86 Впр </w:t>
            </w:r>
            <w:r w:rsidR="00A90438" w:rsidRPr="006C2C13">
              <w:rPr>
                <w:rFonts w:eastAsia="Times New Roman" w:cstheme="minorHAnsi"/>
                <w:lang w:val="ru-RU"/>
              </w:rPr>
              <w:t>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86 Впр</w:t>
            </w:r>
            <w:r w:rsidR="00A90438" w:rsidRPr="006C2C13">
              <w:rPr>
                <w:rFonts w:eastAsia="Times New Roman" w:cstheme="minorHAnsi"/>
                <w:lang w:val="ru-RU"/>
              </w:rPr>
              <w:t>1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86 Впр </w:t>
            </w:r>
            <w:r w:rsidR="00A90438" w:rsidRPr="006C2C13">
              <w:rPr>
                <w:rFonts w:eastAsia="Times New Roman" w:cstheme="minorHAnsi"/>
                <w:lang w:val="en-US"/>
              </w:rPr>
              <w:t>2,5,6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A90438" w:rsidP="00A904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60впр 1-4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F55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Місто і село </w:t>
            </w:r>
            <w:r w:rsidRPr="006C2C13">
              <w:rPr>
                <w:rFonts w:eastAsia="Times New Roman" w:cstheme="minorHAnsi"/>
              </w:rPr>
              <w:t>(довкілля)</w:t>
            </w:r>
          </w:p>
          <w:p w:rsidR="00044F55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15</w:t>
            </w:r>
          </w:p>
          <w:p w:rsidR="00797E72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City and countryside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Обговорювати </w:t>
            </w:r>
            <w:r w:rsidR="00044F55" w:rsidRPr="006C2C13">
              <w:rPr>
                <w:rFonts w:eastAsia="Times New Roman" w:cstheme="minorHAnsi"/>
              </w:rPr>
              <w:t>прочитане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Виражати свою точку зору з приводу даної проблеми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87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044F55" w:rsidRPr="006C2C13">
              <w:rPr>
                <w:rFonts w:eastAsia="Times New Roman" w:cstheme="minorHAnsi"/>
              </w:rPr>
              <w:t>1</w:t>
            </w:r>
          </w:p>
          <w:p w:rsidR="00044F55" w:rsidRPr="006C2C13" w:rsidRDefault="00044F55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</w:t>
            </w:r>
            <w:r w:rsidRPr="006C2C13">
              <w:rPr>
                <w:rFonts w:eastAsia="Times New Roman" w:cstheme="minorHAnsi"/>
              </w:rPr>
              <w:t>т</w:t>
            </w:r>
            <w:r w:rsidRPr="006C2C13">
              <w:rPr>
                <w:rFonts w:eastAsia="Times New Roman" w:cstheme="minorHAnsi"/>
                <w:lang w:val="en-US"/>
              </w:rPr>
              <w:t xml:space="preserve"> 136</w:t>
            </w:r>
          </w:p>
          <w:p w:rsidR="00797E72" w:rsidRPr="006C2C13" w:rsidRDefault="00797E72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044F55" w:rsidRPr="006C2C13">
              <w:rPr>
                <w:rFonts w:eastAsia="Times New Roman" w:cstheme="minorHAnsi"/>
                <w:b/>
                <w:i/>
                <w:lang w:val="en-US"/>
              </w:rPr>
              <w:t>all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87 Впр </w:t>
            </w:r>
            <w:r w:rsidR="00044F55" w:rsidRPr="006C2C13">
              <w:rPr>
                <w:rFonts w:eastAsia="Times New Roman" w:cstheme="minorHAnsi"/>
              </w:rPr>
              <w:t xml:space="preserve">2, </w:t>
            </w:r>
            <w:r w:rsidRPr="006C2C13">
              <w:rPr>
                <w:rFonts w:eastAsia="Times New Roman" w:cstheme="minorHAnsi"/>
              </w:rPr>
              <w:t>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87 Впр </w:t>
            </w:r>
            <w:r w:rsidR="00044F55" w:rsidRPr="006C2C13">
              <w:rPr>
                <w:rFonts w:eastAsia="Times New Roman" w:cstheme="minorHAnsi"/>
              </w:rPr>
              <w:t xml:space="preserve">2, </w:t>
            </w:r>
            <w:r w:rsidR="00044F55" w:rsidRPr="006C2C13">
              <w:rPr>
                <w:rFonts w:eastAsia="Times New Roman" w:cstheme="minorHAnsi"/>
                <w:lang w:val="ru-RU"/>
              </w:rPr>
              <w:t>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87 Впр 1</w:t>
            </w:r>
            <w:r w:rsidR="00044F55" w:rsidRPr="006C2C13">
              <w:rPr>
                <w:rFonts w:eastAsia="Times New Roman" w:cstheme="minorHAnsi"/>
                <w:lang w:val="en-US"/>
              </w:rPr>
              <w:t xml:space="preserve">, </w:t>
            </w:r>
            <w:r w:rsidR="00044F55" w:rsidRPr="006C2C13">
              <w:rPr>
                <w:rFonts w:eastAsia="Times New Roman" w:cstheme="minorHAnsi"/>
              </w:rPr>
              <w:t>3</w:t>
            </w:r>
            <w:r w:rsidRPr="006C2C13">
              <w:rPr>
                <w:rFonts w:eastAsia="Times New Roman" w:cstheme="minorHAnsi"/>
                <w:lang w:val="en-US"/>
              </w:rPr>
              <w:t>, Talking points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60 Впр 1-2 </w:t>
            </w:r>
            <w:r w:rsidR="00797E72" w:rsidRPr="006C2C13">
              <w:rPr>
                <w:rFonts w:eastAsia="Times New Roman" w:cstheme="minorHAnsi"/>
              </w:rPr>
              <w:t>Ст 61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F55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Місто і село </w:t>
            </w:r>
            <w:r w:rsidRPr="006C2C13">
              <w:rPr>
                <w:rFonts w:eastAsia="Times New Roman" w:cstheme="minorHAnsi"/>
              </w:rPr>
              <w:t>(довкілля)</w:t>
            </w:r>
          </w:p>
          <w:p w:rsidR="00044F55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15</w:t>
            </w:r>
          </w:p>
          <w:p w:rsidR="00797E72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City and countryside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Висловлювати власну точку зору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Ставити питання та надавати відповіді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88 Впр </w:t>
            </w:r>
            <w:r w:rsidRPr="006C2C13">
              <w:rPr>
                <w:rFonts w:eastAsia="Times New Roman" w:cstheme="minorHAnsi"/>
                <w:lang w:val="en-US"/>
              </w:rPr>
              <w:t>1-3</w:t>
            </w:r>
          </w:p>
          <w:p w:rsidR="00797E72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Phrasal verbs</w:t>
            </w:r>
          </w:p>
          <w:p w:rsidR="00044F55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lastRenderedPageBreak/>
              <w:t>Catch up with, end up, move in/out, show around, stay in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88 Впр</w:t>
            </w:r>
            <w:r w:rsidR="00044F55" w:rsidRPr="006C2C13">
              <w:rPr>
                <w:rFonts w:eastAsia="Times New Roman" w:cstheme="minorHAnsi"/>
                <w:lang w:val="en-US"/>
              </w:rPr>
              <w:t xml:space="preserve"> 1-4</w:t>
            </w:r>
          </w:p>
          <w:p w:rsidR="00797E72" w:rsidRPr="006C2C13" w:rsidRDefault="00044F55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Articles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Мовлення вчителя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88 Впр </w:t>
            </w:r>
            <w:r w:rsidR="00044F55" w:rsidRPr="006C2C13">
              <w:rPr>
                <w:rFonts w:eastAsia="Times New Roman" w:cstheme="minorHAnsi"/>
                <w:lang w:val="ru-RU"/>
              </w:rPr>
              <w:t>3-4; 1-</w:t>
            </w:r>
            <w:r w:rsidRPr="006C2C13">
              <w:rPr>
                <w:rFonts w:eastAsia="Times New Roman" w:cstheme="minorHAnsi"/>
                <w:lang w:val="ru-RU"/>
              </w:rPr>
              <w:t>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88 Впр </w:t>
            </w:r>
            <w:r w:rsidR="00044F55" w:rsidRPr="006C2C13">
              <w:rPr>
                <w:rFonts w:eastAsia="Times New Roman" w:cstheme="minorHAnsi"/>
                <w:lang w:val="en-US"/>
              </w:rPr>
              <w:t>4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62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4F55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Місто і село </w:t>
            </w:r>
            <w:r w:rsidRPr="006C2C13">
              <w:rPr>
                <w:rFonts w:eastAsia="Times New Roman" w:cstheme="minorHAnsi"/>
              </w:rPr>
              <w:t>(довкілля)</w:t>
            </w:r>
          </w:p>
          <w:p w:rsidR="00044F55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15</w:t>
            </w:r>
          </w:p>
          <w:p w:rsidR="00797E72" w:rsidRPr="006C2C13" w:rsidRDefault="00044F55" w:rsidP="00044F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City and countryside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Написати </w:t>
            </w:r>
            <w:r w:rsidR="00871A38" w:rsidRPr="006C2C13">
              <w:rPr>
                <w:rFonts w:eastAsia="Times New Roman" w:cstheme="minorHAnsi"/>
              </w:rPr>
              <w:t xml:space="preserve">неофіційний </w:t>
            </w:r>
            <w:r w:rsidR="00044F55" w:rsidRPr="006C2C13">
              <w:rPr>
                <w:rFonts w:eastAsia="Times New Roman" w:cstheme="minorHAnsi"/>
                <w:lang w:val="en-US"/>
              </w:rPr>
              <w:t>(</w:t>
            </w:r>
            <w:r w:rsidR="00044F55" w:rsidRPr="006C2C13">
              <w:rPr>
                <w:rFonts w:eastAsia="Times New Roman" w:cstheme="minorHAnsi"/>
              </w:rPr>
              <w:t>електронний</w:t>
            </w:r>
            <w:r w:rsidR="00044F55" w:rsidRPr="006C2C13">
              <w:rPr>
                <w:rFonts w:eastAsia="Times New Roman" w:cstheme="minorHAnsi"/>
                <w:lang w:val="en-US"/>
              </w:rPr>
              <w:t>)</w:t>
            </w:r>
            <w:r w:rsidR="00044F55" w:rsidRPr="006C2C13">
              <w:rPr>
                <w:rFonts w:eastAsia="Times New Roman" w:cstheme="minorHAnsi"/>
              </w:rPr>
              <w:t xml:space="preserve"> лист 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89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871A38" w:rsidRPr="006C2C13">
              <w:rPr>
                <w:rFonts w:eastAsia="Times New Roman" w:cstheme="minorHAnsi"/>
                <w:lang w:val="en-US"/>
              </w:rPr>
              <w:t>4, 5</w:t>
            </w:r>
          </w:p>
          <w:p w:rsidR="00797E72" w:rsidRPr="006C2C13" w:rsidRDefault="00871A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Adjectives 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797E72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89 </w:t>
            </w:r>
            <w:r w:rsidRPr="006C2C13">
              <w:rPr>
                <w:rFonts w:eastAsia="Times New Roman" w:cstheme="minorHAnsi"/>
              </w:rPr>
              <w:t xml:space="preserve">Впр </w:t>
            </w:r>
            <w:r w:rsidR="00871A38" w:rsidRPr="006C2C13">
              <w:rPr>
                <w:rFonts w:eastAsia="Times New Roman" w:cstheme="minorHAnsi"/>
                <w:lang w:val="en-US"/>
              </w:rPr>
              <w:t>3</w:t>
            </w:r>
            <w:r w:rsidR="00871A38" w:rsidRPr="006C2C13">
              <w:rPr>
                <w:rFonts w:eastAsia="Times New Roman" w:cstheme="minorHAnsi"/>
                <w:b/>
                <w:i/>
                <w:lang w:val="en-US"/>
              </w:rPr>
              <w:t xml:space="preserve"> </w:t>
            </w:r>
          </w:p>
          <w:p w:rsidR="00797E72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Linkers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Мовлення вчителя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89 Впр </w:t>
            </w:r>
            <w:r w:rsidR="00871A38" w:rsidRPr="006C2C13">
              <w:rPr>
                <w:rFonts w:eastAsia="Times New Roman" w:cstheme="minorHAnsi"/>
                <w:lang w:val="ru-RU"/>
              </w:rPr>
              <w:t>2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89 Впр </w:t>
            </w:r>
            <w:r w:rsidR="00871A38" w:rsidRPr="006C2C13">
              <w:rPr>
                <w:rFonts w:eastAsia="Times New Roman" w:cstheme="minorHAnsi"/>
                <w:lang w:val="ru-RU"/>
              </w:rPr>
              <w:t>1, 3,6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89 Впр </w:t>
            </w:r>
            <w:r w:rsidR="00871A38" w:rsidRPr="006C2C13">
              <w:rPr>
                <w:rFonts w:eastAsia="Times New Roman" w:cstheme="minorHAnsi"/>
                <w:lang w:val="ru-RU"/>
              </w:rPr>
              <w:t>7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63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15</w:t>
            </w:r>
          </w:p>
          <w:p w:rsidR="00797E72" w:rsidRPr="006C2C13" w:rsidRDefault="00871A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City and countryside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871A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Кіно ( Розваги)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16</w:t>
            </w:r>
          </w:p>
          <w:p w:rsidR="00797E72" w:rsidRPr="006C2C13" w:rsidRDefault="00871A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Let</w:t>
            </w:r>
            <w:r w:rsidRPr="006C2C13">
              <w:rPr>
                <w:rFonts w:eastAsia="Times New Roman" w:cstheme="minorHAnsi"/>
              </w:rPr>
              <w:t>’</w:t>
            </w:r>
            <w:r w:rsidRPr="006C2C13">
              <w:rPr>
                <w:rFonts w:eastAsia="Times New Roman" w:cstheme="minorHAnsi"/>
                <w:lang w:val="en-US"/>
              </w:rPr>
              <w:t>s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film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that</w:t>
            </w:r>
            <w:r w:rsidRPr="006C2C13">
              <w:rPr>
                <w:rFonts w:eastAsia="Times New Roman" w:cstheme="minorHAnsi"/>
              </w:rPr>
              <w:t>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871A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Розповідати про свої вподобання</w:t>
            </w:r>
            <w:r w:rsidR="000D1DE0" w:rsidRPr="006C2C13">
              <w:rPr>
                <w:rFonts w:eastAsia="Times New Roman" w:cstheme="minorHAnsi"/>
                <w:lang w:val="ru-RU"/>
              </w:rPr>
              <w:t xml:space="preserve"> </w:t>
            </w:r>
          </w:p>
          <w:p w:rsidR="00797E72" w:rsidRPr="006C2C13" w:rsidRDefault="00871A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Висловлювати своє враження щодо почутого/побаченого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871A3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90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0D1DE0" w:rsidRPr="006C2C13">
              <w:rPr>
                <w:rFonts w:eastAsia="Times New Roman" w:cstheme="minorHAnsi"/>
                <w:lang w:val="en-US"/>
              </w:rPr>
              <w:t>2,3</w:t>
            </w:r>
          </w:p>
          <w:p w:rsidR="00797E72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 xml:space="preserve">Performance, recording, direct, director, appear in, animation, come out, role, act 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0D1DE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90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0D1DE0" w:rsidRPr="006C2C13">
              <w:rPr>
                <w:rFonts w:eastAsia="Times New Roman" w:cstheme="minorHAnsi"/>
                <w:lang w:val="en-US"/>
              </w:rPr>
              <w:t>6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90 Впр </w:t>
            </w:r>
            <w:r w:rsidR="000D1DE0" w:rsidRPr="006C2C13">
              <w:rPr>
                <w:rFonts w:eastAsia="Times New Roman" w:cstheme="minorHAnsi"/>
                <w:lang w:val="ru-RU"/>
              </w:rPr>
              <w:t>4,5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90 Впр </w:t>
            </w:r>
            <w:r w:rsidR="000D1DE0" w:rsidRPr="006C2C13">
              <w:rPr>
                <w:rFonts w:eastAsia="Times New Roman" w:cstheme="minorHAnsi"/>
                <w:lang w:val="ru-RU"/>
              </w:rPr>
              <w:t>2,3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90 Впр </w:t>
            </w:r>
            <w:r w:rsidR="000D1DE0" w:rsidRPr="006C2C13">
              <w:rPr>
                <w:rFonts w:eastAsia="Times New Roman" w:cstheme="minorHAnsi"/>
                <w:lang w:val="en-US"/>
              </w:rPr>
              <w:t>1,5,6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64</w:t>
            </w:r>
          </w:p>
        </w:tc>
      </w:tr>
      <w:tr w:rsidR="00871A38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71A38" w:rsidRPr="006C2C13" w:rsidRDefault="00871A38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Кіно ( Розваги)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16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Let</w:t>
            </w:r>
            <w:r w:rsidRPr="006C2C13">
              <w:rPr>
                <w:rFonts w:eastAsia="Times New Roman" w:cstheme="minorHAnsi"/>
              </w:rPr>
              <w:t>’</w:t>
            </w:r>
            <w:r w:rsidRPr="006C2C13">
              <w:rPr>
                <w:rFonts w:eastAsia="Times New Roman" w:cstheme="minorHAnsi"/>
                <w:lang w:val="en-US"/>
              </w:rPr>
              <w:t>s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film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that</w:t>
            </w:r>
            <w:r w:rsidRPr="006C2C13">
              <w:rPr>
                <w:rFonts w:eastAsia="Times New Roman" w:cstheme="minorHAnsi"/>
              </w:rPr>
              <w:t>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Описувати свої враження</w:t>
            </w:r>
          </w:p>
          <w:p w:rsidR="000D1DE0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Аналізувати прочитане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DE0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136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0D1DE0" w:rsidRPr="006C2C13">
              <w:rPr>
                <w:rFonts w:eastAsia="Times New Roman" w:cstheme="minorHAnsi"/>
                <w:b/>
                <w:i/>
                <w:lang w:val="en-US"/>
              </w:rPr>
              <w:t>direct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0D1DE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91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0D1DE0" w:rsidRPr="006C2C13">
              <w:rPr>
                <w:rFonts w:eastAsia="Times New Roman" w:cstheme="minorHAnsi"/>
              </w:rPr>
              <w:t>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91 Впр </w:t>
            </w:r>
            <w:r w:rsidRPr="006C2C13">
              <w:rPr>
                <w:rFonts w:eastAsia="Times New Roman" w:cstheme="minorHAnsi"/>
                <w:lang w:val="ru-RU"/>
              </w:rPr>
              <w:t>1-3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91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0D1DE0" w:rsidRPr="006C2C13">
              <w:rPr>
                <w:rFonts w:eastAsia="Times New Roman" w:cstheme="minorHAnsi"/>
              </w:rPr>
              <w:t xml:space="preserve">4,5     </w:t>
            </w:r>
            <w:r w:rsidRPr="006C2C13">
              <w:rPr>
                <w:rFonts w:eastAsia="Times New Roman" w:cstheme="minorHAnsi"/>
                <w:lang w:val="en-US"/>
              </w:rPr>
              <w:t>Talking points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65</w:t>
            </w:r>
          </w:p>
        </w:tc>
      </w:tr>
      <w:tr w:rsidR="00871A38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71A38" w:rsidRPr="006C2C13" w:rsidRDefault="00871A38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Кіно ( Розваги)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16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Let</w:t>
            </w:r>
            <w:r w:rsidRPr="006C2C13">
              <w:rPr>
                <w:rFonts w:eastAsia="Times New Roman" w:cstheme="minorHAnsi"/>
              </w:rPr>
              <w:t>’</w:t>
            </w:r>
            <w:r w:rsidRPr="006C2C13">
              <w:rPr>
                <w:rFonts w:eastAsia="Times New Roman" w:cstheme="minorHAnsi"/>
                <w:lang w:val="en-US"/>
              </w:rPr>
              <w:t>s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film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that</w:t>
            </w:r>
            <w:r w:rsidRPr="006C2C13">
              <w:rPr>
                <w:rFonts w:eastAsia="Times New Roman" w:cstheme="minorHAnsi"/>
              </w:rPr>
              <w:t>!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Робота з відеоматеріалом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871A38" w:rsidRPr="006C2C13" w:rsidTr="0037277B">
        <w:trPr>
          <w:trHeight w:val="1887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71A38" w:rsidRPr="006C2C13" w:rsidRDefault="00871A38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Кіно ( Розваги)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16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Let</w:t>
            </w:r>
            <w:r w:rsidRPr="006C2C13">
              <w:rPr>
                <w:rFonts w:eastAsia="Times New Roman" w:cstheme="minorHAnsi"/>
              </w:rPr>
              <w:t>’</w:t>
            </w:r>
            <w:r w:rsidRPr="006C2C13">
              <w:rPr>
                <w:rFonts w:eastAsia="Times New Roman" w:cstheme="minorHAnsi"/>
                <w:lang w:val="en-US"/>
              </w:rPr>
              <w:t>s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film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that</w:t>
            </w:r>
            <w:r w:rsidRPr="006C2C13">
              <w:rPr>
                <w:rFonts w:eastAsia="Times New Roman" w:cstheme="minorHAnsi"/>
              </w:rPr>
              <w:t>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0D1DE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Ставити питання та відповідати на них</w:t>
            </w:r>
            <w:r w:rsidR="000D1DE0"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</w:rPr>
              <w:t>Реагувати на твердження, використовуючи граматичні конструкції, які вивчаються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92 Впр 1-3</w:t>
            </w:r>
          </w:p>
          <w:p w:rsidR="00871A38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Reporting Verbs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92 </w:t>
            </w:r>
            <w:r w:rsidRPr="006C2C13">
              <w:rPr>
                <w:rFonts w:eastAsia="Times New Roman" w:cstheme="minorHAnsi"/>
              </w:rPr>
              <w:t>Впр</w:t>
            </w:r>
            <w:r w:rsidR="000D1DE0" w:rsidRPr="006C2C13">
              <w:rPr>
                <w:rFonts w:eastAsia="Times New Roman" w:cstheme="minorHAnsi"/>
                <w:lang w:val="en-US"/>
              </w:rPr>
              <w:t xml:space="preserve"> 1-8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="000D1DE0" w:rsidRPr="006C2C13">
              <w:rPr>
                <w:rFonts w:eastAsia="Times New Roman" w:cstheme="minorHAnsi"/>
                <w:lang w:val="en-US"/>
              </w:rPr>
              <w:t xml:space="preserve"> 160</w:t>
            </w:r>
          </w:p>
          <w:p w:rsidR="00871A38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Reported Speech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92 впр 4,5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92 Впр </w:t>
            </w:r>
            <w:r w:rsidR="000466A6" w:rsidRPr="006C2C13">
              <w:rPr>
                <w:rFonts w:eastAsia="Times New Roman" w:cstheme="minorHAnsi"/>
                <w:lang w:val="ru-RU"/>
              </w:rPr>
              <w:t>3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92 Впр </w:t>
            </w:r>
            <w:r w:rsidR="000466A6" w:rsidRPr="006C2C13">
              <w:rPr>
                <w:rFonts w:eastAsia="Times New Roman" w:cstheme="minorHAnsi"/>
                <w:lang w:val="en-US"/>
              </w:rPr>
              <w:t>1; 1,4,5,7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66</w:t>
            </w:r>
          </w:p>
        </w:tc>
      </w:tr>
      <w:tr w:rsidR="00871A38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71A38" w:rsidRPr="006C2C13" w:rsidRDefault="00871A38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Кіно ( Розваги)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16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Let</w:t>
            </w:r>
            <w:r w:rsidRPr="006C2C13">
              <w:rPr>
                <w:rFonts w:eastAsia="Times New Roman" w:cstheme="minorHAnsi"/>
              </w:rPr>
              <w:t>’</w:t>
            </w:r>
            <w:r w:rsidRPr="006C2C13">
              <w:rPr>
                <w:rFonts w:eastAsia="Times New Roman" w:cstheme="minorHAnsi"/>
                <w:lang w:val="en-US"/>
              </w:rPr>
              <w:t>s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film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that</w:t>
            </w:r>
            <w:r w:rsidRPr="006C2C13">
              <w:rPr>
                <w:rFonts w:eastAsia="Times New Roman" w:cstheme="minorHAnsi"/>
              </w:rPr>
              <w:t>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Описувати фотографію</w:t>
            </w:r>
          </w:p>
          <w:p w:rsidR="000D1DE0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Робити припущення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93 Впр </w:t>
            </w:r>
            <w:r w:rsidR="000466A6" w:rsidRPr="006C2C13">
              <w:rPr>
                <w:rFonts w:eastAsia="Times New Roman" w:cstheme="minorHAnsi"/>
              </w:rPr>
              <w:t>3</w:t>
            </w:r>
          </w:p>
          <w:p w:rsidR="00871A38" w:rsidRPr="006C2C13" w:rsidRDefault="000D1DE0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</w:rPr>
            </w:pPr>
            <w:r w:rsidRPr="006C2C13">
              <w:rPr>
                <w:rFonts w:eastAsia="Times New Roman" w:cstheme="minorHAnsi"/>
                <w:i/>
              </w:rPr>
              <w:t xml:space="preserve">Фрази для опису 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0466A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93 Впр </w:t>
            </w:r>
            <w:r w:rsidR="000466A6" w:rsidRPr="006C2C13">
              <w:rPr>
                <w:rFonts w:eastAsia="Times New Roman" w:cstheme="minorHAnsi"/>
              </w:rPr>
              <w:t>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93 Впр </w:t>
            </w:r>
            <w:r w:rsidR="000466A6" w:rsidRPr="006C2C13">
              <w:rPr>
                <w:rFonts w:eastAsia="Times New Roman" w:cstheme="minorHAnsi"/>
              </w:rPr>
              <w:t>2, 3</w:t>
            </w:r>
            <w:r w:rsidR="000466A6" w:rsidRPr="006C2C13">
              <w:rPr>
                <w:rFonts w:eastAsia="Times New Roman" w:cstheme="minorHAnsi"/>
                <w:lang w:val="ru-RU"/>
              </w:rPr>
              <w:t>; 2,3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93 Впр 3, 2-4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93 Впр 5; 1-6</w:t>
            </w:r>
          </w:p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38" w:rsidRPr="006C2C13" w:rsidRDefault="00871A38" w:rsidP="00871A3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67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16</w:t>
            </w:r>
          </w:p>
          <w:p w:rsidR="00797E72" w:rsidRPr="006C2C13" w:rsidRDefault="000466A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Let</w:t>
            </w:r>
            <w:r w:rsidRPr="006C2C13">
              <w:rPr>
                <w:rFonts w:eastAsia="Times New Roman" w:cstheme="minorHAnsi"/>
              </w:rPr>
              <w:t>’</w:t>
            </w:r>
            <w:r w:rsidRPr="006C2C13">
              <w:rPr>
                <w:rFonts w:eastAsia="Times New Roman" w:cstheme="minorHAnsi"/>
                <w:lang w:val="en-US"/>
              </w:rPr>
              <w:t>s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film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that</w:t>
            </w:r>
            <w:r w:rsidRPr="006C2C13">
              <w:rPr>
                <w:rFonts w:eastAsia="Times New Roman" w:cstheme="minorHAnsi"/>
              </w:rPr>
              <w:t>!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797E72" w:rsidRPr="006C2C13" w:rsidRDefault="000466A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Мова</w:t>
            </w:r>
          </w:p>
          <w:p w:rsidR="00797E72" w:rsidRPr="006C2C13" w:rsidRDefault="000466A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Film review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0466A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  <w:lang w:val="ru-RU"/>
              </w:rPr>
              <w:lastRenderedPageBreak/>
              <w:t>Писати огляд фільму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94-95 Впр </w:t>
            </w:r>
            <w:r w:rsidR="000466A6" w:rsidRPr="006C2C13">
              <w:rPr>
                <w:rFonts w:eastAsia="Times New Roman" w:cstheme="minorHAnsi"/>
              </w:rPr>
              <w:t>2</w:t>
            </w:r>
          </w:p>
          <w:p w:rsidR="000466A6" w:rsidRPr="006C2C13" w:rsidRDefault="000466A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Жанри фільмів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E72" w:rsidRPr="006C2C13" w:rsidRDefault="00797E72" w:rsidP="000466A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94-95 </w:t>
            </w:r>
          </w:p>
        </w:tc>
        <w:tc>
          <w:tcPr>
            <w:tcW w:w="22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94-95 Впр </w:t>
            </w:r>
            <w:r w:rsidR="000466A6" w:rsidRPr="006C2C13">
              <w:rPr>
                <w:rFonts w:eastAsia="Times New Roman" w:cstheme="minorHAnsi"/>
              </w:rPr>
              <w:t>7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94-95 Впр </w:t>
            </w:r>
            <w:r w:rsidR="000466A6" w:rsidRPr="006C2C13">
              <w:rPr>
                <w:rFonts w:eastAsia="Times New Roman" w:cstheme="minorHAnsi"/>
              </w:rPr>
              <w:t>2-4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94-95 Впр </w:t>
            </w:r>
            <w:r w:rsidR="000466A6" w:rsidRPr="006C2C13">
              <w:rPr>
                <w:rFonts w:eastAsia="Times New Roman" w:cstheme="minorHAnsi"/>
              </w:rPr>
              <w:t>1, 2, 9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0466A6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Проект 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Хімія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Fossil fuels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Проектна робота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Презентація проектів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797E72" w:rsidRPr="006C2C13" w:rsidRDefault="00797E72" w:rsidP="000466A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Розділи </w:t>
            </w:r>
            <w:r w:rsidR="004013F8" w:rsidRPr="006C2C13">
              <w:rPr>
                <w:rFonts w:eastAsia="Times New Roman" w:cstheme="minorHAnsi"/>
                <w:lang w:val="en-US"/>
              </w:rPr>
              <w:t>13-16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797E72" w:rsidRPr="006C2C13" w:rsidRDefault="00797E72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Розділи </w:t>
            </w:r>
            <w:r w:rsidR="004013F8" w:rsidRPr="006C2C13">
              <w:rPr>
                <w:rFonts w:eastAsia="Times New Roman" w:cstheme="minorHAnsi"/>
                <w:lang w:val="en-US"/>
              </w:rPr>
              <w:t>13-16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797E72" w:rsidRPr="006C2C13" w:rsidRDefault="00797E72" w:rsidP="000466A6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Розділи </w:t>
            </w:r>
            <w:r w:rsidR="000466A6" w:rsidRPr="006C2C13">
              <w:rPr>
                <w:rFonts w:eastAsia="Times New Roman" w:cstheme="minorHAnsi"/>
              </w:rPr>
              <w:t>13-16</w:t>
            </w:r>
          </w:p>
        </w:tc>
      </w:tr>
      <w:tr w:rsidR="00797E7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797E72" w:rsidRPr="006C2C13" w:rsidRDefault="00797E7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0466A6" w:rsidP="000466A6">
            <w:pPr>
              <w:spacing w:before="100" w:beforeAutospacing="1" w:after="119" w:line="240" w:lineRule="auto"/>
              <w:ind w:left="-91" w:right="-33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Спілкування               (Я, моя сім’я, друзі)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17</w:t>
            </w:r>
          </w:p>
          <w:p w:rsidR="00797E72" w:rsidRPr="006C2C13" w:rsidRDefault="004013F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the message!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4013F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Ділитися власним досвідом</w:t>
            </w:r>
          </w:p>
          <w:p w:rsidR="00797E72" w:rsidRPr="006C2C13" w:rsidRDefault="004013F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Висловлювти</w:t>
            </w:r>
            <w:r w:rsidR="00797E72" w:rsidRPr="006C2C13">
              <w:rPr>
                <w:rFonts w:eastAsia="Times New Roman" w:cstheme="minorHAnsi"/>
              </w:rPr>
              <w:t xml:space="preserve"> свою точку зору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98 Впр 1-4</w:t>
            </w:r>
          </w:p>
          <w:p w:rsidR="00797E72" w:rsidRPr="006C2C13" w:rsidRDefault="004013F8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Promise, apologise, warn, wonder, remind, agree, disagree, complain,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98 Впр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="00D74FB2" w:rsidRPr="006C2C13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98 Впр </w:t>
            </w:r>
            <w:r w:rsidR="00D74FB2" w:rsidRPr="006C2C13">
              <w:rPr>
                <w:rFonts w:eastAsia="Times New Roman" w:cstheme="minorHAnsi"/>
                <w:lang w:val="ru-RU"/>
              </w:rPr>
              <w:t>3,4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98 Впр </w:t>
            </w:r>
            <w:r w:rsidR="00D74FB2" w:rsidRPr="006C2C13">
              <w:rPr>
                <w:rFonts w:eastAsia="Times New Roman" w:cstheme="minorHAnsi"/>
                <w:lang w:val="ru-RU"/>
              </w:rPr>
              <w:t>1,2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98 Впр </w:t>
            </w:r>
            <w:r w:rsidR="00D74FB2" w:rsidRPr="006C2C13">
              <w:rPr>
                <w:rFonts w:eastAsia="Times New Roman" w:cstheme="minorHAnsi"/>
                <w:lang w:val="en-US"/>
              </w:rPr>
              <w:t>1,5</w:t>
            </w:r>
          </w:p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E72" w:rsidRPr="006C2C13" w:rsidRDefault="00797E72" w:rsidP="00797E7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68</w:t>
            </w:r>
          </w:p>
        </w:tc>
      </w:tr>
      <w:tr w:rsidR="004013F8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4013F8" w:rsidRPr="006C2C13" w:rsidRDefault="004013F8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F8" w:rsidRPr="006C2C13" w:rsidRDefault="004013F8" w:rsidP="004013F8">
            <w:pPr>
              <w:spacing w:before="100" w:beforeAutospacing="1" w:after="119" w:line="240" w:lineRule="auto"/>
              <w:ind w:left="-91" w:right="-33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Спілкування               (Я, моя сім’я, друзі)</w:t>
            </w:r>
          </w:p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17</w:t>
            </w:r>
          </w:p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the message!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FB2" w:rsidRPr="006C2C13" w:rsidRDefault="00D74FB2" w:rsidP="00D74FB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Висловлювати свої припущення</w:t>
            </w:r>
          </w:p>
          <w:p w:rsidR="004013F8" w:rsidRPr="006C2C13" w:rsidRDefault="00D74FB2" w:rsidP="00D74FB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Реагувати на повідомлення 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99 Впр </w:t>
            </w:r>
            <w:r w:rsidRPr="006C2C13">
              <w:rPr>
                <w:rFonts w:eastAsia="Times New Roman" w:cstheme="minorHAnsi"/>
                <w:lang w:val="en-US"/>
              </w:rPr>
              <w:t>2-4</w:t>
            </w:r>
          </w:p>
          <w:p w:rsidR="00D74FB2" w:rsidRPr="006C2C13" w:rsidRDefault="00D74FB2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t>C</w:t>
            </w:r>
            <w:r w:rsidRPr="006C2C13">
              <w:rPr>
                <w:rFonts w:eastAsia="Times New Roman" w:cstheme="minorHAnsi"/>
              </w:rPr>
              <w:t>т 136</w:t>
            </w:r>
          </w:p>
          <w:p w:rsidR="004013F8" w:rsidRPr="006C2C13" w:rsidRDefault="004013F8" w:rsidP="00D74FB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6C2C13">
              <w:rPr>
                <w:rFonts w:eastAsia="Times New Roman" w:cstheme="minorHAnsi"/>
                <w:b/>
                <w:lang w:val="en-US"/>
              </w:rPr>
              <w:t xml:space="preserve">Word profile: </w:t>
            </w:r>
            <w:r w:rsidR="00D74FB2" w:rsidRPr="006C2C13">
              <w:rPr>
                <w:rFonts w:eastAsia="Times New Roman" w:cstheme="minorHAnsi"/>
                <w:b/>
                <w:lang w:val="en-US"/>
              </w:rPr>
              <w:t>know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99 Впр</w:t>
            </w:r>
            <w:r w:rsidRPr="006C2C13">
              <w:rPr>
                <w:rFonts w:eastAsia="Times New Roman" w:cstheme="minorHAnsi"/>
                <w:lang w:val="en-US"/>
              </w:rPr>
              <w:t xml:space="preserve"> 2-4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99 Впр 2-4</w:t>
            </w:r>
          </w:p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F8" w:rsidRPr="006C2C13" w:rsidRDefault="00D74FB2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99 Впр 1</w:t>
            </w:r>
            <w:r w:rsidRPr="006C2C13">
              <w:rPr>
                <w:rFonts w:eastAsia="Times New Roman" w:cstheme="minorHAnsi"/>
                <w:lang w:val="en-US"/>
              </w:rPr>
              <w:t xml:space="preserve">      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Pr="006C2C13">
              <w:rPr>
                <w:rFonts w:eastAsia="Times New Roman" w:cstheme="minorHAnsi"/>
                <w:lang w:val="en-US"/>
              </w:rPr>
              <w:t>Talking Points</w:t>
            </w:r>
          </w:p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3F8" w:rsidRPr="006C2C13" w:rsidRDefault="004013F8" w:rsidP="004013F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69</w:t>
            </w:r>
          </w:p>
        </w:tc>
      </w:tr>
      <w:tr w:rsidR="0005136C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5136C" w:rsidRPr="006C2C13" w:rsidRDefault="0005136C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ind w:left="-91" w:right="-33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Спілкування               (Я, моя сім’я, друзі)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17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the message!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Робота з відеоматеріалом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05136C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5136C" w:rsidRPr="006C2C13" w:rsidRDefault="0005136C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ind w:left="-91" w:right="-33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Спілкування               (Я, моя сім’я, друзі)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17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the message!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Ставити питання та відповідати на них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Обгрунтовувати свою точку зору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100 Впр </w:t>
            </w:r>
            <w:r w:rsidRPr="006C2C13">
              <w:rPr>
                <w:rFonts w:eastAsia="Times New Roman" w:cstheme="minorHAnsi"/>
                <w:lang w:val="en-US"/>
              </w:rPr>
              <w:t>1-3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Adverbs of degree:fairly, pretty, quite, reasonably 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100 Впр 1-4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Reported questions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100 Впр </w:t>
            </w:r>
            <w:r w:rsidRPr="006C2C13">
              <w:rPr>
                <w:rFonts w:eastAsia="Times New Roman" w:cstheme="minorHAnsi"/>
                <w:lang w:val="ru-RU"/>
              </w:rPr>
              <w:t>1-4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100 Впр </w:t>
            </w:r>
            <w:r w:rsidRPr="006C2C13">
              <w:rPr>
                <w:rFonts w:eastAsia="Times New Roman" w:cstheme="minorHAnsi"/>
                <w:lang w:val="en-US"/>
              </w:rPr>
              <w:t>5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70</w:t>
            </w:r>
          </w:p>
        </w:tc>
      </w:tr>
      <w:tr w:rsidR="0005136C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5136C" w:rsidRPr="006C2C13" w:rsidRDefault="0005136C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ind w:left="-91" w:right="-33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Спілкування               (Я, моя сім’я, друзі)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17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the message!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Написати </w:t>
            </w:r>
            <w:r w:rsidRPr="006C2C13">
              <w:rPr>
                <w:rFonts w:eastAsia="Times New Roman" w:cstheme="minorHAnsi"/>
                <w:lang w:val="ru-RU"/>
              </w:rPr>
              <w:t>коротке повыдомлення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101 Впр </w:t>
            </w:r>
            <w:r w:rsidRPr="006C2C13">
              <w:rPr>
                <w:rFonts w:eastAsia="Times New Roman" w:cstheme="minorHAnsi"/>
                <w:lang w:val="ru-RU"/>
              </w:rPr>
              <w:t>2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101 Впр 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101 Впр </w:t>
            </w:r>
            <w:r w:rsidRPr="006C2C13">
              <w:rPr>
                <w:rFonts w:eastAsia="Times New Roman" w:cstheme="minorHAnsi"/>
                <w:lang w:val="ru-RU"/>
              </w:rPr>
              <w:t>1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101 Впр </w:t>
            </w:r>
            <w:r w:rsidRPr="006C2C13">
              <w:rPr>
                <w:rFonts w:eastAsia="Times New Roman" w:cstheme="minorHAnsi"/>
                <w:lang w:val="ru-RU"/>
              </w:rPr>
              <w:t>3</w:t>
            </w:r>
            <w:r w:rsidRPr="006C2C13">
              <w:rPr>
                <w:rFonts w:eastAsia="Times New Roman" w:cstheme="minorHAnsi"/>
              </w:rPr>
              <w:t xml:space="preserve"> (говоріння)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101 Впр </w:t>
            </w:r>
            <w:r w:rsidRPr="006C2C13">
              <w:rPr>
                <w:rFonts w:eastAsia="Times New Roman" w:cstheme="minorHAnsi"/>
                <w:lang w:val="ru-RU"/>
              </w:rPr>
              <w:t>4</w:t>
            </w:r>
            <w:r w:rsidRPr="006C2C13">
              <w:rPr>
                <w:rFonts w:eastAsia="Times New Roman" w:cstheme="minorHAnsi"/>
              </w:rPr>
              <w:t xml:space="preserve"> (</w:t>
            </w:r>
            <w:r w:rsidRPr="006C2C13">
              <w:rPr>
                <w:rFonts w:eastAsia="Times New Roman" w:cstheme="minorHAnsi"/>
                <w:lang w:val="ru-RU"/>
              </w:rPr>
              <w:t>письмо</w:t>
            </w:r>
            <w:r w:rsidRPr="006C2C13">
              <w:rPr>
                <w:rFonts w:eastAsia="Times New Roman" w:cstheme="minorHAnsi"/>
              </w:rPr>
              <w:t>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71</w:t>
            </w:r>
          </w:p>
        </w:tc>
      </w:tr>
      <w:tr w:rsidR="0005136C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5136C" w:rsidRPr="006C2C13" w:rsidRDefault="0005136C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17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Getting the message!</w:t>
            </w:r>
          </w:p>
        </w:tc>
      </w:tr>
      <w:tr w:rsidR="0005136C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5136C" w:rsidRPr="006C2C13" w:rsidRDefault="0005136C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CD2722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Відомі особистості </w:t>
            </w:r>
            <w:r w:rsidR="0005136C" w:rsidRPr="006C2C13">
              <w:rPr>
                <w:rFonts w:eastAsia="Times New Roman" w:cstheme="minorHAnsi"/>
              </w:rPr>
              <w:t>(</w:t>
            </w:r>
            <w:r w:rsidRPr="006C2C13">
              <w:rPr>
                <w:rFonts w:eastAsia="Times New Roman" w:cstheme="minorHAnsi"/>
              </w:rPr>
              <w:t>молодіжна культура</w:t>
            </w:r>
            <w:r w:rsidR="0005136C" w:rsidRPr="006C2C13">
              <w:rPr>
                <w:rFonts w:eastAsia="Times New Roman" w:cstheme="minorHAnsi"/>
              </w:rPr>
              <w:t>)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18</w:t>
            </w:r>
          </w:p>
          <w:p w:rsidR="0005136C" w:rsidRPr="006C2C13" w:rsidRDefault="00CD2722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We love the celebs!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CD2722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почуття</w:t>
            </w:r>
          </w:p>
          <w:p w:rsidR="0005136C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Описувати людину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CD2722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102 Впр 2</w:t>
            </w:r>
          </w:p>
          <w:p w:rsidR="0005136C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Annoyed, charming, curious, delighted, lonely, nasty, shy, rude, unexpected, professional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102 Впр 2,3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CD2722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102 Впр1-</w:t>
            </w:r>
            <w:r w:rsidRPr="006C2C13">
              <w:rPr>
                <w:rFonts w:eastAsia="Times New Roman" w:cstheme="minorHAnsi"/>
                <w:lang w:val="ru-RU"/>
              </w:rPr>
              <w:t>2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05136C" w:rsidRPr="006C2C13" w:rsidRDefault="00CD2722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102 Впр 2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CD2722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102 Впр </w:t>
            </w:r>
            <w:r w:rsidRPr="006C2C13">
              <w:rPr>
                <w:rFonts w:eastAsia="Times New Roman" w:cstheme="minorHAnsi"/>
                <w:lang w:val="en-US"/>
              </w:rPr>
              <w:t>3,4,5</w:t>
            </w:r>
          </w:p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6C" w:rsidRPr="006C2C13" w:rsidRDefault="0005136C" w:rsidP="0005136C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72</w:t>
            </w:r>
          </w:p>
        </w:tc>
      </w:tr>
      <w:tr w:rsidR="00CD272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CD2722" w:rsidRPr="006C2C13" w:rsidRDefault="00CD272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Відомі особистості </w:t>
            </w:r>
            <w:r w:rsidRPr="006C2C13">
              <w:rPr>
                <w:rFonts w:eastAsia="Times New Roman" w:cstheme="minorHAnsi"/>
              </w:rPr>
              <w:t>(молодіжна культура)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18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We love the celebs!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Надавати оцінку вчинкам і діям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прочитане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103 Впр</w:t>
            </w:r>
            <w:r w:rsidRPr="006C2C13">
              <w:rPr>
                <w:rFonts w:eastAsia="Times New Roman" w:cstheme="minorHAnsi"/>
                <w:lang w:val="en-US"/>
              </w:rPr>
              <w:t xml:space="preserve"> 4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136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6C2C13">
              <w:rPr>
                <w:rFonts w:eastAsia="Times New Roman" w:cstheme="minorHAnsi"/>
                <w:b/>
                <w:lang w:val="en-US"/>
              </w:rPr>
              <w:t>Word profile: quality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103 Впр</w:t>
            </w:r>
            <w:r w:rsidRPr="006C2C13">
              <w:rPr>
                <w:rFonts w:eastAsia="Times New Roman" w:cstheme="minorHAnsi"/>
                <w:lang w:val="en-US"/>
              </w:rPr>
              <w:t xml:space="preserve"> 2,3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103 Впр 2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103 Впр 1</w:t>
            </w:r>
            <w:r w:rsidRPr="006C2C13">
              <w:rPr>
                <w:rFonts w:eastAsia="Times New Roman" w:cstheme="minorHAnsi"/>
                <w:lang w:val="en-US"/>
              </w:rPr>
              <w:t xml:space="preserve">    Talking points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73</w:t>
            </w:r>
          </w:p>
        </w:tc>
      </w:tr>
      <w:tr w:rsidR="00CD272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CD2722" w:rsidRPr="006C2C13" w:rsidRDefault="00CD272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Відомі особистості </w:t>
            </w:r>
            <w:r w:rsidRPr="006C2C13">
              <w:rPr>
                <w:rFonts w:eastAsia="Times New Roman" w:cstheme="minorHAnsi"/>
              </w:rPr>
              <w:t>(молодіжна культура)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18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We love the celebs!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Робота з відеоматеріалом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CD272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CD2722" w:rsidRPr="006C2C13" w:rsidRDefault="00CD272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Відомі особистості </w:t>
            </w:r>
            <w:r w:rsidRPr="006C2C13">
              <w:rPr>
                <w:rFonts w:eastAsia="Times New Roman" w:cstheme="minorHAnsi"/>
              </w:rPr>
              <w:t>(молодіжна культура)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Розділ 18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We love the celebs!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Ставити питання та відповідати на них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Обґрунтовувати свій вибір  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B26CB3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>Ст 104 Впр 1-</w:t>
            </w:r>
            <w:r w:rsidRPr="006C2C13">
              <w:rPr>
                <w:rFonts w:eastAsia="Times New Roman" w:cstheme="minorHAnsi"/>
                <w:lang w:val="en-US"/>
              </w:rPr>
              <w:t>3</w:t>
            </w:r>
          </w:p>
          <w:p w:rsidR="00CD2722" w:rsidRPr="006C2C13" w:rsidRDefault="00B26CB3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Prepositions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104 Впр</w:t>
            </w:r>
            <w:r w:rsidR="00B26CB3" w:rsidRPr="006C2C13">
              <w:rPr>
                <w:rFonts w:eastAsia="Times New Roman" w:cstheme="minorHAnsi"/>
                <w:lang w:val="en-US"/>
              </w:rPr>
              <w:t xml:space="preserve"> 1-4</w:t>
            </w:r>
          </w:p>
          <w:p w:rsidR="00B26CB3" w:rsidRPr="006C2C13" w:rsidRDefault="00B26CB3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6C2C13">
              <w:rPr>
                <w:rFonts w:eastAsia="Times New Roman" w:cstheme="minorHAnsi"/>
                <w:b/>
                <w:lang w:val="en-US"/>
              </w:rPr>
              <w:t>have something done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lastRenderedPageBreak/>
              <w:t>Ст 104 Впр</w:t>
            </w:r>
            <w:r w:rsidR="00B26CB3" w:rsidRPr="006C2C13">
              <w:rPr>
                <w:rFonts w:eastAsia="Times New Roman" w:cstheme="minorHAnsi"/>
                <w:lang w:val="ru-RU"/>
              </w:rPr>
              <w:t xml:space="preserve"> 1; 1,3</w:t>
            </w:r>
            <w:r w:rsidRPr="006C2C13">
              <w:rPr>
                <w:rFonts w:eastAsia="Times New Roman" w:cstheme="minorHAnsi"/>
              </w:rPr>
              <w:t xml:space="preserve"> 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lastRenderedPageBreak/>
              <w:t xml:space="preserve">Ст 104 Впр </w:t>
            </w:r>
            <w:r w:rsidRPr="006C2C13">
              <w:rPr>
                <w:rFonts w:eastAsia="Times New Roman" w:cstheme="minorHAnsi"/>
                <w:lang w:val="en-US"/>
              </w:rPr>
              <w:t>4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74</w:t>
            </w:r>
          </w:p>
        </w:tc>
      </w:tr>
      <w:tr w:rsidR="00CD272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CD2722" w:rsidRPr="006C2C13" w:rsidRDefault="00CD272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 xml:space="preserve">Відомі особистості </w:t>
            </w:r>
            <w:r w:rsidRPr="006C2C13">
              <w:rPr>
                <w:rFonts w:eastAsia="Times New Roman" w:cstheme="minorHAnsi"/>
              </w:rPr>
              <w:t>(молодіжна культура)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18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We love the celebs!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CB3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Виражати свою думку щодо успіху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105 Впр 1,2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105 Впр 2</w:t>
            </w:r>
            <w:r w:rsidR="00B26CB3" w:rsidRPr="006C2C13">
              <w:rPr>
                <w:rFonts w:eastAsia="Times New Roman" w:cstheme="minorHAnsi"/>
                <w:lang w:val="en-US"/>
              </w:rPr>
              <w:t>; 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B26CB3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105 Впр </w:t>
            </w:r>
            <w:r w:rsidRPr="006C2C13">
              <w:rPr>
                <w:rFonts w:eastAsia="Times New Roman" w:cstheme="minorHAnsi"/>
                <w:lang w:val="ru-RU"/>
              </w:rPr>
              <w:t xml:space="preserve">3 ; 2-4 </w:t>
            </w:r>
            <w:r w:rsidR="00CD2722" w:rsidRPr="006C2C13">
              <w:rPr>
                <w:rFonts w:eastAsia="Times New Roman" w:cstheme="minorHAnsi"/>
              </w:rPr>
              <w:t>(аудіювання)</w:t>
            </w:r>
          </w:p>
          <w:p w:rsidR="00CD2722" w:rsidRPr="006C2C13" w:rsidRDefault="00B26CB3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105 Впр </w:t>
            </w:r>
            <w:r w:rsidR="00CD2722" w:rsidRPr="006C2C13">
              <w:rPr>
                <w:rFonts w:eastAsia="Times New Roman" w:cstheme="minorHAnsi"/>
              </w:rPr>
              <w:t>2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B26CB3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105 Впр  1-</w:t>
            </w:r>
            <w:r w:rsidRPr="006C2C13">
              <w:rPr>
                <w:rFonts w:eastAsia="Times New Roman" w:cstheme="minorHAnsi"/>
                <w:lang w:val="en-US"/>
              </w:rPr>
              <w:t>5</w:t>
            </w:r>
            <w:r w:rsidR="00CD2722"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75</w:t>
            </w:r>
          </w:p>
        </w:tc>
      </w:tr>
      <w:tr w:rsidR="00CD272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CD2722" w:rsidRPr="006C2C13" w:rsidRDefault="00CD272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CD2722" w:rsidRPr="006C2C13" w:rsidRDefault="00B26CB3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Fan culture and social media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B26CB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Обговорювати </w:t>
            </w:r>
            <w:r w:rsidR="00B26CB3" w:rsidRPr="006C2C13">
              <w:rPr>
                <w:rFonts w:eastAsia="Times New Roman" w:cstheme="minorHAnsi"/>
              </w:rPr>
              <w:t>кумирів</w:t>
            </w:r>
          </w:p>
          <w:p w:rsidR="00B26CB3" w:rsidRPr="006C2C13" w:rsidRDefault="00B26CB3" w:rsidP="00B26CB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Робити дослідження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843914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106-107 Впр 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105 Впр 2,3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105 Впр  6 </w:t>
            </w:r>
            <w:r w:rsidR="00843914" w:rsidRPr="006C2C13">
              <w:rPr>
                <w:rFonts w:eastAsia="Times New Roman" w:cstheme="minorHAnsi"/>
              </w:rPr>
              <w:t xml:space="preserve">, 7 </w:t>
            </w:r>
            <w:r w:rsidRPr="006C2C13">
              <w:rPr>
                <w:rFonts w:eastAsia="Times New Roman" w:cstheme="minorHAnsi"/>
              </w:rPr>
              <w:t>(аудіювання)</w:t>
            </w:r>
          </w:p>
          <w:p w:rsidR="00CD2722" w:rsidRPr="006C2C13" w:rsidRDefault="00843914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105 Впр  4,</w:t>
            </w:r>
            <w:r w:rsidR="00CD2722" w:rsidRPr="006C2C13">
              <w:rPr>
                <w:rFonts w:eastAsia="Times New Roman" w:cstheme="minorHAnsi"/>
              </w:rPr>
              <w:t>3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843914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105 Впр  1,4,5</w:t>
            </w:r>
            <w:r w:rsidR="00CD2722"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B26CB3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Підготувати проект</w:t>
            </w:r>
          </w:p>
        </w:tc>
      </w:tr>
      <w:tr w:rsidR="00CD272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CD2722" w:rsidRPr="006C2C13" w:rsidRDefault="00CD272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CB3" w:rsidRPr="006C2C13" w:rsidRDefault="00B26CB3" w:rsidP="00B26CB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B26CB3" w:rsidRPr="006C2C13" w:rsidRDefault="00B26CB3" w:rsidP="00B26CB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Культурологія</w:t>
            </w:r>
          </w:p>
          <w:p w:rsidR="00CD2722" w:rsidRPr="006C2C13" w:rsidRDefault="00B26CB3" w:rsidP="00B26CB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Fan culture and social media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Проектна робота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Презентація проектів</w:t>
            </w:r>
          </w:p>
        </w:tc>
      </w:tr>
      <w:tr w:rsidR="00CD272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CD2722" w:rsidRPr="006C2C13" w:rsidRDefault="00CD272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18</w:t>
            </w:r>
          </w:p>
          <w:p w:rsidR="00CD2722" w:rsidRPr="006C2C13" w:rsidRDefault="00843914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</w:rPr>
            </w:pPr>
            <w:r w:rsidRPr="006C2C13">
              <w:rPr>
                <w:rFonts w:eastAsia="Times New Roman" w:cstheme="minorHAnsi"/>
                <w:lang w:val="en-US"/>
              </w:rPr>
              <w:t>Fan culture and social media</w:t>
            </w:r>
          </w:p>
        </w:tc>
      </w:tr>
      <w:tr w:rsidR="00CD2722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CD2722" w:rsidRPr="006C2C13" w:rsidRDefault="00CD2722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Робота і професія (вибір професії)</w:t>
            </w:r>
          </w:p>
          <w:p w:rsidR="00CD2722" w:rsidRPr="006C2C13" w:rsidRDefault="00CD2722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19</w:t>
            </w:r>
          </w:p>
          <w:p w:rsidR="00CD2722" w:rsidRPr="006C2C13" w:rsidRDefault="00843914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The world of work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FF5CED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Розмовляти про професії</w:t>
            </w:r>
          </w:p>
          <w:p w:rsidR="00CD2722" w:rsidRPr="006C2C13" w:rsidRDefault="00FF5CED" w:rsidP="00FF5CE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Аргументувати вибір професії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FF5CED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108 Впр </w:t>
            </w:r>
            <w:r w:rsidR="00CD2722" w:rsidRPr="006C2C13">
              <w:rPr>
                <w:rFonts w:eastAsia="Times New Roman" w:cstheme="minorHAnsi"/>
              </w:rPr>
              <w:t>3</w:t>
            </w:r>
          </w:p>
          <w:p w:rsidR="00FF5CED" w:rsidRPr="006C2C13" w:rsidRDefault="00FF5CED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>Arrange,calculate, deal with, deliver, develop, handle, install, manage,organise, produce, run, update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FF5CED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108 Впр </w:t>
            </w:r>
            <w:r w:rsidRPr="006C2C13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FF5CED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108 Впр </w:t>
            </w:r>
            <w:r w:rsidR="00CD2722" w:rsidRPr="006C2C13">
              <w:rPr>
                <w:rFonts w:eastAsia="Times New Roman" w:cstheme="minorHAnsi"/>
              </w:rPr>
              <w:t>2</w:t>
            </w:r>
            <w:r w:rsidRPr="006C2C13">
              <w:rPr>
                <w:rFonts w:eastAsia="Times New Roman" w:cstheme="minorHAnsi"/>
                <w:lang w:val="ru-RU"/>
              </w:rPr>
              <w:t>,3</w:t>
            </w:r>
            <w:r w:rsidR="00CD2722"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CD2722" w:rsidRPr="006C2C13" w:rsidRDefault="00FF5CED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108 Впр </w:t>
            </w:r>
            <w:r w:rsidR="00CD2722" w:rsidRPr="006C2C13">
              <w:rPr>
                <w:rFonts w:eastAsia="Times New Roman" w:cstheme="minorHAnsi"/>
              </w:rPr>
              <w:t>3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FF5CED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108 Впр 1,</w:t>
            </w:r>
            <w:r w:rsidRPr="006C2C13">
              <w:rPr>
                <w:rFonts w:eastAsia="Times New Roman" w:cstheme="minorHAnsi"/>
                <w:lang w:val="en-US"/>
              </w:rPr>
              <w:t xml:space="preserve">4 </w:t>
            </w:r>
            <w:r w:rsidR="00CD2722"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722" w:rsidRPr="006C2C13" w:rsidRDefault="00FF5CED" w:rsidP="00CD27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7</w:t>
            </w:r>
            <w:r w:rsidRPr="006C2C13">
              <w:rPr>
                <w:rFonts w:eastAsia="Times New Roman" w:cstheme="minorHAnsi"/>
                <w:lang w:val="en-US"/>
              </w:rPr>
              <w:t>6</w:t>
            </w:r>
          </w:p>
        </w:tc>
      </w:tr>
      <w:tr w:rsidR="00843914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43914" w:rsidRPr="006C2C13" w:rsidRDefault="0084391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Робота і професія (вибір професії)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19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The world of work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Обмінюватись інформацією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Ставити питання та відповідати на них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ED" w:rsidRPr="006C2C13" w:rsidRDefault="00843914" w:rsidP="00FF5CE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="00FF5CED" w:rsidRPr="006C2C13">
              <w:rPr>
                <w:rFonts w:eastAsia="Times New Roman" w:cstheme="minorHAnsi"/>
              </w:rPr>
              <w:t xml:space="preserve"> 10</w:t>
            </w:r>
            <w:r w:rsidR="00FF5CED" w:rsidRPr="006C2C13">
              <w:rPr>
                <w:rFonts w:eastAsia="Times New Roman" w:cstheme="minorHAnsi"/>
                <w:lang w:val="en-US"/>
              </w:rPr>
              <w:t>9</w:t>
            </w:r>
            <w:r w:rsidRPr="006C2C13">
              <w:rPr>
                <w:rFonts w:eastAsia="Times New Roman" w:cstheme="minorHAnsi"/>
              </w:rPr>
              <w:t xml:space="preserve"> </w:t>
            </w:r>
            <w:r w:rsidR="00FF5CED" w:rsidRPr="006C2C13">
              <w:rPr>
                <w:rFonts w:eastAsia="Times New Roman" w:cstheme="minorHAnsi"/>
                <w:lang w:val="en-US"/>
              </w:rPr>
              <w:t>, 137</w:t>
            </w:r>
          </w:p>
          <w:p w:rsidR="00843914" w:rsidRPr="006C2C13" w:rsidRDefault="00843914" w:rsidP="00FF5CE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 xml:space="preserve">Word profile: </w:t>
            </w:r>
            <w:r w:rsidR="00FF5CED" w:rsidRPr="006C2C13">
              <w:rPr>
                <w:rFonts w:eastAsia="Times New Roman" w:cstheme="minorHAnsi"/>
                <w:b/>
                <w:i/>
                <w:lang w:val="en-US"/>
              </w:rPr>
              <w:t>order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10</w:t>
            </w:r>
            <w:r w:rsidRPr="006C2C13">
              <w:rPr>
                <w:rFonts w:eastAsia="Times New Roman" w:cstheme="minorHAnsi"/>
                <w:lang w:val="en-US"/>
              </w:rPr>
              <w:t>9</w:t>
            </w:r>
            <w:r w:rsidR="00843914" w:rsidRPr="006C2C13">
              <w:rPr>
                <w:rFonts w:eastAsia="Times New Roman" w:cstheme="minorHAnsi"/>
              </w:rPr>
              <w:t xml:space="preserve"> Впр</w:t>
            </w:r>
            <w:r w:rsidR="00843914" w:rsidRPr="006C2C13">
              <w:rPr>
                <w:rFonts w:eastAsia="Times New Roman" w:cstheme="minorHAnsi"/>
                <w:lang w:val="en-US"/>
              </w:rPr>
              <w:t xml:space="preserve"> 1-3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843914" w:rsidRPr="006C2C13" w:rsidRDefault="00FF5CED" w:rsidP="00FF5CE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</w:t>
            </w:r>
            <w:r w:rsidRPr="006C2C13">
              <w:rPr>
                <w:rFonts w:eastAsia="Times New Roman" w:cstheme="minorHAnsi"/>
                <w:lang w:val="ru-RU"/>
              </w:rPr>
              <w:t>8</w:t>
            </w:r>
            <w:r w:rsidR="00843914" w:rsidRPr="006C2C13">
              <w:rPr>
                <w:rFonts w:eastAsia="Times New Roman" w:cstheme="minorHAnsi"/>
              </w:rPr>
              <w:t xml:space="preserve"> Впр </w:t>
            </w:r>
            <w:r w:rsidRPr="006C2C13">
              <w:rPr>
                <w:rFonts w:eastAsia="Times New Roman" w:cstheme="minorHAnsi"/>
                <w:lang w:val="ru-RU"/>
              </w:rPr>
              <w:t>2,</w:t>
            </w:r>
            <w:r w:rsidR="00843914" w:rsidRPr="006C2C13">
              <w:rPr>
                <w:rFonts w:eastAsia="Times New Roman" w:cstheme="minorHAnsi"/>
              </w:rPr>
              <w:t>3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10</w:t>
            </w:r>
            <w:r w:rsidR="00FF5CED" w:rsidRPr="006C2C13">
              <w:rPr>
                <w:rFonts w:eastAsia="Times New Roman" w:cstheme="minorHAnsi"/>
                <w:lang w:val="en-US"/>
              </w:rPr>
              <w:t>8</w:t>
            </w:r>
            <w:r w:rsidRPr="006C2C13">
              <w:rPr>
                <w:rFonts w:eastAsia="Times New Roman" w:cstheme="minorHAnsi"/>
              </w:rPr>
              <w:t xml:space="preserve"> Впр 1, </w:t>
            </w:r>
            <w:r w:rsidR="00FF5CED" w:rsidRPr="006C2C13">
              <w:rPr>
                <w:rFonts w:eastAsia="Times New Roman" w:cstheme="minorHAnsi"/>
                <w:lang w:val="en-US"/>
              </w:rPr>
              <w:t xml:space="preserve">   T</w:t>
            </w:r>
            <w:r w:rsidRPr="006C2C13">
              <w:rPr>
                <w:rFonts w:eastAsia="Times New Roman" w:cstheme="minorHAnsi"/>
                <w:lang w:val="en-US"/>
              </w:rPr>
              <w:t xml:space="preserve">alking points 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7</w:t>
            </w:r>
            <w:r w:rsidRPr="006C2C13">
              <w:rPr>
                <w:rFonts w:eastAsia="Times New Roman" w:cstheme="minorHAnsi"/>
                <w:lang w:val="en-US"/>
              </w:rPr>
              <w:t>7</w:t>
            </w:r>
          </w:p>
        </w:tc>
      </w:tr>
      <w:tr w:rsidR="00843914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43914" w:rsidRPr="006C2C13" w:rsidRDefault="0084391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Робота і професія (вибір професії)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19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The world of work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Обґрунтовувати свою відповідь 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110 Впр 1-</w:t>
            </w:r>
            <w:r w:rsidRPr="006C2C13">
              <w:rPr>
                <w:rFonts w:eastAsia="Times New Roman" w:cstheme="minorHAnsi"/>
                <w:lang w:val="en-US"/>
              </w:rPr>
              <w:t>3</w:t>
            </w:r>
          </w:p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as, like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110 Впр 1-</w:t>
            </w:r>
            <w:r w:rsidRPr="006C2C13">
              <w:rPr>
                <w:rFonts w:eastAsia="Times New Roman" w:cstheme="minorHAnsi"/>
                <w:lang w:val="en-US"/>
              </w:rPr>
              <w:t>5</w:t>
            </w:r>
          </w:p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</w:t>
            </w:r>
            <w:r w:rsidRPr="006C2C13">
              <w:rPr>
                <w:rFonts w:eastAsia="Times New Roman" w:cstheme="minorHAnsi"/>
                <w:lang w:val="en-US"/>
              </w:rPr>
              <w:t>163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Modals of deduction: past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 (аудіювання)</w:t>
            </w:r>
          </w:p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109 Впр 1,2</w:t>
            </w:r>
            <w:r w:rsidRPr="006C2C13">
              <w:rPr>
                <w:rFonts w:eastAsia="Times New Roman" w:cstheme="minorHAnsi"/>
                <w:lang w:val="ru-RU"/>
              </w:rPr>
              <w:t xml:space="preserve">; 2 </w:t>
            </w:r>
            <w:r w:rsidR="00843914"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109 Впр </w:t>
            </w:r>
            <w:r w:rsidRPr="006C2C13">
              <w:rPr>
                <w:rFonts w:eastAsia="Times New Roman" w:cstheme="minorHAnsi"/>
                <w:lang w:val="en-US"/>
              </w:rPr>
              <w:t>5</w:t>
            </w:r>
            <w:r w:rsidR="00843914" w:rsidRPr="006C2C13">
              <w:rPr>
                <w:rFonts w:eastAsia="Times New Roman" w:cstheme="minorHAnsi"/>
              </w:rPr>
              <w:t xml:space="preserve"> 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Ст7</w:t>
            </w:r>
            <w:r w:rsidRPr="006C2C13">
              <w:rPr>
                <w:rFonts w:eastAsia="Times New Roman" w:cstheme="minorHAnsi"/>
                <w:lang w:val="en-US"/>
              </w:rPr>
              <w:t>8</w:t>
            </w:r>
          </w:p>
        </w:tc>
      </w:tr>
      <w:tr w:rsidR="00843914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43914" w:rsidRPr="006C2C13" w:rsidRDefault="0084391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Робота і професія (вибір професії)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19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The world of work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Написати </w:t>
            </w:r>
            <w:r w:rsidR="00FF5CED" w:rsidRPr="006C2C13">
              <w:rPr>
                <w:rFonts w:eastAsia="Times New Roman" w:cstheme="minorHAnsi"/>
              </w:rPr>
              <w:t>неофіційний лист у відповідь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111 Впр 2,4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111 Впр 2, </w:t>
            </w:r>
            <w:r w:rsidR="00843914" w:rsidRPr="006C2C13">
              <w:rPr>
                <w:rFonts w:eastAsia="Times New Roman" w:cstheme="minorHAnsi"/>
              </w:rPr>
              <w:t>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  <w:r w:rsidR="00843914"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111 Впр </w:t>
            </w:r>
            <w:r w:rsidR="00057ADA" w:rsidRPr="006C2C13">
              <w:rPr>
                <w:rFonts w:eastAsia="Times New Roman" w:cstheme="minorHAnsi"/>
              </w:rPr>
              <w:t>1-3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111 Впр </w:t>
            </w:r>
            <w:r w:rsidR="00843914" w:rsidRPr="006C2C13">
              <w:rPr>
                <w:rFonts w:eastAsia="Times New Roman" w:cstheme="minorHAnsi"/>
              </w:rPr>
              <w:t>3,5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111 Впр 7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FF5CED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</w:t>
            </w:r>
            <w:r w:rsidRPr="006C2C13">
              <w:rPr>
                <w:rFonts w:eastAsia="Times New Roman" w:cstheme="minorHAnsi"/>
                <w:lang w:val="en-US"/>
              </w:rPr>
              <w:t>79</w:t>
            </w:r>
          </w:p>
        </w:tc>
      </w:tr>
      <w:tr w:rsidR="00843914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43914" w:rsidRPr="006C2C13" w:rsidRDefault="0084391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19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en-US"/>
              </w:rPr>
              <w:lastRenderedPageBreak/>
              <w:t>The world of work</w:t>
            </w:r>
          </w:p>
        </w:tc>
      </w:tr>
      <w:tr w:rsidR="00843914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843914" w:rsidRPr="006C2C13" w:rsidRDefault="00843914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Плани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  <w:lang w:val="ru-RU"/>
              </w:rPr>
              <w:t>на</w:t>
            </w:r>
            <w:r w:rsidRPr="006C2C13">
              <w:rPr>
                <w:rFonts w:eastAsia="Times New Roman" w:cstheme="minorHAnsi"/>
                <w:lang w:val="en-US"/>
              </w:rPr>
              <w:t xml:space="preserve"> </w:t>
            </w:r>
            <w:r w:rsidRPr="006C2C13">
              <w:rPr>
                <w:rFonts w:eastAsia="Times New Roman" w:cstheme="minorHAnsi"/>
                <w:lang w:val="ru-RU"/>
              </w:rPr>
              <w:t>майбутнє Сподівання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20</w:t>
            </w:r>
          </w:p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Making plans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Говорити про свої сподівання в майбутньому</w:t>
            </w:r>
          </w:p>
          <w:p w:rsidR="00057ADA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112 Впр </w:t>
            </w:r>
            <w:r w:rsidR="00843914" w:rsidRPr="006C2C13">
              <w:rPr>
                <w:rFonts w:eastAsia="Times New Roman" w:cstheme="minorHAnsi"/>
              </w:rPr>
              <w:t>4</w:t>
            </w:r>
          </w:p>
          <w:p w:rsidR="00843914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  <w:r w:rsidRPr="006C2C13">
              <w:rPr>
                <w:rFonts w:eastAsia="Times New Roman" w:cstheme="minorHAnsi"/>
                <w:i/>
                <w:lang w:val="en-US"/>
              </w:rPr>
              <w:t xml:space="preserve">Achieve, admire, aim, choose, dream, encourage, go for, imagine, keep on, try your best 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112 Впр </w:t>
            </w:r>
            <w:r w:rsidRPr="006C2C13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112 Впр  </w:t>
            </w:r>
            <w:r w:rsidRPr="006C2C13">
              <w:rPr>
                <w:rFonts w:eastAsia="Times New Roman" w:cstheme="minorHAnsi"/>
                <w:lang w:val="ru-RU"/>
              </w:rPr>
              <w:t>2,3</w:t>
            </w:r>
            <w:r w:rsidR="00843914" w:rsidRPr="006C2C13">
              <w:rPr>
                <w:rFonts w:eastAsia="Times New Roman" w:cstheme="minorHAnsi"/>
              </w:rPr>
              <w:t xml:space="preserve"> (аудіювання)</w:t>
            </w:r>
          </w:p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 xml:space="preserve">Ст 112 Впр </w:t>
            </w:r>
            <w:r w:rsidRPr="006C2C13">
              <w:rPr>
                <w:rFonts w:eastAsia="Times New Roman" w:cstheme="minorHAnsi"/>
                <w:lang w:val="ru-RU"/>
              </w:rPr>
              <w:t>4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 xml:space="preserve">Ст 112 Впр  </w:t>
            </w:r>
            <w:r w:rsidRPr="006C2C13">
              <w:rPr>
                <w:rFonts w:eastAsia="Times New Roman" w:cstheme="minorHAnsi"/>
                <w:lang w:val="en-US"/>
              </w:rPr>
              <w:t>1,5</w:t>
            </w:r>
          </w:p>
          <w:p w:rsidR="00843914" w:rsidRPr="006C2C13" w:rsidRDefault="00843914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914" w:rsidRPr="006C2C13" w:rsidRDefault="00057ADA" w:rsidP="00843914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</w:t>
            </w:r>
            <w:r w:rsidRPr="006C2C13">
              <w:rPr>
                <w:rFonts w:eastAsia="Times New Roman" w:cstheme="minorHAnsi"/>
                <w:lang w:val="en-US"/>
              </w:rPr>
              <w:t>0</w:t>
            </w:r>
          </w:p>
        </w:tc>
      </w:tr>
      <w:tr w:rsidR="00057ADA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57ADA" w:rsidRPr="006C2C13" w:rsidRDefault="00057ADA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Плани на майбутнє Сподівання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20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Making plans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цілі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 Описувати   якості людини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113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137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Word profile: place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113 Впр 2,3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113 Впр 1-3 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113 Впр 1,</w:t>
            </w:r>
            <w:r w:rsidRPr="006C2C13">
              <w:rPr>
                <w:rFonts w:eastAsia="Times New Roman" w:cstheme="minorHAnsi"/>
                <w:lang w:val="en-US"/>
              </w:rPr>
              <w:t xml:space="preserve">2 </w:t>
            </w:r>
            <w:r w:rsidR="00057ADA" w:rsidRPr="006C2C13">
              <w:rPr>
                <w:rFonts w:eastAsia="Times New Roman" w:cstheme="minorHAnsi"/>
                <w:lang w:val="en-US"/>
              </w:rPr>
              <w:t>Talking points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</w:t>
            </w:r>
            <w:r w:rsidRPr="006C2C13">
              <w:rPr>
                <w:rFonts w:eastAsia="Times New Roman" w:cstheme="minorHAnsi"/>
                <w:lang w:val="en-US"/>
              </w:rPr>
              <w:t>1</w:t>
            </w:r>
          </w:p>
        </w:tc>
      </w:tr>
      <w:tr w:rsidR="00057ADA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57ADA" w:rsidRPr="006C2C13" w:rsidRDefault="00057ADA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Плани на майбутнє Сподівання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20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Making plans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Ставити питання та відповідати на них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</w:t>
            </w:r>
            <w:r w:rsidRPr="006C2C13">
              <w:rPr>
                <w:rFonts w:eastAsia="Times New Roman" w:cstheme="minorHAnsi"/>
                <w:lang w:val="en-US"/>
              </w:rPr>
              <w:t xml:space="preserve"> 114 </w:t>
            </w:r>
            <w:r w:rsidRPr="006C2C13">
              <w:rPr>
                <w:rFonts w:eastAsia="Times New Roman" w:cstheme="minorHAnsi"/>
              </w:rPr>
              <w:t>Впр</w:t>
            </w:r>
            <w:r w:rsidRPr="006C2C13">
              <w:rPr>
                <w:rFonts w:eastAsia="Times New Roman" w:cstheme="minorHAnsi"/>
                <w:lang w:val="en-US"/>
              </w:rPr>
              <w:t xml:space="preserve"> 1-2</w:t>
            </w:r>
          </w:p>
          <w:p w:rsidR="00057ADA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Phrasal verbs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11</w:t>
            </w:r>
            <w:r w:rsidRPr="006C2C13">
              <w:rPr>
                <w:rFonts w:eastAsia="Times New Roman" w:cstheme="minorHAnsi"/>
                <w:lang w:val="en-US"/>
              </w:rPr>
              <w:t xml:space="preserve">4 </w:t>
            </w:r>
            <w:r w:rsidRPr="006C2C13">
              <w:rPr>
                <w:rFonts w:eastAsia="Times New Roman" w:cstheme="minorHAnsi"/>
              </w:rPr>
              <w:t>Впр 1-6</w:t>
            </w:r>
          </w:p>
          <w:p w:rsidR="00EA2A2E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Verbs with two objects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Мовлення вчителя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6C2C13">
              <w:rPr>
                <w:rFonts w:eastAsia="Times New Roman" w:cstheme="minorHAnsi"/>
              </w:rPr>
              <w:t>Ст 11</w:t>
            </w:r>
            <w:r w:rsidR="00EA2A2E" w:rsidRPr="006C2C13">
              <w:rPr>
                <w:rFonts w:eastAsia="Times New Roman" w:cstheme="minorHAnsi"/>
                <w:lang w:val="ru-RU"/>
              </w:rPr>
              <w:t>4</w:t>
            </w:r>
            <w:r w:rsidR="00EA2A2E" w:rsidRPr="006C2C13">
              <w:rPr>
                <w:rFonts w:eastAsia="Times New Roman" w:cstheme="minorHAnsi"/>
              </w:rPr>
              <w:t xml:space="preserve"> Впр</w:t>
            </w:r>
            <w:r w:rsidR="00EA2A2E" w:rsidRPr="006C2C13">
              <w:rPr>
                <w:rFonts w:eastAsia="Times New Roman" w:cstheme="minorHAnsi"/>
                <w:lang w:val="ru-RU"/>
              </w:rPr>
              <w:t>2,3;  2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113 Впр 6</w:t>
            </w:r>
            <w:r w:rsidR="00EA2A2E" w:rsidRPr="006C2C13">
              <w:rPr>
                <w:rFonts w:eastAsia="Times New Roman" w:cstheme="minorHAnsi"/>
                <w:lang w:val="en-US"/>
              </w:rPr>
              <w:t>; 3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</w:t>
            </w:r>
            <w:r w:rsidRPr="006C2C13">
              <w:rPr>
                <w:rFonts w:eastAsia="Times New Roman" w:cstheme="minorHAnsi"/>
                <w:lang w:val="en-US"/>
              </w:rPr>
              <w:t>2</w:t>
            </w:r>
          </w:p>
        </w:tc>
      </w:tr>
      <w:tr w:rsidR="00057ADA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057ADA" w:rsidRPr="006C2C13" w:rsidRDefault="00057ADA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lang w:val="ru-RU"/>
              </w:rPr>
              <w:t>Плани на майбутнє Сподівання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20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Making plans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Погоджуватись / не погоджуватись з думкою</w:t>
            </w:r>
          </w:p>
          <w:p w:rsidR="00EA2A2E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варіанти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115 Впр 3</w:t>
            </w:r>
          </w:p>
          <w:p w:rsidR="00057ADA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i/>
                <w:lang w:val="en-US"/>
              </w:rPr>
            </w:pPr>
            <w:r w:rsidRPr="006C2C13">
              <w:rPr>
                <w:rFonts w:eastAsia="Times New Roman" w:cstheme="minorHAnsi"/>
                <w:b/>
                <w:i/>
                <w:lang w:val="en-US"/>
              </w:rPr>
              <w:t>Agreeing / disagreeing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115 Впр 3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113 Впр </w:t>
            </w:r>
            <w:r w:rsidR="00EA2A2E" w:rsidRPr="006C2C13">
              <w:rPr>
                <w:rFonts w:eastAsia="Times New Roman" w:cstheme="minorHAnsi"/>
                <w:lang w:val="ru-RU"/>
              </w:rPr>
              <w:t xml:space="preserve">1,2;2,3 </w:t>
            </w:r>
            <w:r w:rsidRPr="006C2C13">
              <w:rPr>
                <w:rFonts w:eastAsia="Times New Roman" w:cstheme="minorHAnsi"/>
              </w:rPr>
              <w:t>(аудіювання)</w:t>
            </w:r>
          </w:p>
          <w:p w:rsidR="00057ADA" w:rsidRPr="006C2C13" w:rsidRDefault="00057ADA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 xml:space="preserve">Ст 113 Впр </w:t>
            </w:r>
            <w:r w:rsidR="00EA2A2E" w:rsidRPr="006C2C13">
              <w:rPr>
                <w:rFonts w:eastAsia="Times New Roman" w:cstheme="minorHAnsi"/>
                <w:lang w:val="ru-RU"/>
              </w:rPr>
              <w:t xml:space="preserve">2 </w:t>
            </w: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113 Впр 1,1,4,5,6</w:t>
            </w:r>
          </w:p>
          <w:p w:rsidR="00057ADA" w:rsidRPr="006C2C13" w:rsidRDefault="00057ADA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ADA" w:rsidRPr="006C2C13" w:rsidRDefault="00EA2A2E" w:rsidP="00057AD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</w:rPr>
              <w:t>Ст 8</w:t>
            </w:r>
            <w:r w:rsidRPr="006C2C13">
              <w:rPr>
                <w:rFonts w:eastAsia="Times New Roman" w:cstheme="minorHAnsi"/>
                <w:lang w:val="en-US"/>
              </w:rPr>
              <w:t>3</w:t>
            </w:r>
          </w:p>
        </w:tc>
      </w:tr>
      <w:tr w:rsidR="00EA2A2E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2A2E" w:rsidRPr="006C2C13" w:rsidRDefault="00EA2A2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ICT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Internet safety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Обговорювати інтернет-шахрайство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116-117 Впр 2-5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116-117 Впр 2,3,4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116-117 Впр5, 6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(аудіювання)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116-117 Впр 2,4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(читання)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Ст 116-117 Впр 1,4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Підготувати проект</w:t>
            </w:r>
          </w:p>
        </w:tc>
      </w:tr>
      <w:tr w:rsidR="00EA2A2E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2A2E" w:rsidRPr="006C2C13" w:rsidRDefault="00EA2A2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CLIL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ICT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Internet safety</w:t>
            </w: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Проектна робота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bookmarkStart w:id="0" w:name="_GoBack"/>
            <w:bookmarkEnd w:id="0"/>
            <w:r w:rsidRPr="006C2C13">
              <w:rPr>
                <w:rFonts w:eastAsia="Times New Roman" w:cstheme="minorHAnsi"/>
              </w:rPr>
              <w:t>Презентація проектів</w:t>
            </w:r>
          </w:p>
        </w:tc>
      </w:tr>
      <w:tr w:rsidR="00EA2A2E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2A2E" w:rsidRPr="006C2C13" w:rsidRDefault="00EA2A2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 20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6C2C13">
              <w:rPr>
                <w:rFonts w:eastAsia="Times New Roman" w:cstheme="minorHAnsi"/>
                <w:lang w:val="en-US"/>
              </w:rPr>
              <w:t>Making plans</w:t>
            </w:r>
          </w:p>
        </w:tc>
      </w:tr>
      <w:tr w:rsidR="00EA2A2E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2A2E" w:rsidRPr="006C2C13" w:rsidRDefault="00EA2A2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17-20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EA2A2E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2A2E" w:rsidRPr="006C2C13" w:rsidRDefault="00EA2A2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Повторення та узагальнення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17-20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1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Повторення і узагальнення вивченого матеріалу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EA2A2E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2A2E" w:rsidRPr="006C2C13" w:rsidRDefault="00EA2A2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Тест</w:t>
            </w:r>
          </w:p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Розділи 17-20</w:t>
            </w:r>
          </w:p>
        </w:tc>
      </w:tr>
      <w:tr w:rsidR="00EA2A2E" w:rsidRPr="006C2C13" w:rsidTr="0037277B">
        <w:trPr>
          <w:trHeight w:val="585"/>
          <w:tblCellSpacing w:w="0" w:type="dxa"/>
        </w:trPr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</w:tcMar>
            <w:hideMark/>
          </w:tcPr>
          <w:p w:rsidR="00EA2A2E" w:rsidRPr="006C2C13" w:rsidRDefault="00EA2A2E" w:rsidP="0037277B">
            <w:pPr>
              <w:pStyle w:val="a9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80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A2E" w:rsidRPr="006C2C13" w:rsidRDefault="00EA2A2E" w:rsidP="00EA2A2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</w:rPr>
            </w:pPr>
            <w:r w:rsidRPr="006C2C13">
              <w:rPr>
                <w:rFonts w:eastAsia="Times New Roman" w:cstheme="minorHAnsi"/>
              </w:rPr>
              <w:t>Фінальний тест</w:t>
            </w:r>
          </w:p>
        </w:tc>
      </w:tr>
    </w:tbl>
    <w:p w:rsidR="007E2359" w:rsidRPr="006C2C13" w:rsidRDefault="007E2359" w:rsidP="007E2359">
      <w:pPr>
        <w:spacing w:before="100" w:beforeAutospacing="1" w:after="0" w:line="240" w:lineRule="auto"/>
        <w:jc w:val="center"/>
        <w:rPr>
          <w:rFonts w:eastAsia="Times New Roman" w:cstheme="minorHAnsi"/>
        </w:rPr>
      </w:pPr>
      <w:r w:rsidRPr="006C2C13">
        <w:rPr>
          <w:rFonts w:eastAsia="Times New Roman" w:cstheme="minorHAnsi"/>
        </w:rPr>
        <w:br w:type="textWrapping" w:clear="all"/>
      </w:r>
    </w:p>
    <w:p w:rsidR="007E2359" w:rsidRPr="006C2C13" w:rsidRDefault="007E2359" w:rsidP="007E2359">
      <w:pPr>
        <w:rPr>
          <w:rFonts w:cstheme="minorHAnsi"/>
        </w:rPr>
      </w:pPr>
    </w:p>
    <w:p w:rsidR="00CC5674" w:rsidRPr="006C2C13" w:rsidRDefault="00CC5674" w:rsidP="007E2359">
      <w:pPr>
        <w:rPr>
          <w:rFonts w:cstheme="minorHAnsi"/>
        </w:rPr>
      </w:pPr>
    </w:p>
    <w:p w:rsidR="006C2C13" w:rsidRPr="006C2C13" w:rsidRDefault="006C2C13">
      <w:pPr>
        <w:rPr>
          <w:rFonts w:cstheme="minorHAnsi"/>
        </w:rPr>
      </w:pPr>
    </w:p>
    <w:sectPr w:rsidR="006C2C13" w:rsidRPr="006C2C13" w:rsidSect="00CC56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DC" w:rsidRDefault="008820DC" w:rsidP="007319A3">
      <w:pPr>
        <w:spacing w:after="0" w:line="240" w:lineRule="auto"/>
      </w:pPr>
      <w:r>
        <w:separator/>
      </w:r>
    </w:p>
  </w:endnote>
  <w:endnote w:type="continuationSeparator" w:id="0">
    <w:p w:rsidR="008820DC" w:rsidRDefault="008820DC" w:rsidP="007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DC" w:rsidRDefault="008820DC" w:rsidP="007319A3">
      <w:pPr>
        <w:spacing w:after="0" w:line="240" w:lineRule="auto"/>
      </w:pPr>
      <w:r>
        <w:separator/>
      </w:r>
    </w:p>
  </w:footnote>
  <w:footnote w:type="continuationSeparator" w:id="0">
    <w:p w:rsidR="008820DC" w:rsidRDefault="008820DC" w:rsidP="0073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5898"/>
    <w:multiLevelType w:val="hybridMultilevel"/>
    <w:tmpl w:val="206E66D2"/>
    <w:lvl w:ilvl="0" w:tplc="40183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59"/>
    <w:rsid w:val="00015080"/>
    <w:rsid w:val="00020F6A"/>
    <w:rsid w:val="00024437"/>
    <w:rsid w:val="00044F55"/>
    <w:rsid w:val="000466A6"/>
    <w:rsid w:val="0005136C"/>
    <w:rsid w:val="00057ADA"/>
    <w:rsid w:val="00061F53"/>
    <w:rsid w:val="0007355A"/>
    <w:rsid w:val="00097F9E"/>
    <w:rsid w:val="000B2F05"/>
    <w:rsid w:val="000D0BD9"/>
    <w:rsid w:val="000D1DE0"/>
    <w:rsid w:val="00104DF9"/>
    <w:rsid w:val="001626C1"/>
    <w:rsid w:val="001632EC"/>
    <w:rsid w:val="00197A05"/>
    <w:rsid w:val="001A7E3E"/>
    <w:rsid w:val="001B7C99"/>
    <w:rsid w:val="001C33E7"/>
    <w:rsid w:val="001D1479"/>
    <w:rsid w:val="001F427D"/>
    <w:rsid w:val="002078FC"/>
    <w:rsid w:val="00207E2E"/>
    <w:rsid w:val="002246E3"/>
    <w:rsid w:val="00256607"/>
    <w:rsid w:val="00295B69"/>
    <w:rsid w:val="002B3909"/>
    <w:rsid w:val="002F4BB0"/>
    <w:rsid w:val="003028FA"/>
    <w:rsid w:val="0032400C"/>
    <w:rsid w:val="003676D4"/>
    <w:rsid w:val="0037277B"/>
    <w:rsid w:val="00375AE3"/>
    <w:rsid w:val="00383DB5"/>
    <w:rsid w:val="003B6CB9"/>
    <w:rsid w:val="003C3A21"/>
    <w:rsid w:val="003D5863"/>
    <w:rsid w:val="004013F8"/>
    <w:rsid w:val="00402A70"/>
    <w:rsid w:val="00407783"/>
    <w:rsid w:val="00424CD6"/>
    <w:rsid w:val="00427693"/>
    <w:rsid w:val="0047505D"/>
    <w:rsid w:val="00485697"/>
    <w:rsid w:val="004A60E4"/>
    <w:rsid w:val="004D0EFD"/>
    <w:rsid w:val="004E520B"/>
    <w:rsid w:val="004F1D8D"/>
    <w:rsid w:val="004F4698"/>
    <w:rsid w:val="00580604"/>
    <w:rsid w:val="005A08FD"/>
    <w:rsid w:val="005A37EB"/>
    <w:rsid w:val="005B6BB3"/>
    <w:rsid w:val="005C6DD1"/>
    <w:rsid w:val="00604E92"/>
    <w:rsid w:val="00644834"/>
    <w:rsid w:val="00652262"/>
    <w:rsid w:val="00653B50"/>
    <w:rsid w:val="006A0031"/>
    <w:rsid w:val="006C032B"/>
    <w:rsid w:val="006C2C13"/>
    <w:rsid w:val="006C4488"/>
    <w:rsid w:val="006C632F"/>
    <w:rsid w:val="006C6790"/>
    <w:rsid w:val="006E0FF3"/>
    <w:rsid w:val="007319A3"/>
    <w:rsid w:val="00757597"/>
    <w:rsid w:val="00766CEB"/>
    <w:rsid w:val="0079785D"/>
    <w:rsid w:val="00797E72"/>
    <w:rsid w:val="007B08C0"/>
    <w:rsid w:val="007D2AD0"/>
    <w:rsid w:val="007E2359"/>
    <w:rsid w:val="007E7821"/>
    <w:rsid w:val="00800CC2"/>
    <w:rsid w:val="00843914"/>
    <w:rsid w:val="00864DCF"/>
    <w:rsid w:val="00871A38"/>
    <w:rsid w:val="008820DC"/>
    <w:rsid w:val="008851EE"/>
    <w:rsid w:val="008C5E5E"/>
    <w:rsid w:val="008F2CCF"/>
    <w:rsid w:val="00911BB6"/>
    <w:rsid w:val="00913C6E"/>
    <w:rsid w:val="00937B8A"/>
    <w:rsid w:val="009749DA"/>
    <w:rsid w:val="00977FDD"/>
    <w:rsid w:val="009875D0"/>
    <w:rsid w:val="009A1798"/>
    <w:rsid w:val="009C6A05"/>
    <w:rsid w:val="009F7F15"/>
    <w:rsid w:val="00A042E1"/>
    <w:rsid w:val="00A121E5"/>
    <w:rsid w:val="00A13EC7"/>
    <w:rsid w:val="00A21220"/>
    <w:rsid w:val="00A215E6"/>
    <w:rsid w:val="00A34AC8"/>
    <w:rsid w:val="00A352E2"/>
    <w:rsid w:val="00A4033E"/>
    <w:rsid w:val="00A673DE"/>
    <w:rsid w:val="00A8252E"/>
    <w:rsid w:val="00A8603C"/>
    <w:rsid w:val="00A90438"/>
    <w:rsid w:val="00AB06A0"/>
    <w:rsid w:val="00B26CB3"/>
    <w:rsid w:val="00B3569A"/>
    <w:rsid w:val="00B670E3"/>
    <w:rsid w:val="00BC261C"/>
    <w:rsid w:val="00BC7311"/>
    <w:rsid w:val="00BE102A"/>
    <w:rsid w:val="00C112A6"/>
    <w:rsid w:val="00C304B6"/>
    <w:rsid w:val="00C8535D"/>
    <w:rsid w:val="00C85ADC"/>
    <w:rsid w:val="00CC5674"/>
    <w:rsid w:val="00CD2722"/>
    <w:rsid w:val="00CF0F79"/>
    <w:rsid w:val="00D25B0C"/>
    <w:rsid w:val="00D27AF2"/>
    <w:rsid w:val="00D4602D"/>
    <w:rsid w:val="00D74FB2"/>
    <w:rsid w:val="00D823B4"/>
    <w:rsid w:val="00DD0E38"/>
    <w:rsid w:val="00DE428B"/>
    <w:rsid w:val="00E0794F"/>
    <w:rsid w:val="00E14920"/>
    <w:rsid w:val="00E258B2"/>
    <w:rsid w:val="00E26EC7"/>
    <w:rsid w:val="00E36474"/>
    <w:rsid w:val="00E46048"/>
    <w:rsid w:val="00E5044C"/>
    <w:rsid w:val="00E54AEB"/>
    <w:rsid w:val="00E73581"/>
    <w:rsid w:val="00E823C7"/>
    <w:rsid w:val="00EA2A2E"/>
    <w:rsid w:val="00EA495A"/>
    <w:rsid w:val="00EF2274"/>
    <w:rsid w:val="00F6450B"/>
    <w:rsid w:val="00FC49F2"/>
    <w:rsid w:val="00FE3BB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27DD-DB95-401B-A3DD-274C4A9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E235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23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3">
    <w:name w:val="Текст кінцевої виноски Знак"/>
    <w:basedOn w:val="a0"/>
    <w:link w:val="a4"/>
    <w:uiPriority w:val="99"/>
    <w:semiHidden/>
    <w:rsid w:val="007E2359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7E2359"/>
    <w:pPr>
      <w:spacing w:after="0" w:line="240" w:lineRule="auto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319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319A3"/>
  </w:style>
  <w:style w:type="paragraph" w:styleId="a7">
    <w:name w:val="footer"/>
    <w:basedOn w:val="a"/>
    <w:link w:val="a8"/>
    <w:uiPriority w:val="99"/>
    <w:semiHidden/>
    <w:unhideWhenUsed/>
    <w:rsid w:val="007319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319A3"/>
  </w:style>
  <w:style w:type="paragraph" w:styleId="a9">
    <w:name w:val="List Paragraph"/>
    <w:basedOn w:val="a"/>
    <w:uiPriority w:val="34"/>
    <w:qFormat/>
    <w:rsid w:val="00EA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4326</Words>
  <Characters>24660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Liubov Zaliubovska</cp:lastModifiedBy>
  <cp:revision>3</cp:revision>
  <dcterms:created xsi:type="dcterms:W3CDTF">2015-09-01T09:12:00Z</dcterms:created>
  <dcterms:modified xsi:type="dcterms:W3CDTF">2015-09-01T09:30:00Z</dcterms:modified>
</cp:coreProperties>
</file>