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5988E" w14:textId="77777777" w:rsidR="00CC7A2E" w:rsidRDefault="00CC7A2E" w:rsidP="00CC7A2E">
      <w:pPr>
        <w:pStyle w:val="a3"/>
        <w:rPr>
          <w:lang w:val="ru-RU"/>
        </w:rPr>
      </w:pPr>
    </w:p>
    <w:p w14:paraId="2325988F" w14:textId="77777777" w:rsidR="00CC7A2E" w:rsidRPr="00492B23" w:rsidRDefault="000B46F9" w:rsidP="00CC7A2E">
      <w:pPr>
        <w:pStyle w:val="a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КАЛЕНДАРНЕ ПЛАНУВАННЯ</w:t>
      </w:r>
    </w:p>
    <w:p w14:paraId="23259890" w14:textId="77777777" w:rsidR="00CC7A2E" w:rsidRPr="00492B23" w:rsidRDefault="00CC7A2E" w:rsidP="00CC7A2E">
      <w:pPr>
        <w:pStyle w:val="a3"/>
        <w:rPr>
          <w:lang w:val="ru-RU"/>
        </w:rPr>
      </w:pPr>
    </w:p>
    <w:p w14:paraId="23259891" w14:textId="77777777" w:rsidR="00CC7A2E" w:rsidRPr="00060303" w:rsidRDefault="00CC7A2E" w:rsidP="00CC7A2E">
      <w:pPr>
        <w:tabs>
          <w:tab w:val="left" w:pos="14034"/>
        </w:tabs>
        <w:rPr>
          <w:rFonts w:ascii="Arial" w:hAnsi="Arial" w:cs="Arial"/>
          <w:i/>
          <w:iCs/>
          <w:sz w:val="18"/>
        </w:rPr>
      </w:pPr>
      <w:r w:rsidRPr="00492B23">
        <w:rPr>
          <w:rFonts w:ascii="Arial" w:hAnsi="Arial" w:cs="Arial"/>
          <w:i/>
          <w:iCs/>
          <w:noProof/>
          <w:sz w:val="18"/>
          <w:lang w:val="uk-UA"/>
        </w:rPr>
        <w:t xml:space="preserve">   </w:t>
      </w:r>
      <w:r w:rsidRPr="00492B23">
        <w:rPr>
          <w:rFonts w:ascii="Arial" w:hAnsi="Arial" w:cs="Arial"/>
          <w:i/>
          <w:iCs/>
          <w:sz w:val="18"/>
          <w:lang w:val="uk-UA"/>
        </w:rPr>
        <w:t>Навчальний рік__________________   Семестр________    Вчитель____________________________________</w:t>
      </w:r>
      <w:r w:rsidRPr="00492B23">
        <w:rPr>
          <w:rFonts w:ascii="Arial" w:hAnsi="Arial" w:cs="Arial"/>
          <w:i/>
          <w:iCs/>
          <w:sz w:val="18"/>
        </w:rPr>
        <w:t>_________</w:t>
      </w:r>
      <w:r w:rsidRPr="00492B23">
        <w:rPr>
          <w:rFonts w:ascii="Arial" w:hAnsi="Arial" w:cs="Arial"/>
          <w:i/>
          <w:iCs/>
          <w:sz w:val="18"/>
          <w:lang w:val="uk-UA"/>
        </w:rPr>
        <w:t xml:space="preserve">   Клас_____________   Підручник: </w:t>
      </w:r>
      <w:r w:rsidR="001F2B94">
        <w:rPr>
          <w:rFonts w:ascii="Arial" w:hAnsi="Arial" w:cs="Arial"/>
          <w:i/>
          <w:iCs/>
          <w:sz w:val="18"/>
          <w:lang w:val="en-US"/>
        </w:rPr>
        <w:t>Smart</w:t>
      </w:r>
      <w:r w:rsidR="001F2B94" w:rsidRPr="001F2B94">
        <w:rPr>
          <w:rFonts w:ascii="Arial" w:hAnsi="Arial" w:cs="Arial"/>
          <w:i/>
          <w:iCs/>
          <w:sz w:val="18"/>
        </w:rPr>
        <w:t xml:space="preserve"> </w:t>
      </w:r>
      <w:r w:rsidR="001F2B94">
        <w:rPr>
          <w:rFonts w:ascii="Arial" w:hAnsi="Arial" w:cs="Arial"/>
          <w:i/>
          <w:iCs/>
          <w:sz w:val="18"/>
          <w:lang w:val="en-US"/>
        </w:rPr>
        <w:t>Junior</w:t>
      </w:r>
      <w:r w:rsidR="001F2B94" w:rsidRPr="001F2B94">
        <w:rPr>
          <w:rFonts w:ascii="Arial" w:hAnsi="Arial" w:cs="Arial"/>
          <w:i/>
          <w:iCs/>
          <w:sz w:val="18"/>
        </w:rPr>
        <w:t xml:space="preserve"> </w:t>
      </w:r>
      <w:r w:rsidR="00283F42" w:rsidRPr="00B40986">
        <w:rPr>
          <w:rFonts w:ascii="Arial" w:hAnsi="Arial" w:cs="Arial"/>
          <w:i/>
          <w:iCs/>
          <w:sz w:val="18"/>
        </w:rPr>
        <w:t>5</w:t>
      </w:r>
    </w:p>
    <w:p w14:paraId="123DD602" w14:textId="77777777" w:rsidR="00B40986" w:rsidRPr="00060303" w:rsidRDefault="00B40986" w:rsidP="00CC7A2E">
      <w:pPr>
        <w:tabs>
          <w:tab w:val="left" w:pos="14034"/>
        </w:tabs>
        <w:rPr>
          <w:rFonts w:ascii="Arial" w:hAnsi="Arial" w:cs="Arial"/>
          <w:i/>
          <w:iCs/>
          <w:sz w:val="18"/>
        </w:rPr>
      </w:pPr>
    </w:p>
    <w:p w14:paraId="6947B881" w14:textId="77777777" w:rsidR="00B40986" w:rsidRPr="00060303" w:rsidRDefault="00B40986" w:rsidP="00CC7A2E">
      <w:pPr>
        <w:tabs>
          <w:tab w:val="left" w:pos="14034"/>
        </w:tabs>
        <w:rPr>
          <w:rFonts w:ascii="Arial" w:hAnsi="Arial" w:cs="Arial"/>
          <w:b w:val="0"/>
          <w:bCs w:val="0"/>
          <w:i/>
          <w:iCs/>
          <w:sz w:val="18"/>
        </w:rPr>
      </w:pPr>
    </w:p>
    <w:p w14:paraId="23259892" w14:textId="77777777" w:rsidR="00CC7A2E" w:rsidRPr="00492B23" w:rsidRDefault="00CC7A2E" w:rsidP="00CC7A2E">
      <w:pPr>
        <w:tabs>
          <w:tab w:val="left" w:pos="14034"/>
        </w:tabs>
        <w:rPr>
          <w:rFonts w:ascii="Arial" w:hAnsi="Arial" w:cs="Arial"/>
          <w:b w:val="0"/>
          <w:bCs w:val="0"/>
          <w:i/>
          <w:iCs/>
          <w:sz w:val="18"/>
          <w:lang w:val="uk-UA"/>
        </w:rPr>
      </w:pPr>
    </w:p>
    <w:tbl>
      <w:tblPr>
        <w:tblW w:w="156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1984"/>
        <w:gridCol w:w="2124"/>
        <w:gridCol w:w="1980"/>
        <w:gridCol w:w="2133"/>
        <w:gridCol w:w="1701"/>
        <w:gridCol w:w="2106"/>
        <w:gridCol w:w="1080"/>
      </w:tblGrid>
      <w:tr w:rsidR="00071F0A" w:rsidRPr="00607D21" w14:paraId="2325989E" w14:textId="77777777" w:rsidTr="005B30D2">
        <w:trPr>
          <w:cantSplit/>
          <w:trHeight w:val="70"/>
        </w:trPr>
        <w:tc>
          <w:tcPr>
            <w:tcW w:w="720" w:type="dxa"/>
            <w:vMerge w:val="restart"/>
            <w:vAlign w:val="center"/>
          </w:tcPr>
          <w:p w14:paraId="23259893" w14:textId="77777777" w:rsidR="00071F0A" w:rsidRPr="00607D21" w:rsidRDefault="00071F0A" w:rsidP="00071F0A">
            <w:pPr>
              <w:jc w:val="center"/>
              <w:rPr>
                <w:snapToGrid w:val="0"/>
                <w:color w:val="0D0D0D"/>
                <w:sz w:val="18"/>
              </w:rPr>
            </w:pPr>
            <w:r w:rsidRPr="00607D21">
              <w:rPr>
                <w:snapToGrid w:val="0"/>
                <w:color w:val="0D0D0D"/>
                <w:sz w:val="18"/>
              </w:rPr>
              <w:t>Дата/</w:t>
            </w:r>
          </w:p>
          <w:p w14:paraId="23259894" w14:textId="77777777" w:rsidR="00071F0A" w:rsidRPr="00607D21" w:rsidRDefault="00071F0A" w:rsidP="00071F0A">
            <w:pPr>
              <w:jc w:val="center"/>
              <w:rPr>
                <w:color w:val="0D0D0D"/>
                <w:sz w:val="18"/>
              </w:rPr>
            </w:pPr>
            <w:r w:rsidRPr="00607D21">
              <w:rPr>
                <w:snapToGrid w:val="0"/>
                <w:color w:val="0D0D0D"/>
                <w:sz w:val="18"/>
              </w:rPr>
              <w:t>уроки</w:t>
            </w:r>
          </w:p>
        </w:tc>
        <w:tc>
          <w:tcPr>
            <w:tcW w:w="1832" w:type="dxa"/>
            <w:vMerge w:val="restart"/>
            <w:vAlign w:val="center"/>
          </w:tcPr>
          <w:p w14:paraId="23259895" w14:textId="77777777" w:rsidR="00071F0A" w:rsidRPr="00607D21" w:rsidRDefault="00071F0A" w:rsidP="00A47588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607D21">
              <w:rPr>
                <w:snapToGrid w:val="0"/>
                <w:color w:val="0D0D0D"/>
                <w:sz w:val="18"/>
              </w:rPr>
              <w:t>Тематична</w:t>
            </w:r>
            <w:proofErr w:type="spellEnd"/>
            <w:r w:rsidRPr="00607D21">
              <w:rPr>
                <w:snapToGrid w:val="0"/>
                <w:color w:val="0D0D0D"/>
                <w:sz w:val="18"/>
              </w:rPr>
              <w:t xml:space="preserve"> сфера</w:t>
            </w:r>
          </w:p>
          <w:p w14:paraId="23259896" w14:textId="77777777" w:rsidR="00071F0A" w:rsidRPr="00607D21" w:rsidRDefault="00071F0A" w:rsidP="00A47588">
            <w:pPr>
              <w:jc w:val="center"/>
              <w:rPr>
                <w:color w:val="0D0D0D"/>
                <w:sz w:val="18"/>
              </w:rPr>
            </w:pPr>
            <w:r w:rsidRPr="00607D21">
              <w:rPr>
                <w:snapToGrid w:val="0"/>
                <w:color w:val="0D0D0D"/>
                <w:sz w:val="18"/>
              </w:rPr>
              <w:t xml:space="preserve">і </w:t>
            </w:r>
            <w:r w:rsidRPr="00607D21">
              <w:rPr>
                <w:snapToGrid w:val="0"/>
                <w:color w:val="0D0D0D"/>
                <w:sz w:val="18"/>
                <w:lang w:val="uk-UA"/>
              </w:rPr>
              <w:t>ситуація спілкування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23259897" w14:textId="77777777" w:rsidR="00071F0A" w:rsidRPr="00607D21" w:rsidRDefault="00071F0A" w:rsidP="00071F0A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607D21">
              <w:rPr>
                <w:snapToGrid w:val="0"/>
                <w:color w:val="0D0D0D"/>
                <w:sz w:val="18"/>
              </w:rPr>
              <w:t>Мовленнєві</w:t>
            </w:r>
            <w:proofErr w:type="spellEnd"/>
          </w:p>
          <w:p w14:paraId="23259898" w14:textId="77777777" w:rsidR="00071F0A" w:rsidRPr="00607D21" w:rsidRDefault="00071F0A" w:rsidP="00071F0A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607D21">
              <w:rPr>
                <w:snapToGrid w:val="0"/>
                <w:color w:val="0D0D0D"/>
                <w:sz w:val="18"/>
                <w:lang w:val="uk-UA"/>
              </w:rPr>
              <w:t>функц</w:t>
            </w:r>
            <w:r w:rsidRPr="00607D21">
              <w:rPr>
                <w:snapToGrid w:val="0"/>
                <w:color w:val="0D0D0D"/>
                <w:sz w:val="18"/>
              </w:rPr>
              <w:t>ії</w:t>
            </w:r>
            <w:proofErr w:type="spellEnd"/>
          </w:p>
        </w:tc>
        <w:tc>
          <w:tcPr>
            <w:tcW w:w="2124" w:type="dxa"/>
            <w:vMerge w:val="restart"/>
            <w:vAlign w:val="center"/>
          </w:tcPr>
          <w:p w14:paraId="23259899" w14:textId="77777777" w:rsidR="00071F0A" w:rsidRPr="00607D21" w:rsidRDefault="00071F0A" w:rsidP="00071F0A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proofErr w:type="gramStart"/>
            <w:r w:rsidRPr="00607D21">
              <w:rPr>
                <w:snapToGrid w:val="0"/>
                <w:color w:val="0D0D0D"/>
                <w:sz w:val="18"/>
              </w:rPr>
              <w:t>Соц</w:t>
            </w:r>
            <w:proofErr w:type="gramEnd"/>
            <w:r w:rsidRPr="00607D21">
              <w:rPr>
                <w:snapToGrid w:val="0"/>
                <w:color w:val="0D0D0D"/>
                <w:sz w:val="18"/>
              </w:rPr>
              <w:t>іокультурна</w:t>
            </w:r>
            <w:proofErr w:type="spellEnd"/>
            <w:r w:rsidRPr="00607D21">
              <w:rPr>
                <w:snapToGrid w:val="0"/>
                <w:color w:val="0D0D0D"/>
                <w:sz w:val="18"/>
              </w:rPr>
              <w:t xml:space="preserve">/ </w:t>
            </w:r>
            <w:proofErr w:type="spellStart"/>
            <w:r w:rsidRPr="00607D21">
              <w:rPr>
                <w:snapToGrid w:val="0"/>
                <w:color w:val="0D0D0D"/>
                <w:sz w:val="18"/>
              </w:rPr>
              <w:t>Соціолінгвістична</w:t>
            </w:r>
            <w:proofErr w:type="spellEnd"/>
          </w:p>
          <w:p w14:paraId="2325989A" w14:textId="77777777" w:rsidR="00071F0A" w:rsidRPr="00607D21" w:rsidRDefault="00071F0A" w:rsidP="00071F0A">
            <w:pPr>
              <w:jc w:val="center"/>
              <w:rPr>
                <w:color w:val="0D0D0D"/>
                <w:sz w:val="18"/>
              </w:rPr>
            </w:pPr>
            <w:proofErr w:type="spellStart"/>
            <w:r w:rsidRPr="00607D21">
              <w:rPr>
                <w:snapToGrid w:val="0"/>
                <w:color w:val="0D0D0D"/>
                <w:sz w:val="18"/>
              </w:rPr>
              <w:t>компетенція</w:t>
            </w:r>
            <w:proofErr w:type="spellEnd"/>
          </w:p>
        </w:tc>
        <w:tc>
          <w:tcPr>
            <w:tcW w:w="4113" w:type="dxa"/>
            <w:gridSpan w:val="2"/>
            <w:vAlign w:val="center"/>
          </w:tcPr>
          <w:p w14:paraId="2325989B" w14:textId="77777777" w:rsidR="00071F0A" w:rsidRPr="00607D21" w:rsidRDefault="00071F0A" w:rsidP="00071F0A">
            <w:pPr>
              <w:jc w:val="center"/>
              <w:rPr>
                <w:color w:val="0D0D0D"/>
                <w:sz w:val="18"/>
              </w:rPr>
            </w:pPr>
            <w:proofErr w:type="spellStart"/>
            <w:r w:rsidRPr="00607D21">
              <w:rPr>
                <w:color w:val="0D0D0D"/>
                <w:sz w:val="18"/>
              </w:rPr>
              <w:t>Мовна</w:t>
            </w:r>
            <w:proofErr w:type="spellEnd"/>
            <w:r w:rsidRPr="00607D21">
              <w:rPr>
                <w:color w:val="0D0D0D"/>
                <w:sz w:val="18"/>
              </w:rPr>
              <w:t xml:space="preserve"> </w:t>
            </w:r>
            <w:proofErr w:type="spellStart"/>
            <w:r w:rsidRPr="00607D21">
              <w:rPr>
                <w:color w:val="0D0D0D"/>
                <w:sz w:val="18"/>
              </w:rPr>
              <w:t>компетенція</w:t>
            </w:r>
            <w:proofErr w:type="spellEnd"/>
          </w:p>
        </w:tc>
        <w:tc>
          <w:tcPr>
            <w:tcW w:w="3807" w:type="dxa"/>
            <w:gridSpan w:val="2"/>
            <w:vAlign w:val="center"/>
          </w:tcPr>
          <w:p w14:paraId="2325989C" w14:textId="77777777" w:rsidR="00071F0A" w:rsidRPr="00607D21" w:rsidRDefault="00071F0A" w:rsidP="00071F0A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607D21">
              <w:rPr>
                <w:snapToGrid w:val="0"/>
                <w:color w:val="0D0D0D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080" w:type="dxa"/>
            <w:vAlign w:val="center"/>
          </w:tcPr>
          <w:p w14:paraId="2325989D" w14:textId="77777777" w:rsidR="00071F0A" w:rsidRPr="00607D21" w:rsidRDefault="00071F0A" w:rsidP="00071F0A">
            <w:pPr>
              <w:jc w:val="center"/>
              <w:rPr>
                <w:color w:val="0D0D0D"/>
                <w:sz w:val="18"/>
              </w:rPr>
            </w:pPr>
            <w:r w:rsidRPr="00607D21">
              <w:rPr>
                <w:snapToGrid w:val="0"/>
                <w:color w:val="0D0D0D"/>
                <w:sz w:val="18"/>
                <w:lang w:val="uk-UA"/>
              </w:rPr>
              <w:t>Домашнє</w:t>
            </w:r>
            <w:r w:rsidRPr="00607D21">
              <w:rPr>
                <w:snapToGrid w:val="0"/>
                <w:color w:val="0D0D0D"/>
                <w:sz w:val="18"/>
              </w:rPr>
              <w:t xml:space="preserve"> </w:t>
            </w:r>
            <w:r w:rsidRPr="00607D21">
              <w:rPr>
                <w:snapToGrid w:val="0"/>
                <w:color w:val="0D0D0D"/>
                <w:sz w:val="18"/>
                <w:lang w:val="uk-UA"/>
              </w:rPr>
              <w:t>завдання</w:t>
            </w:r>
          </w:p>
        </w:tc>
      </w:tr>
      <w:tr w:rsidR="00071F0A" w:rsidRPr="00607D21" w14:paraId="232598A9" w14:textId="77777777" w:rsidTr="00BC3355">
        <w:trPr>
          <w:cantSplit/>
          <w:trHeight w:val="310"/>
        </w:trPr>
        <w:tc>
          <w:tcPr>
            <w:tcW w:w="720" w:type="dxa"/>
            <w:vMerge/>
            <w:vAlign w:val="center"/>
          </w:tcPr>
          <w:p w14:paraId="2325989F" w14:textId="77777777" w:rsidR="00071F0A" w:rsidRPr="00607D21" w:rsidRDefault="00071F0A" w:rsidP="00071F0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32" w:type="dxa"/>
            <w:vMerge/>
            <w:vAlign w:val="center"/>
          </w:tcPr>
          <w:p w14:paraId="232598A0" w14:textId="77777777" w:rsidR="00071F0A" w:rsidRPr="00607D21" w:rsidRDefault="00071F0A" w:rsidP="00A4758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232598A1" w14:textId="77777777" w:rsidR="00071F0A" w:rsidRPr="00607D21" w:rsidRDefault="00071F0A" w:rsidP="00071F0A">
            <w:pPr>
              <w:jc w:val="center"/>
              <w:rPr>
                <w:snapToGrid w:val="0"/>
                <w:color w:val="0D0D0D"/>
                <w:sz w:val="18"/>
              </w:rPr>
            </w:pPr>
          </w:p>
        </w:tc>
        <w:tc>
          <w:tcPr>
            <w:tcW w:w="2124" w:type="dxa"/>
            <w:vMerge/>
            <w:vAlign w:val="center"/>
          </w:tcPr>
          <w:p w14:paraId="232598A2" w14:textId="77777777" w:rsidR="00071F0A" w:rsidRPr="00607D21" w:rsidRDefault="00071F0A" w:rsidP="00071F0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232598A3" w14:textId="77777777" w:rsidR="00071F0A" w:rsidRPr="00607D21" w:rsidRDefault="00071F0A" w:rsidP="00071F0A">
            <w:pPr>
              <w:jc w:val="center"/>
              <w:rPr>
                <w:color w:val="0D0D0D"/>
                <w:sz w:val="18"/>
              </w:rPr>
            </w:pPr>
            <w:r w:rsidRPr="00607D21">
              <w:rPr>
                <w:color w:val="0D0D0D"/>
                <w:sz w:val="18"/>
              </w:rPr>
              <w:t>Лексика</w:t>
            </w:r>
          </w:p>
        </w:tc>
        <w:tc>
          <w:tcPr>
            <w:tcW w:w="2133" w:type="dxa"/>
            <w:vAlign w:val="center"/>
          </w:tcPr>
          <w:p w14:paraId="232598A4" w14:textId="77777777" w:rsidR="00071F0A" w:rsidRPr="00607D21" w:rsidRDefault="00071F0A" w:rsidP="00071F0A">
            <w:pPr>
              <w:jc w:val="center"/>
              <w:rPr>
                <w:color w:val="0D0D0D"/>
                <w:sz w:val="18"/>
                <w:lang w:val="en-US"/>
              </w:rPr>
            </w:pPr>
            <w:proofErr w:type="spellStart"/>
            <w:r w:rsidRPr="00607D21">
              <w:rPr>
                <w:color w:val="0D0D0D"/>
                <w:sz w:val="18"/>
              </w:rPr>
              <w:t>Граматика</w:t>
            </w:r>
            <w:proofErr w:type="spellEnd"/>
            <w:r w:rsidRPr="00607D21">
              <w:rPr>
                <w:color w:val="0D0D0D"/>
                <w:sz w:val="18"/>
                <w:lang w:val="en-US"/>
              </w:rPr>
              <w:t>/</w:t>
            </w:r>
          </w:p>
          <w:p w14:paraId="232598A5" w14:textId="77777777" w:rsidR="00071F0A" w:rsidRPr="00607D21" w:rsidRDefault="00071F0A" w:rsidP="00071F0A">
            <w:pPr>
              <w:jc w:val="center"/>
              <w:rPr>
                <w:color w:val="0D0D0D"/>
                <w:sz w:val="18"/>
              </w:rPr>
            </w:pPr>
            <w:r w:rsidRPr="00607D21">
              <w:rPr>
                <w:color w:val="0D0D0D"/>
                <w:sz w:val="18"/>
              </w:rPr>
              <w:t>Фонетика</w:t>
            </w:r>
          </w:p>
        </w:tc>
        <w:tc>
          <w:tcPr>
            <w:tcW w:w="1701" w:type="dxa"/>
            <w:vAlign w:val="center"/>
          </w:tcPr>
          <w:p w14:paraId="232598A6" w14:textId="77777777" w:rsidR="00071F0A" w:rsidRPr="00607D21" w:rsidRDefault="00071F0A" w:rsidP="00071F0A">
            <w:pPr>
              <w:pStyle w:val="5"/>
              <w:rPr>
                <w:bCs/>
                <w:color w:val="0D0D0D"/>
                <w:lang w:val="uk-UA"/>
              </w:rPr>
            </w:pPr>
            <w:proofErr w:type="spellStart"/>
            <w:proofErr w:type="gramStart"/>
            <w:r w:rsidRPr="00607D21">
              <w:rPr>
                <w:bCs/>
                <w:color w:val="0D0D0D"/>
              </w:rPr>
              <w:t>Ауд</w:t>
            </w:r>
            <w:proofErr w:type="gramEnd"/>
            <w:r w:rsidRPr="00607D21">
              <w:rPr>
                <w:bCs/>
                <w:color w:val="0D0D0D"/>
              </w:rPr>
              <w:t>іювання</w:t>
            </w:r>
            <w:proofErr w:type="spellEnd"/>
            <w:r w:rsidRPr="00607D21">
              <w:rPr>
                <w:bCs/>
                <w:color w:val="0D0D0D"/>
              </w:rPr>
              <w:t xml:space="preserve">/ </w:t>
            </w:r>
            <w:proofErr w:type="spellStart"/>
            <w:r w:rsidRPr="00607D21">
              <w:rPr>
                <w:bCs/>
                <w:color w:val="0D0D0D"/>
              </w:rPr>
              <w:t>Читання</w:t>
            </w:r>
            <w:proofErr w:type="spellEnd"/>
          </w:p>
        </w:tc>
        <w:tc>
          <w:tcPr>
            <w:tcW w:w="2106" w:type="dxa"/>
            <w:vAlign w:val="center"/>
          </w:tcPr>
          <w:p w14:paraId="232598A7" w14:textId="77777777" w:rsidR="00071F0A" w:rsidRPr="00607D21" w:rsidRDefault="00071F0A" w:rsidP="00071F0A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607D21">
              <w:rPr>
                <w:snapToGrid w:val="0"/>
                <w:color w:val="0D0D0D"/>
                <w:sz w:val="18"/>
              </w:rPr>
              <w:t>Письмо</w:t>
            </w:r>
            <w:r w:rsidRPr="00607D21">
              <w:rPr>
                <w:snapToGrid w:val="0"/>
                <w:color w:val="0D0D0D"/>
                <w:sz w:val="18"/>
                <w:lang w:val="uk-UA"/>
              </w:rPr>
              <w:t xml:space="preserve"> / Говоріння</w:t>
            </w:r>
          </w:p>
        </w:tc>
        <w:tc>
          <w:tcPr>
            <w:tcW w:w="1080" w:type="dxa"/>
            <w:vAlign w:val="center"/>
          </w:tcPr>
          <w:p w14:paraId="232598A8" w14:textId="77777777" w:rsidR="00071F0A" w:rsidRPr="00607D21" w:rsidRDefault="00071F0A" w:rsidP="00071F0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  <w:tr w:rsidR="00B40986" w:rsidRPr="004074B1" w14:paraId="7BF71342" w14:textId="77777777" w:rsidTr="00B40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BF4EA" w14:textId="06435E3D" w:rsidR="00B40986" w:rsidRPr="00B40986" w:rsidRDefault="00B40986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30547" w14:textId="77777777" w:rsidR="00B40986" w:rsidRDefault="00B40986" w:rsidP="00B40986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769A39B3" w14:textId="77777777" w:rsidR="00B40986" w:rsidRPr="004074B1" w:rsidRDefault="00B40986" w:rsidP="00B40986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4074B1">
              <w:rPr>
                <w:snapToGrid w:val="0"/>
                <w:color w:val="0D0D0D"/>
                <w:sz w:val="18"/>
                <w:lang w:val="en-US"/>
              </w:rPr>
              <w:t>People</w:t>
            </w:r>
          </w:p>
          <w:p w14:paraId="624AA55A" w14:textId="77777777" w:rsidR="00B40986" w:rsidRDefault="00B40986" w:rsidP="00B40986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Questionnaire</w:t>
            </w:r>
          </w:p>
          <w:p w14:paraId="1D5FAD7F" w14:textId="24A05682" w:rsidR="00B40986" w:rsidRDefault="00B40986" w:rsidP="00B40986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SB, p. 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979B" w14:textId="6D0591D5" w:rsidR="00B40986" w:rsidRPr="00B40986" w:rsidRDefault="00B40986" w:rsidP="00B40986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Повідомляти персональні дані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81788" w14:textId="4B80EFF1" w:rsidR="00B40986" w:rsidRPr="004074B1" w:rsidRDefault="004074B1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нову мову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B0EC" w14:textId="7C2FD152" w:rsidR="00B40986" w:rsidRPr="00B40986" w:rsidRDefault="00B40986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Full name, address, telephone, date of birth, </w:t>
            </w:r>
            <w:r w:rsidR="004074B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name of school, </w:t>
            </w:r>
            <w:proofErr w:type="spellStart"/>
            <w:r w:rsidR="004074B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favourite</w:t>
            </w:r>
            <w:proofErr w:type="spellEnd"/>
            <w:r w:rsidR="004074B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sport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F1298" w14:textId="4017D4A6" w:rsidR="00B40986" w:rsidRDefault="004074B1" w:rsidP="00B40986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What’s </w:t>
            </w:r>
            <w:proofErr w:type="gramStart"/>
            <w:r>
              <w:rPr>
                <w:b w:val="0"/>
                <w:color w:val="0D0D0D"/>
                <w:sz w:val="18"/>
                <w:szCs w:val="18"/>
                <w:lang w:val="en-US"/>
              </w:rPr>
              <w:t>your</w:t>
            </w:r>
            <w:proofErr w:type="gramEnd"/>
            <w:r>
              <w:rPr>
                <w:b w:val="0"/>
                <w:color w:val="0D0D0D"/>
                <w:sz w:val="18"/>
                <w:szCs w:val="18"/>
                <w:lang w:val="en-US"/>
              </w:rPr>
              <w:t>….?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2848" w14:textId="2823CF73" w:rsidR="00B40986" w:rsidRPr="004074B1" w:rsidRDefault="004074B1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аудіо-запис та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multiple choice act.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)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B54E7" w14:textId="014F99F6" w:rsidR="00B40986" w:rsidRPr="004074B1" w:rsidRDefault="004074B1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Ставити та відповідати на питання щодо змісту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текста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20C5" w14:textId="0A3E3001" w:rsidR="00B40986" w:rsidRPr="004074B1" w:rsidRDefault="004074B1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3,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1, 2, 3</w:t>
            </w:r>
          </w:p>
        </w:tc>
      </w:tr>
      <w:tr w:rsidR="004074B1" w:rsidRPr="004074B1" w14:paraId="40F48030" w14:textId="77777777" w:rsidTr="00B40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43FCF" w14:textId="7EE6771E" w:rsidR="004074B1" w:rsidRDefault="004074B1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7E02C" w14:textId="77777777" w:rsidR="00D42839" w:rsidRDefault="00D42839" w:rsidP="00D42839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556FFC4F" w14:textId="77777777" w:rsidR="00D42839" w:rsidRPr="004074B1" w:rsidRDefault="00D42839" w:rsidP="00D42839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4074B1">
              <w:rPr>
                <w:snapToGrid w:val="0"/>
                <w:color w:val="0D0D0D"/>
                <w:sz w:val="18"/>
                <w:lang w:val="en-US"/>
              </w:rPr>
              <w:t>People</w:t>
            </w:r>
          </w:p>
          <w:p w14:paraId="442F3425" w14:textId="7EC02395" w:rsidR="00D42839" w:rsidRDefault="00D42839" w:rsidP="00D42839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1 Smart Kids</w:t>
            </w:r>
          </w:p>
          <w:p w14:paraId="5AB092FB" w14:textId="309B1351" w:rsidR="004074B1" w:rsidRDefault="00D42839" w:rsidP="00D42839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SB, p. 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39C85" w14:textId="2BDC1FE8" w:rsidR="004074B1" w:rsidRDefault="00D42839" w:rsidP="00B40986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Ідентифікувати та описувати професії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88563" w14:textId="1336B792" w:rsidR="004074B1" w:rsidRPr="009D6F97" w:rsidRDefault="009D6F97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презентовану інформацію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1676" w14:textId="4840E04B" w:rsidR="004074B1" w:rsidRDefault="00D42839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Article, newspaper, author, painting, artist, reporter, interview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46B22" w14:textId="50F53F51" w:rsidR="004074B1" w:rsidRDefault="00D42839" w:rsidP="00B40986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>Present Simple and Present Progressive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ECF04" w14:textId="25D77E9B" w:rsidR="004074B1" w:rsidRDefault="00D42839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та читати історію,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answering the questions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08D139" w14:textId="17F29971" w:rsidR="004074B1" w:rsidRPr="00D42839" w:rsidRDefault="00D42839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Відпвідати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на питання щодо змісту тексту,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72D0" w14:textId="440D3001" w:rsidR="004074B1" w:rsidRPr="00D42839" w:rsidRDefault="00D42839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42839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42839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9D6F97" w:rsidRPr="004074B1" w14:paraId="1CB03974" w14:textId="77777777" w:rsidTr="00B40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39F5D" w14:textId="2F98D02A" w:rsidR="009D6F97" w:rsidRPr="009D6F97" w:rsidRDefault="009D6F97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79CFA" w14:textId="77777777" w:rsidR="009D6F97" w:rsidRDefault="009D6F97" w:rsidP="009D6F9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25CDF492" w14:textId="77777777" w:rsidR="009D6F97" w:rsidRPr="004074B1" w:rsidRDefault="009D6F97" w:rsidP="009D6F97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4074B1">
              <w:rPr>
                <w:snapToGrid w:val="0"/>
                <w:color w:val="0D0D0D"/>
                <w:sz w:val="18"/>
                <w:lang w:val="en-US"/>
              </w:rPr>
              <w:t>People</w:t>
            </w:r>
          </w:p>
          <w:p w14:paraId="692C3F08" w14:textId="77777777" w:rsidR="009D6F97" w:rsidRDefault="009D6F97" w:rsidP="009D6F9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1 Smart Kids</w:t>
            </w:r>
          </w:p>
          <w:p w14:paraId="04F55C4D" w14:textId="282564CD" w:rsidR="009D6F97" w:rsidRDefault="009D6F97" w:rsidP="009D6F9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 xml:space="preserve">SB, p. </w:t>
            </w:r>
            <w:r w:rsidR="003E2A9C"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9B36" w14:textId="3D45F412" w:rsidR="009D6F97" w:rsidRDefault="009D6F97" w:rsidP="00B40986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Робити коротке повідомлення про події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4B06" w14:textId="013DC50D" w:rsidR="009D6F97" w:rsidRDefault="003E2A9C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Ефективно співпрацювати під час парної роботи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FE7F0" w14:textId="53ECB7D1" w:rsidR="009D6F97" w:rsidRPr="009D6F97" w:rsidRDefault="009D6F97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1DC53" w14:textId="3B54BF91" w:rsidR="009D6F97" w:rsidRPr="009D6F97" w:rsidRDefault="009D6F97" w:rsidP="00B40986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E127A" w14:textId="0855508C" w:rsidR="009D6F97" w:rsidRDefault="009D6F97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повідомлення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7A040" w14:textId="281583BE" w:rsidR="009D6F97" w:rsidRDefault="009D6F97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розповісти про с</w:t>
            </w:r>
            <w:r w:rsidR="003E2A9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вої дії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6721" w14:textId="34E394F9" w:rsidR="009D6F97" w:rsidRPr="003E2A9C" w:rsidRDefault="003E2A9C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42839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3</w:t>
            </w:r>
          </w:p>
        </w:tc>
      </w:tr>
      <w:tr w:rsidR="00E87CE7" w:rsidRPr="003E2A9C" w14:paraId="232598BB" w14:textId="77777777" w:rsidTr="003E2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8AA" w14:textId="77C2825D" w:rsidR="00E87CE7" w:rsidRPr="00607D21" w:rsidRDefault="003E2A9C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9DF61" w14:textId="77777777" w:rsidR="003E2A9C" w:rsidRPr="003E2A9C" w:rsidRDefault="003E2A9C" w:rsidP="003E2A9C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1</w:t>
            </w:r>
          </w:p>
          <w:p w14:paraId="26CB77C3" w14:textId="77777777" w:rsidR="003E2A9C" w:rsidRPr="004074B1" w:rsidRDefault="003E2A9C" w:rsidP="003E2A9C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4074B1">
              <w:rPr>
                <w:snapToGrid w:val="0"/>
                <w:color w:val="0D0D0D"/>
                <w:sz w:val="18"/>
                <w:lang w:val="en-US"/>
              </w:rPr>
              <w:t>People</w:t>
            </w:r>
          </w:p>
          <w:p w14:paraId="66BE406A" w14:textId="6B3B3C1B" w:rsidR="003E2A9C" w:rsidRPr="003E2A9C" w:rsidRDefault="003E2A9C" w:rsidP="003E2A9C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1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Our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world</w:t>
            </w:r>
          </w:p>
          <w:p w14:paraId="232598AE" w14:textId="2D3B8313" w:rsidR="00E87CE7" w:rsidRPr="003E2A9C" w:rsidRDefault="003E2A9C" w:rsidP="003E2A9C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>. 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AF" w14:textId="3D4F76B1" w:rsidR="00E87CE7" w:rsidRPr="004074B1" w:rsidRDefault="00DE3494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Розповідати про прочитане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B0" w14:textId="31DEC048" w:rsidR="00E87CE7" w:rsidRPr="00607D21" w:rsidRDefault="003E2A9C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Знання культури країни, мова якої вивчається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B1" w14:textId="5F202D0B" w:rsidR="00E87CE7" w:rsidRPr="003E2A9C" w:rsidRDefault="003E2A9C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Aurograph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, serious, well-known, fantastic, famous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B3" w14:textId="706CE139" w:rsidR="00E87CE7" w:rsidRPr="003E2A9C" w:rsidRDefault="003E2A9C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Past Simple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B5" w14:textId="437F7E3B" w:rsidR="000E3A39" w:rsidRPr="003E2A9C" w:rsidRDefault="003E2A9C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Читати текст та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reading for gist tasks, multiple choice act.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8B7" w14:textId="6F218581" w:rsidR="00F62BF7" w:rsidRPr="003E2A9C" w:rsidRDefault="003E2A9C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Групова дискусія щодо знаменитих людей, надання відповідей на запитання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8BA" w14:textId="7E38BA77" w:rsidR="00E87CE7" w:rsidRPr="00607D21" w:rsidRDefault="003E2A9C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5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42839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3E2A9C" w:rsidRPr="003E2A9C" w14:paraId="232598D0" w14:textId="77777777" w:rsidTr="003E2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9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8BC" w14:textId="7C103346" w:rsidR="003E2A9C" w:rsidRPr="00EF6DDE" w:rsidRDefault="003E2A9C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9EB3" w14:textId="77777777" w:rsidR="003E2A9C" w:rsidRPr="003E2A9C" w:rsidRDefault="003E2A9C" w:rsidP="003E2A9C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1</w:t>
            </w:r>
          </w:p>
          <w:p w14:paraId="57530AEC" w14:textId="77777777" w:rsidR="003E2A9C" w:rsidRPr="004074B1" w:rsidRDefault="003E2A9C" w:rsidP="003E2A9C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4074B1">
              <w:rPr>
                <w:snapToGrid w:val="0"/>
                <w:color w:val="0D0D0D"/>
                <w:sz w:val="18"/>
                <w:lang w:val="en-US"/>
              </w:rPr>
              <w:t>People</w:t>
            </w:r>
          </w:p>
          <w:p w14:paraId="27D6EE08" w14:textId="77777777" w:rsidR="003E2A9C" w:rsidRPr="003E2A9C" w:rsidRDefault="003E2A9C" w:rsidP="003E2A9C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1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Our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world</w:t>
            </w:r>
          </w:p>
          <w:p w14:paraId="232598C0" w14:textId="4D8F8355" w:rsidR="003E2A9C" w:rsidRPr="0026271C" w:rsidRDefault="003E2A9C" w:rsidP="003E2A9C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C1" w14:textId="7554FBDF" w:rsidR="003E2A9C" w:rsidRPr="00EF6DDE" w:rsidRDefault="00DE3494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Ставити та відповідати на питання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C2" w14:textId="4D2A92F7" w:rsidR="003E2A9C" w:rsidRPr="00345C10" w:rsidRDefault="00DE3494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застосовувати мову, що вивчається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C4" w14:textId="497E8186" w:rsidR="003E2A9C" w:rsidRPr="003E2A9C" w:rsidRDefault="003E2A9C" w:rsidP="003E2A9C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C6" w14:textId="153BCAC6" w:rsidR="003E2A9C" w:rsidRPr="003E2A9C" w:rsidRDefault="003E2A9C" w:rsidP="003E2A9C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C7" w14:textId="24FA0118" w:rsidR="003E2A9C" w:rsidRPr="00DE3494" w:rsidRDefault="00DE3494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E349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Прослухати аудіо-запис та виконати завдання (</w:t>
            </w:r>
            <w:r w:rsidRPr="00DE349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true</w:t>
            </w:r>
            <w:r w:rsidRPr="00DE3494">
              <w:rPr>
                <w:b w:val="0"/>
                <w:bCs w:val="0"/>
                <w:snapToGrid w:val="0"/>
                <w:color w:val="0D0D0D"/>
                <w:sz w:val="18"/>
              </w:rPr>
              <w:t>/</w:t>
            </w:r>
            <w:r w:rsidRPr="00DE349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false</w:t>
            </w:r>
            <w:r w:rsidRPr="00DE349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8CC" w14:textId="364F8954" w:rsidR="003E2A9C" w:rsidRPr="00DE3494" w:rsidRDefault="00DE3494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 xml:space="preserve">Робота в парах: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>рольова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>гра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 xml:space="preserve"> з метою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>отримання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інформації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8CF" w14:textId="2E2340B0" w:rsidR="003E2A9C" w:rsidRPr="00EF6DDE" w:rsidRDefault="003E2A9C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="00CD3A6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3, 4</w:t>
            </w:r>
          </w:p>
        </w:tc>
      </w:tr>
      <w:tr w:rsidR="00DE3494" w:rsidRPr="003E2A9C" w14:paraId="2303F19B" w14:textId="77777777" w:rsidTr="003E2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9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BD434" w14:textId="695894A2" w:rsidR="00DE3494" w:rsidRDefault="00DE3494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F67CE" w14:textId="77777777" w:rsidR="00DE3494" w:rsidRPr="003E2A9C" w:rsidRDefault="00DE3494" w:rsidP="00DE3494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1</w:t>
            </w:r>
          </w:p>
          <w:p w14:paraId="2E9E4B2A" w14:textId="77777777" w:rsidR="00DE3494" w:rsidRPr="004074B1" w:rsidRDefault="00DE3494" w:rsidP="00DE3494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4074B1">
              <w:rPr>
                <w:snapToGrid w:val="0"/>
                <w:color w:val="0D0D0D"/>
                <w:sz w:val="18"/>
                <w:lang w:val="en-US"/>
              </w:rPr>
              <w:t>People</w:t>
            </w:r>
          </w:p>
          <w:p w14:paraId="09B65185" w14:textId="00DCD855" w:rsidR="00DE3494" w:rsidRPr="00DE3494" w:rsidRDefault="00DE3494" w:rsidP="00DE3494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1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Let</w:t>
            </w:r>
            <w:r w:rsidRPr="00DE3494">
              <w:rPr>
                <w:b w:val="0"/>
                <w:snapToGrid w:val="0"/>
                <w:color w:val="0D0D0D"/>
                <w:sz w:val="18"/>
                <w:lang w:val="uk-UA"/>
              </w:rPr>
              <w:t>’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s</w:t>
            </w:r>
            <w:r w:rsidRPr="00DE3494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talk</w:t>
            </w:r>
          </w:p>
          <w:p w14:paraId="0D28D398" w14:textId="756E2A0D" w:rsidR="00DE3494" w:rsidRPr="00DE3494" w:rsidRDefault="00DE3494" w:rsidP="00DE3494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E3494">
              <w:rPr>
                <w:b w:val="0"/>
                <w:snapToGrid w:val="0"/>
                <w:color w:val="0D0D0D"/>
                <w:sz w:val="18"/>
                <w:lang w:val="uk-UA"/>
              </w:rPr>
              <w:t>1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A15B4" w14:textId="1622A4EF" w:rsidR="00DE3494" w:rsidRPr="008956A1" w:rsidRDefault="008956A1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Розповідати про плани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F9008" w14:textId="4A1E294F" w:rsidR="00DE3494" w:rsidRDefault="008956A1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нову мову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53D46" w14:textId="057450AD" w:rsidR="00DE3494" w:rsidRPr="00DE3494" w:rsidRDefault="00DE3494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To go camping, to go climbing, to go hiking, to buy souvenirs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C9361" w14:textId="5A47AC80" w:rsidR="00DE3494" w:rsidRPr="00DE3494" w:rsidRDefault="00DE3494" w:rsidP="003E2A9C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>To be going 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EA7E9" w14:textId="377171AC" w:rsidR="00DE3494" w:rsidRPr="00DE3494" w:rsidRDefault="008956A1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8956A1">
              <w:rPr>
                <w:b w:val="0"/>
                <w:bCs w:val="0"/>
                <w:snapToGrid w:val="0"/>
                <w:color w:val="0D0D0D"/>
                <w:sz w:val="18"/>
              </w:rPr>
              <w:t xml:space="preserve"> -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Прослухати аудіо-запис та виконувати завдання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FE903" w14:textId="7BDAD8D3" w:rsidR="00DE3494" w:rsidRPr="008956A1" w:rsidRDefault="008956A1" w:rsidP="008956A1">
            <w:pPr>
              <w:jc w:val="center"/>
              <w:rPr>
                <w:sz w:val="18"/>
                <w:szCs w:val="18"/>
              </w:rPr>
            </w:pPr>
            <w:proofErr w:type="spellStart"/>
            <w:r w:rsidRPr="008956A1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>Надавати</w:t>
            </w:r>
            <w:proofErr w:type="spellEnd"/>
            <w:r w:rsidRPr="008956A1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8956A1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>відповіді</w:t>
            </w:r>
            <w:proofErr w:type="spellEnd"/>
            <w:r w:rsidRPr="008956A1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 xml:space="preserve"> на </w:t>
            </w:r>
            <w:proofErr w:type="spellStart"/>
            <w:r w:rsidRPr="008956A1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>запитання</w:t>
            </w:r>
            <w:proofErr w:type="spellEnd"/>
            <w:r w:rsidRPr="008956A1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 xml:space="preserve"> в </w:t>
            </w:r>
            <w:proofErr w:type="spellStart"/>
            <w:r w:rsidRPr="008956A1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>усній</w:t>
            </w:r>
            <w:proofErr w:type="spellEnd"/>
            <w:r w:rsidRPr="008956A1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 xml:space="preserve"> та </w:t>
            </w:r>
            <w:proofErr w:type="spellStart"/>
            <w:r w:rsidRPr="008956A1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>письмовій</w:t>
            </w:r>
            <w:proofErr w:type="spellEnd"/>
            <w:r w:rsidRPr="008956A1"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  <w:t xml:space="preserve"> формах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5C6F" w14:textId="375E15D3" w:rsidR="00DE3494" w:rsidRPr="00DE3494" w:rsidRDefault="008956A1" w:rsidP="008956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="00CD3A6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42839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</w:t>
            </w:r>
            <w:r w:rsidR="00CD3A6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3</w:t>
            </w:r>
          </w:p>
        </w:tc>
      </w:tr>
      <w:tr w:rsidR="008956A1" w:rsidRPr="003E2A9C" w14:paraId="5C2AC570" w14:textId="77777777" w:rsidTr="003E2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9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EB53C" w14:textId="6FE5456F" w:rsidR="008956A1" w:rsidRDefault="008956A1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8DC96" w14:textId="77777777" w:rsidR="008956A1" w:rsidRPr="003E2A9C" w:rsidRDefault="008956A1" w:rsidP="008956A1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1</w:t>
            </w:r>
          </w:p>
          <w:p w14:paraId="6F732DE5" w14:textId="77777777" w:rsidR="008956A1" w:rsidRPr="004074B1" w:rsidRDefault="008956A1" w:rsidP="008956A1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4074B1">
              <w:rPr>
                <w:snapToGrid w:val="0"/>
                <w:color w:val="0D0D0D"/>
                <w:sz w:val="18"/>
                <w:lang w:val="en-US"/>
              </w:rPr>
              <w:t>People</w:t>
            </w:r>
          </w:p>
          <w:p w14:paraId="30B4AE5E" w14:textId="4ADF1252" w:rsidR="008956A1" w:rsidRPr="008956A1" w:rsidRDefault="008956A1" w:rsidP="008956A1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1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7FEB77E3" w14:textId="1491BA8E" w:rsidR="008956A1" w:rsidRDefault="008956A1" w:rsidP="008956A1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E3494">
              <w:rPr>
                <w:b w:val="0"/>
                <w:snapToGrid w:val="0"/>
                <w:color w:val="0D0D0D"/>
                <w:sz w:val="18"/>
                <w:lang w:val="uk-UA"/>
              </w:rPr>
              <w:t>1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34F68" w14:textId="12323ACB" w:rsidR="008956A1" w:rsidRPr="00CD3A6C" w:rsidRDefault="00CD3A6C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Розповідати про прочитане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9F9B7" w14:textId="3D62CBD3" w:rsidR="008956A1" w:rsidRDefault="00CD3A6C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новий досвід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860C" w14:textId="35AE845F" w:rsidR="008956A1" w:rsidRDefault="008956A1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Secondary school, article, magazine, blonde hair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466A" w14:textId="5354BBC4" w:rsidR="008956A1" w:rsidRPr="008956A1" w:rsidRDefault="008956A1" w:rsidP="003E2A9C">
            <w:pPr>
              <w:jc w:val="center"/>
              <w:rPr>
                <w:b w:val="0"/>
                <w:color w:val="0D0D0D"/>
                <w:sz w:val="18"/>
                <w:szCs w:val="18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>Повторення</w:t>
            </w:r>
            <w:r w:rsidR="00CD3A6C">
              <w:rPr>
                <w:b w:val="0"/>
                <w:color w:val="0D0D0D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="00CD3A6C">
              <w:rPr>
                <w:b w:val="0"/>
                <w:color w:val="0D0D0D"/>
                <w:sz w:val="18"/>
                <w:szCs w:val="18"/>
                <w:lang w:val="uk-UA"/>
              </w:rPr>
              <w:t>консонлідація</w:t>
            </w:r>
            <w:proofErr w:type="spellEnd"/>
            <w:r>
              <w:rPr>
                <w:b w:val="0"/>
                <w:color w:val="0D0D0D"/>
                <w:sz w:val="18"/>
                <w:szCs w:val="18"/>
                <w:lang w:val="uk-UA"/>
              </w:rPr>
              <w:t xml:space="preserve"> 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611FE" w14:textId="4C2A5690" w:rsidR="008956A1" w:rsidRPr="00CD3A6C" w:rsidRDefault="00CD3A6C" w:rsidP="003E2A9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статтю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“The life of Brad”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BD3409" w14:textId="0F47B6CB" w:rsidR="008956A1" w:rsidRPr="00CD3A6C" w:rsidRDefault="00CD3A6C" w:rsidP="008956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Надавати відповіді на запитання щодо змісту статті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134A" w14:textId="6296EED1" w:rsidR="008956A1" w:rsidRPr="00CD3A6C" w:rsidRDefault="00CD3A6C" w:rsidP="008956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7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42839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E87CE7" w:rsidRPr="00CD3A6C" w14:paraId="232598E4" w14:textId="77777777" w:rsidTr="00CD3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8D1" w14:textId="3D554A85" w:rsidR="00E87CE7" w:rsidRPr="00B31164" w:rsidRDefault="00CD3A6C" w:rsidP="00CD3A6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4B1BA" w14:textId="77777777" w:rsidR="00CD3A6C" w:rsidRPr="003E2A9C" w:rsidRDefault="00CD3A6C" w:rsidP="00CD3A6C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1</w:t>
            </w:r>
          </w:p>
          <w:p w14:paraId="4162F6AD" w14:textId="77777777" w:rsidR="00CD3A6C" w:rsidRPr="004074B1" w:rsidRDefault="00CD3A6C" w:rsidP="00CD3A6C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4074B1">
              <w:rPr>
                <w:snapToGrid w:val="0"/>
                <w:color w:val="0D0D0D"/>
                <w:sz w:val="18"/>
                <w:lang w:val="en-US"/>
              </w:rPr>
              <w:t>People</w:t>
            </w:r>
          </w:p>
          <w:p w14:paraId="0C9E16FA" w14:textId="43701DEE" w:rsidR="00CD3A6C" w:rsidRPr="00DE3494" w:rsidRDefault="00CD3A6C" w:rsidP="00CD3A6C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1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Reading time</w:t>
            </w:r>
          </w:p>
          <w:p w14:paraId="232598D5" w14:textId="26F4AB0F" w:rsidR="00E87CE7" w:rsidRPr="00491D0C" w:rsidRDefault="00CD3A6C" w:rsidP="00CD3A6C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snapToGrid w:val="0"/>
                <w:color w:val="0D0D0D"/>
                <w:sz w:val="18"/>
                <w:lang w:val="en-US"/>
              </w:rPr>
              <w:t>pp</w:t>
            </w:r>
            <w:proofErr w:type="spellEnd"/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E3494">
              <w:rPr>
                <w:b w:val="0"/>
                <w:snapToGrid w:val="0"/>
                <w:color w:val="0D0D0D"/>
                <w:sz w:val="18"/>
                <w:lang w:val="uk-UA"/>
              </w:rPr>
              <w:t>1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2-13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D7" w14:textId="037B8A2E" w:rsidR="00AA56DD" w:rsidRPr="00B31164" w:rsidRDefault="00CD3A6C" w:rsidP="00CD3A6C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Висловлювати уподобання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D8" w14:textId="3C67190C" w:rsidR="00E87CE7" w:rsidRPr="00345C10" w:rsidRDefault="00CD3A6C" w:rsidP="00CD3A6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Застосовувати мовленнєві компетенції для дії у навчальній ситуації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DA" w14:textId="677960F7" w:rsidR="00E87CE7" w:rsidRPr="006F431A" w:rsidRDefault="00CD3A6C" w:rsidP="00CD3A6C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Drawing, to sell, neighbor, award, cartoon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598DC" w14:textId="438FAAEA" w:rsidR="00E87CE7" w:rsidRPr="00CD3A6C" w:rsidRDefault="00CD3A6C" w:rsidP="00CD3A6C">
            <w:pPr>
              <w:jc w:val="center"/>
              <w:rPr>
                <w:b w:val="0"/>
                <w:color w:val="0D0D0D"/>
                <w:sz w:val="18"/>
                <w:szCs w:val="18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 xml:space="preserve">Повторення та </w:t>
            </w:r>
            <w:proofErr w:type="spellStart"/>
            <w:r>
              <w:rPr>
                <w:b w:val="0"/>
                <w:color w:val="0D0D0D"/>
                <w:sz w:val="18"/>
                <w:szCs w:val="18"/>
                <w:lang w:val="uk-UA"/>
              </w:rPr>
              <w:t>консонлідація</w:t>
            </w:r>
            <w:proofErr w:type="spellEnd"/>
            <w:r>
              <w:rPr>
                <w:b w:val="0"/>
                <w:color w:val="0D0D0D"/>
                <w:sz w:val="18"/>
                <w:szCs w:val="18"/>
                <w:lang w:val="uk-UA"/>
              </w:rPr>
              <w:t xml:space="preserve"> 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DE" w14:textId="133A3DF2" w:rsidR="00876E61" w:rsidRPr="00B31164" w:rsidRDefault="00CD3A6C" w:rsidP="00CD3A6C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>Прослуховувати та читати текст</w:t>
            </w:r>
            <w:r w:rsidRPr="00CD3A6C">
              <w:rPr>
                <w:b w:val="0"/>
                <w:color w:val="0D0D0D"/>
                <w:sz w:val="18"/>
                <w:szCs w:val="18"/>
              </w:rPr>
              <w:t xml:space="preserve"> “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Walt</w:t>
            </w:r>
            <w:r w:rsidRPr="00CD3A6C">
              <w:rPr>
                <w:b w:val="0"/>
                <w:color w:val="0D0D0D"/>
                <w:sz w:val="18"/>
                <w:szCs w:val="18"/>
              </w:rPr>
              <w:t xml:space="preserve">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Disney</w:t>
            </w:r>
            <w:r w:rsidRPr="00CD3A6C">
              <w:rPr>
                <w:b w:val="0"/>
                <w:color w:val="0D0D0D"/>
                <w:sz w:val="18"/>
                <w:szCs w:val="18"/>
              </w:rPr>
              <w:t>”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 xml:space="preserve"> та виконувати завдання (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correcting</w:t>
            </w:r>
            <w:r w:rsidRPr="00CD3A6C">
              <w:rPr>
                <w:b w:val="0"/>
                <w:color w:val="0D0D0D"/>
                <w:sz w:val="18"/>
                <w:szCs w:val="18"/>
              </w:rPr>
              <w:t xml:space="preserve">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the</w:t>
            </w:r>
            <w:r w:rsidRPr="00CD3A6C">
              <w:rPr>
                <w:b w:val="0"/>
                <w:color w:val="0D0D0D"/>
                <w:sz w:val="18"/>
                <w:szCs w:val="18"/>
              </w:rPr>
              <w:t xml:space="preserve">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mistakes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8E0" w14:textId="70025288" w:rsidR="00E87CE7" w:rsidRPr="00CD3A6C" w:rsidRDefault="00CD3A6C" w:rsidP="00CD3A6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дискусія щодо улюбленого фільму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8E3" w14:textId="6530DC5C" w:rsidR="00E87CE7" w:rsidRPr="00CD3A6C" w:rsidRDefault="00CD3A6C" w:rsidP="00CD3A6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8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42839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E87CE7" w:rsidRPr="00CD3A6C" w14:paraId="232598F5" w14:textId="77777777" w:rsidTr="00FC7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8E5" w14:textId="0C18A49D" w:rsidR="00E87CE7" w:rsidRPr="00E15850" w:rsidRDefault="00CD3A6C" w:rsidP="00FC70F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66D40" w14:textId="77777777" w:rsidR="00CD3A6C" w:rsidRPr="003E2A9C" w:rsidRDefault="00CD3A6C" w:rsidP="00FC70F1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1</w:t>
            </w:r>
          </w:p>
          <w:p w14:paraId="407A0CB6" w14:textId="77777777" w:rsidR="00CD3A6C" w:rsidRPr="004074B1" w:rsidRDefault="00CD3A6C" w:rsidP="00FC70F1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4074B1">
              <w:rPr>
                <w:snapToGrid w:val="0"/>
                <w:color w:val="0D0D0D"/>
                <w:sz w:val="18"/>
                <w:lang w:val="en-US"/>
              </w:rPr>
              <w:t>People</w:t>
            </w:r>
          </w:p>
          <w:p w14:paraId="25468181" w14:textId="77777777" w:rsidR="00CD3A6C" w:rsidRPr="008956A1" w:rsidRDefault="00CD3A6C" w:rsidP="00FC70F1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1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232598E9" w14:textId="1CE2EE1C" w:rsidR="00E87CE7" w:rsidRPr="00CD3A6C" w:rsidRDefault="00CD3A6C" w:rsidP="00FC70F1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E3494">
              <w:rPr>
                <w:b w:val="0"/>
                <w:snapToGrid w:val="0"/>
                <w:color w:val="0D0D0D"/>
                <w:sz w:val="18"/>
                <w:lang w:val="uk-UA"/>
              </w:rPr>
              <w:t>1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EA" w14:textId="64786236" w:rsidR="00E87CE7" w:rsidRPr="00345C10" w:rsidRDefault="00FC70F1" w:rsidP="00FC70F1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 письмову мову, відповідно реагувати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EB" w14:textId="59730306" w:rsidR="00E87CE7" w:rsidRPr="00E15850" w:rsidRDefault="00FC70F1" w:rsidP="00FC70F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Активно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застосовуват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пройдений матеріал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EC" w14:textId="05B9F9E7" w:rsidR="00E87CE7" w:rsidRPr="00CD3A6C" w:rsidRDefault="00CD3A6C" w:rsidP="00FC70F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  <w:t>Повторення та консолідація лексичного матеріалу з попередніх занять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EE" w14:textId="465D5606" w:rsidR="00E87CE7" w:rsidRPr="00CD3A6C" w:rsidRDefault="00CD3A6C" w:rsidP="00FC70F1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 xml:space="preserve">Повторення та </w:t>
            </w:r>
            <w:proofErr w:type="spellStart"/>
            <w:r>
              <w:rPr>
                <w:b w:val="0"/>
                <w:color w:val="0D0D0D"/>
                <w:sz w:val="18"/>
                <w:szCs w:val="18"/>
                <w:lang w:val="uk-UA"/>
              </w:rPr>
              <w:t>консонлідація</w:t>
            </w:r>
            <w:proofErr w:type="spellEnd"/>
            <w:r>
              <w:rPr>
                <w:b w:val="0"/>
                <w:color w:val="0D0D0D"/>
                <w:sz w:val="18"/>
                <w:szCs w:val="18"/>
                <w:lang w:val="uk-UA"/>
              </w:rPr>
              <w:t xml:space="preserve"> 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8F0" w14:textId="1F856BC8" w:rsidR="00E87CE7" w:rsidRPr="00E15850" w:rsidRDefault="00FC70F1" w:rsidP="00FC70F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Прослуховувати аудіо-запис та виконувати завдання (ідентифікувати професію)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8F1" w14:textId="5C849E50" w:rsidR="00E87CE7" w:rsidRPr="00E15850" w:rsidRDefault="00FC70F1" w:rsidP="00FC70F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заповнення анкета з персональними даними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8F4" w14:textId="575F07B8" w:rsidR="00E87CE7" w:rsidRPr="00FC70F1" w:rsidRDefault="00FC70F1" w:rsidP="00FC70F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pp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FC70F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9-11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42839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,3,4,5</w:t>
            </w:r>
          </w:p>
        </w:tc>
      </w:tr>
      <w:tr w:rsidR="00C435C8" w:rsidRPr="00E47147" w14:paraId="2325992D" w14:textId="77777777" w:rsidTr="00FC7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918" w14:textId="795C992A" w:rsidR="00C435C8" w:rsidRPr="00E87E87" w:rsidRDefault="00FC70F1" w:rsidP="00FC70F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lastRenderedPageBreak/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19" w14:textId="77777777" w:rsidR="00C435C8" w:rsidRDefault="00C435C8" w:rsidP="00FC70F1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 1</w:t>
            </w:r>
          </w:p>
          <w:p w14:paraId="2325991A" w14:textId="5FA58A4B" w:rsidR="00C435C8" w:rsidRDefault="00C435C8" w:rsidP="00FC70F1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 w:rsidRPr="00283F42">
              <w:rPr>
                <w:snapToGrid w:val="0"/>
                <w:color w:val="0D0D0D"/>
                <w:sz w:val="18"/>
                <w:lang w:val="en-US"/>
              </w:rPr>
              <w:t>People</w:t>
            </w:r>
          </w:p>
          <w:p w14:paraId="2325991B" w14:textId="77777777" w:rsidR="00C435C8" w:rsidRPr="007026B3" w:rsidRDefault="00C435C8" w:rsidP="00FC70F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TEST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1C" w14:textId="77777777" w:rsidR="00C435C8" w:rsidRPr="00F30178" w:rsidRDefault="00C435C8" w:rsidP="00FC70F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2325991D" w14:textId="77777777" w:rsidR="00C435C8" w:rsidRPr="00D27BCD" w:rsidRDefault="00C435C8" w:rsidP="00FC70F1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1E" w14:textId="77777777" w:rsidR="00C435C8" w:rsidRPr="00D27BCD" w:rsidRDefault="00C435C8" w:rsidP="00FC70F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Виконання тестових завдань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22" w14:textId="296C288C" w:rsidR="00C435C8" w:rsidRPr="00FC70F1" w:rsidRDefault="00FC70F1" w:rsidP="00FC70F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Personal details, occupations, past events, holidays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23" w14:textId="77777777" w:rsidR="00C435C8" w:rsidRDefault="00C435C8" w:rsidP="00FC70F1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>Information Questions (What, Where, When)</w:t>
            </w:r>
          </w:p>
          <w:p w14:paraId="23259924" w14:textId="77777777" w:rsidR="00C435C8" w:rsidRDefault="00C435C8" w:rsidP="00FC70F1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Present Simple </w:t>
            </w:r>
            <w:proofErr w:type="spellStart"/>
            <w:r>
              <w:rPr>
                <w:b w:val="0"/>
                <w:color w:val="0D0D0D"/>
                <w:sz w:val="18"/>
                <w:szCs w:val="18"/>
                <w:lang w:val="en-US"/>
              </w:rPr>
              <w:t>vs</w:t>
            </w:r>
            <w:proofErr w:type="spellEnd"/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 Present Progressive</w:t>
            </w:r>
          </w:p>
          <w:p w14:paraId="23259925" w14:textId="77777777" w:rsidR="00C435C8" w:rsidRDefault="00C435C8" w:rsidP="00FC70F1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>Past Simple</w:t>
            </w:r>
          </w:p>
          <w:p w14:paraId="23259926" w14:textId="77777777" w:rsidR="00C435C8" w:rsidRPr="00B40986" w:rsidRDefault="00C435C8" w:rsidP="00FC70F1">
            <w:pPr>
              <w:jc w:val="center"/>
              <w:rPr>
                <w:b w:val="0"/>
                <w:i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Future </w:t>
            </w:r>
            <w:r w:rsidRPr="00A722BF">
              <w:rPr>
                <w:b w:val="0"/>
                <w:i/>
                <w:color w:val="0D0D0D"/>
                <w:sz w:val="18"/>
                <w:szCs w:val="18"/>
                <w:lang w:val="en-US"/>
              </w:rPr>
              <w:t>going to</w:t>
            </w:r>
          </w:p>
          <w:p w14:paraId="23259927" w14:textId="77777777" w:rsidR="00C435C8" w:rsidRPr="00B40986" w:rsidRDefault="00C435C8" w:rsidP="00FC70F1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>Sounds /</w:t>
            </w:r>
            <w:proofErr w:type="spellStart"/>
            <w:r>
              <w:rPr>
                <w:b w:val="0"/>
                <w:color w:val="0D0D0D"/>
                <w:sz w:val="18"/>
                <w:szCs w:val="18"/>
                <w:lang w:val="en-US"/>
              </w:rPr>
              <w:t>aı</w:t>
            </w:r>
            <w:proofErr w:type="spellEnd"/>
            <w:r>
              <w:rPr>
                <w:b w:val="0"/>
                <w:color w:val="0D0D0D"/>
                <w:sz w:val="18"/>
                <w:szCs w:val="18"/>
                <w:lang w:val="en-US"/>
              </w:rPr>
              <w:t>/ and /</w:t>
            </w:r>
            <w:proofErr w:type="spellStart"/>
            <w:r>
              <w:rPr>
                <w:b w:val="0"/>
                <w:color w:val="0D0D0D"/>
                <w:sz w:val="18"/>
                <w:szCs w:val="18"/>
                <w:lang w:val="en-US"/>
              </w:rPr>
              <w:t>ı</w:t>
            </w:r>
            <w:proofErr w:type="spellEnd"/>
            <w:r>
              <w:rPr>
                <w:b w:val="0"/>
                <w:color w:val="0D0D0D"/>
                <w:sz w:val="18"/>
                <w:szCs w:val="18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28" w14:textId="2B797925" w:rsidR="00C435C8" w:rsidRPr="00D27BCD" w:rsidRDefault="00C435C8" w:rsidP="00FC70F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Читати та відмічати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Слухати </w:t>
            </w:r>
            <w:r w:rsidR="004878A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діалог</w:t>
            </w:r>
            <w:r w:rsidR="00FC70F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виконувати завдання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929" w14:textId="77777777" w:rsidR="00C435C8" w:rsidRPr="00D27BCD" w:rsidRDefault="00C435C8" w:rsidP="00FC70F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Відмічати правильну відповідь</w:t>
            </w:r>
            <w:r w:rsidR="004878A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  <w:p w14:paraId="2325992A" w14:textId="6CB73A82" w:rsidR="004878A1" w:rsidRDefault="004878A1" w:rsidP="00FC70F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Вибирати правильне або хибне твердження. Писати коротке повідомлення</w:t>
            </w:r>
          </w:p>
          <w:p w14:paraId="2325992B" w14:textId="4C4C7035" w:rsidR="00C435C8" w:rsidRPr="00D27BCD" w:rsidRDefault="00C435C8" w:rsidP="00FC70F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р.139-140)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92C" w14:textId="77777777" w:rsidR="00C435C8" w:rsidRPr="00B40986" w:rsidRDefault="00C435C8" w:rsidP="00FC70F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</w:tbl>
    <w:p w14:paraId="2325992E" w14:textId="77777777" w:rsidR="00C41656" w:rsidRPr="00D27BCD" w:rsidRDefault="00C41656" w:rsidP="001A5DF6">
      <w:pPr>
        <w:ind w:right="-621"/>
        <w:rPr>
          <w:color w:val="244061"/>
        </w:rPr>
      </w:pPr>
    </w:p>
    <w:p w14:paraId="2325992F" w14:textId="77777777" w:rsidR="00B93800" w:rsidRPr="005C6515" w:rsidRDefault="001F2B94" w:rsidP="001A5DF6">
      <w:pPr>
        <w:jc w:val="center"/>
        <w:rPr>
          <w:color w:val="0D0D0D"/>
          <w:lang w:val="en-US"/>
        </w:rPr>
      </w:pPr>
      <w:r w:rsidRPr="005C6515">
        <w:rPr>
          <w:color w:val="0D0D0D"/>
          <w:lang w:val="en-US"/>
        </w:rPr>
        <w:t xml:space="preserve">Smart Junior </w:t>
      </w:r>
      <w:proofErr w:type="gramStart"/>
      <w:r w:rsidR="00083D21">
        <w:rPr>
          <w:color w:val="0D0D0D"/>
          <w:lang w:val="en-US"/>
        </w:rPr>
        <w:t>5</w:t>
      </w:r>
      <w:r w:rsidR="00B93800" w:rsidRPr="005C6515">
        <w:rPr>
          <w:color w:val="0D0D0D"/>
          <w:lang w:val="uk-UA"/>
        </w:rPr>
        <w:t xml:space="preserve">  (</w:t>
      </w:r>
      <w:proofErr w:type="gramEnd"/>
      <w:r w:rsidR="00B93800" w:rsidRPr="005C6515">
        <w:rPr>
          <w:color w:val="0D0D0D"/>
          <w:lang w:val="uk-UA"/>
        </w:rPr>
        <w:t>продовження)</w:t>
      </w:r>
    </w:p>
    <w:tbl>
      <w:tblPr>
        <w:tblW w:w="156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980"/>
        <w:gridCol w:w="2160"/>
        <w:gridCol w:w="1980"/>
        <w:gridCol w:w="2133"/>
        <w:gridCol w:w="1701"/>
        <w:gridCol w:w="2106"/>
        <w:gridCol w:w="1080"/>
      </w:tblGrid>
      <w:tr w:rsidR="00B93800" w:rsidRPr="005C6515" w14:paraId="2325993A" w14:textId="77777777" w:rsidTr="005B30D2">
        <w:trPr>
          <w:cantSplit/>
          <w:trHeight w:val="310"/>
        </w:trPr>
        <w:tc>
          <w:tcPr>
            <w:tcW w:w="720" w:type="dxa"/>
            <w:vMerge w:val="restart"/>
            <w:vAlign w:val="center"/>
          </w:tcPr>
          <w:p w14:paraId="23259930" w14:textId="77777777" w:rsidR="00B93800" w:rsidRPr="005C6515" w:rsidRDefault="00B93800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5C6515">
              <w:rPr>
                <w:snapToGrid w:val="0"/>
                <w:color w:val="0D0D0D"/>
                <w:sz w:val="18"/>
                <w:lang w:val="uk-UA"/>
              </w:rPr>
              <w:t>Дата/</w:t>
            </w:r>
          </w:p>
          <w:p w14:paraId="23259931" w14:textId="77777777" w:rsidR="00B93800" w:rsidRPr="005C6515" w:rsidRDefault="00B93800" w:rsidP="005C52FD">
            <w:pPr>
              <w:jc w:val="center"/>
              <w:rPr>
                <w:color w:val="0D0D0D"/>
                <w:sz w:val="18"/>
                <w:lang w:val="uk-UA"/>
              </w:rPr>
            </w:pPr>
            <w:r w:rsidRPr="005C6515">
              <w:rPr>
                <w:snapToGrid w:val="0"/>
                <w:color w:val="0D0D0D"/>
                <w:sz w:val="18"/>
                <w:lang w:val="uk-UA"/>
              </w:rPr>
              <w:t>уроки</w:t>
            </w:r>
          </w:p>
        </w:tc>
        <w:tc>
          <w:tcPr>
            <w:tcW w:w="1800" w:type="dxa"/>
            <w:vMerge w:val="restart"/>
            <w:vAlign w:val="center"/>
          </w:tcPr>
          <w:p w14:paraId="23259932" w14:textId="77777777" w:rsidR="00B93800" w:rsidRPr="005C6515" w:rsidRDefault="00B93800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5C6515">
              <w:rPr>
                <w:snapToGrid w:val="0"/>
                <w:color w:val="0D0D0D"/>
                <w:sz w:val="18"/>
                <w:lang w:val="uk-UA"/>
              </w:rPr>
              <w:t>Тематична сфера</w:t>
            </w:r>
          </w:p>
          <w:p w14:paraId="23259933" w14:textId="77777777" w:rsidR="00B93800" w:rsidRPr="00B40986" w:rsidRDefault="00B93800" w:rsidP="005C52FD">
            <w:pPr>
              <w:jc w:val="center"/>
              <w:rPr>
                <w:color w:val="0D0D0D"/>
                <w:sz w:val="18"/>
              </w:rPr>
            </w:pPr>
            <w:r w:rsidRPr="005C6515">
              <w:rPr>
                <w:snapToGrid w:val="0"/>
                <w:color w:val="0D0D0D"/>
                <w:sz w:val="18"/>
                <w:lang w:val="uk-UA"/>
              </w:rPr>
              <w:t xml:space="preserve">і ситуація </w:t>
            </w:r>
            <w:proofErr w:type="spellStart"/>
            <w:r w:rsidRPr="005C6515">
              <w:rPr>
                <w:snapToGrid w:val="0"/>
                <w:color w:val="0D0D0D"/>
                <w:sz w:val="18"/>
                <w:lang w:val="uk-UA"/>
              </w:rPr>
              <w:t>спілкува</w:t>
            </w:r>
            <w:r w:rsidRPr="005C6515">
              <w:rPr>
                <w:snapToGrid w:val="0"/>
                <w:color w:val="0D0D0D"/>
                <w:sz w:val="18"/>
              </w:rPr>
              <w:t>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23259934" w14:textId="77777777" w:rsidR="00B93800" w:rsidRPr="005C6515" w:rsidRDefault="00B93800" w:rsidP="005C52FD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5C6515">
              <w:rPr>
                <w:snapToGrid w:val="0"/>
                <w:color w:val="0D0D0D"/>
                <w:sz w:val="18"/>
              </w:rPr>
              <w:t>Мовленнєві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14:paraId="23259935" w14:textId="77777777" w:rsidR="00B93800" w:rsidRPr="005C6515" w:rsidRDefault="00B93800" w:rsidP="005C52FD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proofErr w:type="gramStart"/>
            <w:r w:rsidRPr="005C6515">
              <w:rPr>
                <w:snapToGrid w:val="0"/>
                <w:color w:val="0D0D0D"/>
                <w:sz w:val="18"/>
              </w:rPr>
              <w:t>Соц</w:t>
            </w:r>
            <w:proofErr w:type="gramEnd"/>
            <w:r w:rsidRPr="005C6515">
              <w:rPr>
                <w:snapToGrid w:val="0"/>
                <w:color w:val="0D0D0D"/>
                <w:sz w:val="18"/>
              </w:rPr>
              <w:t>іокультурна</w:t>
            </w:r>
            <w:proofErr w:type="spellEnd"/>
            <w:r w:rsidRPr="005C6515">
              <w:rPr>
                <w:snapToGrid w:val="0"/>
                <w:color w:val="0D0D0D"/>
                <w:sz w:val="18"/>
              </w:rPr>
              <w:t xml:space="preserve">/ </w:t>
            </w:r>
            <w:proofErr w:type="spellStart"/>
            <w:r w:rsidRPr="005C6515">
              <w:rPr>
                <w:snapToGrid w:val="0"/>
                <w:color w:val="0D0D0D"/>
                <w:sz w:val="18"/>
              </w:rPr>
              <w:t>Соціолінгвістична</w:t>
            </w:r>
            <w:proofErr w:type="spellEnd"/>
          </w:p>
          <w:p w14:paraId="23259936" w14:textId="77777777" w:rsidR="00B93800" w:rsidRPr="005C6515" w:rsidRDefault="00B93800" w:rsidP="005C52FD">
            <w:pPr>
              <w:jc w:val="center"/>
              <w:rPr>
                <w:color w:val="0D0D0D"/>
                <w:sz w:val="18"/>
              </w:rPr>
            </w:pPr>
            <w:proofErr w:type="spellStart"/>
            <w:r w:rsidRPr="005C6515">
              <w:rPr>
                <w:snapToGrid w:val="0"/>
                <w:color w:val="0D0D0D"/>
                <w:sz w:val="18"/>
              </w:rPr>
              <w:t>компетенція</w:t>
            </w:r>
            <w:proofErr w:type="spellEnd"/>
          </w:p>
        </w:tc>
        <w:tc>
          <w:tcPr>
            <w:tcW w:w="4113" w:type="dxa"/>
            <w:gridSpan w:val="2"/>
            <w:vAlign w:val="center"/>
          </w:tcPr>
          <w:p w14:paraId="23259937" w14:textId="77777777" w:rsidR="00B93800" w:rsidRPr="005C6515" w:rsidRDefault="00B93800" w:rsidP="005C52FD">
            <w:pPr>
              <w:jc w:val="center"/>
              <w:rPr>
                <w:color w:val="0D0D0D"/>
                <w:sz w:val="18"/>
              </w:rPr>
            </w:pPr>
            <w:proofErr w:type="spellStart"/>
            <w:r w:rsidRPr="005C6515">
              <w:rPr>
                <w:color w:val="0D0D0D"/>
                <w:sz w:val="18"/>
              </w:rPr>
              <w:t>Мовна</w:t>
            </w:r>
            <w:proofErr w:type="spellEnd"/>
            <w:r w:rsidRPr="005C6515">
              <w:rPr>
                <w:color w:val="0D0D0D"/>
                <w:sz w:val="18"/>
              </w:rPr>
              <w:t xml:space="preserve"> </w:t>
            </w:r>
            <w:proofErr w:type="spellStart"/>
            <w:r w:rsidRPr="005C6515">
              <w:rPr>
                <w:color w:val="0D0D0D"/>
                <w:sz w:val="18"/>
              </w:rPr>
              <w:t>компетенція</w:t>
            </w:r>
            <w:proofErr w:type="spellEnd"/>
          </w:p>
        </w:tc>
        <w:tc>
          <w:tcPr>
            <w:tcW w:w="3807" w:type="dxa"/>
            <w:gridSpan w:val="2"/>
            <w:vAlign w:val="center"/>
          </w:tcPr>
          <w:p w14:paraId="23259938" w14:textId="77777777" w:rsidR="00B93800" w:rsidRPr="005C6515" w:rsidRDefault="00B93800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5C6515">
              <w:rPr>
                <w:snapToGrid w:val="0"/>
                <w:color w:val="0D0D0D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080" w:type="dxa"/>
            <w:vAlign w:val="center"/>
          </w:tcPr>
          <w:p w14:paraId="23259939" w14:textId="77777777" w:rsidR="00B93800" w:rsidRPr="005C6515" w:rsidRDefault="00B93800" w:rsidP="005C52FD">
            <w:pPr>
              <w:jc w:val="center"/>
              <w:rPr>
                <w:color w:val="0D0D0D"/>
                <w:sz w:val="18"/>
              </w:rPr>
            </w:pPr>
            <w:proofErr w:type="spellStart"/>
            <w:r w:rsidRPr="005C6515">
              <w:rPr>
                <w:snapToGrid w:val="0"/>
                <w:color w:val="0D0D0D"/>
                <w:sz w:val="18"/>
              </w:rPr>
              <w:t>Домашнє</w:t>
            </w:r>
            <w:proofErr w:type="spellEnd"/>
            <w:r w:rsidRPr="005C6515">
              <w:rPr>
                <w:snapToGrid w:val="0"/>
                <w:color w:val="0D0D0D"/>
                <w:sz w:val="18"/>
              </w:rPr>
              <w:t xml:space="preserve"> </w:t>
            </w:r>
            <w:proofErr w:type="spellStart"/>
            <w:r w:rsidRPr="005C6515">
              <w:rPr>
                <w:snapToGrid w:val="0"/>
                <w:color w:val="0D0D0D"/>
                <w:sz w:val="18"/>
              </w:rPr>
              <w:t>завдання</w:t>
            </w:r>
            <w:proofErr w:type="spellEnd"/>
          </w:p>
        </w:tc>
      </w:tr>
      <w:tr w:rsidR="00B93800" w:rsidRPr="005C6515" w14:paraId="23259945" w14:textId="77777777" w:rsidTr="00BC3355">
        <w:trPr>
          <w:cantSplit/>
          <w:trHeight w:val="310"/>
        </w:trPr>
        <w:tc>
          <w:tcPr>
            <w:tcW w:w="720" w:type="dxa"/>
            <w:vMerge/>
            <w:vAlign w:val="center"/>
          </w:tcPr>
          <w:p w14:paraId="2325993B" w14:textId="77777777" w:rsidR="00B93800" w:rsidRPr="005C6515" w:rsidRDefault="00B93800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vMerge/>
            <w:vAlign w:val="center"/>
          </w:tcPr>
          <w:p w14:paraId="2325993C" w14:textId="77777777" w:rsidR="00B93800" w:rsidRPr="005C6515" w:rsidRDefault="00B93800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93D" w14:textId="77777777" w:rsidR="00B93800" w:rsidRPr="005C6515" w:rsidRDefault="00B93800" w:rsidP="005C52FD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5C6515">
              <w:rPr>
                <w:snapToGrid w:val="0"/>
                <w:color w:val="0D0D0D"/>
                <w:sz w:val="18"/>
              </w:rPr>
              <w:t>функції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2325993E" w14:textId="77777777" w:rsidR="00B93800" w:rsidRPr="005C6515" w:rsidRDefault="00B93800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2325993F" w14:textId="77777777" w:rsidR="00B93800" w:rsidRPr="005C6515" w:rsidRDefault="00B93800" w:rsidP="005C52FD">
            <w:pPr>
              <w:jc w:val="center"/>
              <w:rPr>
                <w:color w:val="0D0D0D"/>
                <w:sz w:val="18"/>
              </w:rPr>
            </w:pPr>
            <w:r w:rsidRPr="005C6515">
              <w:rPr>
                <w:color w:val="0D0D0D"/>
                <w:sz w:val="18"/>
              </w:rPr>
              <w:t>Лексика</w:t>
            </w:r>
          </w:p>
        </w:tc>
        <w:tc>
          <w:tcPr>
            <w:tcW w:w="2133" w:type="dxa"/>
            <w:vAlign w:val="center"/>
          </w:tcPr>
          <w:p w14:paraId="23259940" w14:textId="77777777" w:rsidR="00B93800" w:rsidRPr="005C6515" w:rsidRDefault="00B93800" w:rsidP="005C52FD">
            <w:pPr>
              <w:jc w:val="center"/>
              <w:rPr>
                <w:color w:val="0D0D0D"/>
                <w:sz w:val="18"/>
              </w:rPr>
            </w:pPr>
            <w:proofErr w:type="spellStart"/>
            <w:r w:rsidRPr="005C6515">
              <w:rPr>
                <w:color w:val="0D0D0D"/>
                <w:sz w:val="18"/>
              </w:rPr>
              <w:t>Граматика</w:t>
            </w:r>
            <w:proofErr w:type="spellEnd"/>
          </w:p>
          <w:p w14:paraId="23259941" w14:textId="77777777" w:rsidR="00B93800" w:rsidRPr="005C6515" w:rsidRDefault="00B93800" w:rsidP="005C52FD">
            <w:pPr>
              <w:jc w:val="center"/>
              <w:rPr>
                <w:color w:val="0D0D0D"/>
                <w:sz w:val="18"/>
              </w:rPr>
            </w:pPr>
            <w:r w:rsidRPr="005C6515">
              <w:rPr>
                <w:color w:val="0D0D0D"/>
                <w:sz w:val="18"/>
              </w:rPr>
              <w:t>Фонетика</w:t>
            </w:r>
          </w:p>
        </w:tc>
        <w:tc>
          <w:tcPr>
            <w:tcW w:w="1701" w:type="dxa"/>
            <w:vAlign w:val="center"/>
          </w:tcPr>
          <w:p w14:paraId="23259942" w14:textId="77777777" w:rsidR="00B93800" w:rsidRPr="005C6515" w:rsidRDefault="00B93800" w:rsidP="005C52FD">
            <w:pPr>
              <w:pStyle w:val="5"/>
              <w:rPr>
                <w:bCs/>
                <w:color w:val="0D0D0D"/>
                <w:lang w:val="uk-UA"/>
              </w:rPr>
            </w:pPr>
            <w:proofErr w:type="spellStart"/>
            <w:proofErr w:type="gramStart"/>
            <w:r w:rsidRPr="005C6515">
              <w:rPr>
                <w:bCs/>
                <w:color w:val="0D0D0D"/>
              </w:rPr>
              <w:t>Ауд</w:t>
            </w:r>
            <w:proofErr w:type="gramEnd"/>
            <w:r w:rsidRPr="005C6515">
              <w:rPr>
                <w:bCs/>
                <w:color w:val="0D0D0D"/>
              </w:rPr>
              <w:t>іювання</w:t>
            </w:r>
            <w:proofErr w:type="spellEnd"/>
            <w:r w:rsidRPr="005C6515">
              <w:rPr>
                <w:bCs/>
                <w:color w:val="0D0D0D"/>
              </w:rPr>
              <w:t xml:space="preserve">/ </w:t>
            </w:r>
            <w:r w:rsidRPr="005C6515">
              <w:rPr>
                <w:bCs/>
                <w:color w:val="0D0D0D"/>
                <w:lang w:val="uk-UA"/>
              </w:rPr>
              <w:t>Читання</w:t>
            </w:r>
          </w:p>
        </w:tc>
        <w:tc>
          <w:tcPr>
            <w:tcW w:w="2106" w:type="dxa"/>
            <w:vAlign w:val="center"/>
          </w:tcPr>
          <w:p w14:paraId="23259943" w14:textId="77777777" w:rsidR="00B93800" w:rsidRPr="005C6515" w:rsidRDefault="00B93800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5C6515">
              <w:rPr>
                <w:snapToGrid w:val="0"/>
                <w:color w:val="0D0D0D"/>
                <w:sz w:val="18"/>
              </w:rPr>
              <w:t>Письмо</w:t>
            </w:r>
            <w:r w:rsidR="002F7446" w:rsidRPr="005C6515">
              <w:rPr>
                <w:snapToGrid w:val="0"/>
                <w:color w:val="0D0D0D"/>
                <w:sz w:val="18"/>
                <w:lang w:val="en-US"/>
              </w:rPr>
              <w:t xml:space="preserve"> </w:t>
            </w:r>
            <w:r w:rsidR="002F7446" w:rsidRPr="005C6515">
              <w:rPr>
                <w:snapToGrid w:val="0"/>
                <w:color w:val="0D0D0D"/>
                <w:sz w:val="18"/>
                <w:lang w:val="uk-UA"/>
              </w:rPr>
              <w:t>/ Говоріння</w:t>
            </w:r>
          </w:p>
        </w:tc>
        <w:tc>
          <w:tcPr>
            <w:tcW w:w="1080" w:type="dxa"/>
            <w:vAlign w:val="center"/>
          </w:tcPr>
          <w:p w14:paraId="23259944" w14:textId="77777777" w:rsidR="00B93800" w:rsidRPr="005C6515" w:rsidRDefault="00B93800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  <w:tr w:rsidR="00C80074" w:rsidRPr="00DA74D2" w14:paraId="23259958" w14:textId="77777777" w:rsidTr="00DA74D2">
        <w:trPr>
          <w:cantSplit/>
          <w:trHeight w:val="310"/>
        </w:trPr>
        <w:tc>
          <w:tcPr>
            <w:tcW w:w="720" w:type="dxa"/>
            <w:vAlign w:val="center"/>
          </w:tcPr>
          <w:p w14:paraId="23259946" w14:textId="03EEDE9A" w:rsidR="00C80074" w:rsidRPr="00DA74D2" w:rsidRDefault="00DA74D2" w:rsidP="00DA74D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11</w:t>
            </w:r>
          </w:p>
        </w:tc>
        <w:tc>
          <w:tcPr>
            <w:tcW w:w="1800" w:type="dxa"/>
            <w:vAlign w:val="center"/>
          </w:tcPr>
          <w:p w14:paraId="2DEFBB2C" w14:textId="1EB9955E" w:rsidR="00DA74D2" w:rsidRPr="00DA74D2" w:rsidRDefault="00DA74D2" w:rsidP="00DA74D2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2</w:t>
            </w:r>
          </w:p>
          <w:p w14:paraId="60EC5D73" w14:textId="3AFF92B6" w:rsidR="00DA74D2" w:rsidRPr="004074B1" w:rsidRDefault="00DA74D2" w:rsidP="00DA74D2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Exploring</w:t>
            </w:r>
          </w:p>
          <w:p w14:paraId="66C9F624" w14:textId="14F2E4D6" w:rsidR="00DA74D2" w:rsidRPr="00DE3494" w:rsidRDefault="00DA74D2" w:rsidP="00DA74D2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2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Sing a song</w:t>
            </w:r>
          </w:p>
          <w:p w14:paraId="2325994A" w14:textId="59625746" w:rsidR="00C80074" w:rsidRPr="00BD2898" w:rsidRDefault="00DA74D2" w:rsidP="00DA74D2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E3494">
              <w:rPr>
                <w:b w:val="0"/>
                <w:snapToGrid w:val="0"/>
                <w:color w:val="0D0D0D"/>
                <w:sz w:val="18"/>
                <w:lang w:val="uk-UA"/>
              </w:rPr>
              <w:t>1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94B" w14:textId="7F8CCE51" w:rsidR="00C80074" w:rsidRPr="00DA74D2" w:rsidRDefault="00DA74D2" w:rsidP="00DA74D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Розповідати про можливості в минулому</w:t>
            </w:r>
          </w:p>
        </w:tc>
        <w:tc>
          <w:tcPr>
            <w:tcW w:w="2160" w:type="dxa"/>
            <w:vAlign w:val="center"/>
          </w:tcPr>
          <w:p w14:paraId="2325994C" w14:textId="724EB7D0" w:rsidR="00C80074" w:rsidRPr="005C6515" w:rsidRDefault="00DA74D2" w:rsidP="00DA74D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DA74D2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Поважно ставитись до співрозмовника</w:t>
            </w:r>
          </w:p>
        </w:tc>
        <w:tc>
          <w:tcPr>
            <w:tcW w:w="1980" w:type="dxa"/>
            <w:vAlign w:val="center"/>
          </w:tcPr>
          <w:p w14:paraId="2325994D" w14:textId="227D0D33" w:rsidR="00C80074" w:rsidRPr="005C6515" w:rsidRDefault="00DA74D2" w:rsidP="00DA74D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To rollerblade, to type, to send an e-mail, to count, to play the drums</w:t>
            </w:r>
          </w:p>
        </w:tc>
        <w:tc>
          <w:tcPr>
            <w:tcW w:w="2133" w:type="dxa"/>
            <w:vAlign w:val="center"/>
          </w:tcPr>
          <w:p w14:paraId="2325994F" w14:textId="62A83066" w:rsidR="00C80074" w:rsidRPr="00D84451" w:rsidRDefault="00DA74D2" w:rsidP="00DA74D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Could</w:t>
            </w:r>
          </w:p>
        </w:tc>
        <w:tc>
          <w:tcPr>
            <w:tcW w:w="1701" w:type="dxa"/>
            <w:vAlign w:val="center"/>
          </w:tcPr>
          <w:p w14:paraId="23259951" w14:textId="30404FC0" w:rsidR="00C80074" w:rsidRPr="00DA74D2" w:rsidRDefault="00DA74D2" w:rsidP="00DA74D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пісню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‘When I was young’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виконувати завдання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(filling in the gaps)</w:t>
            </w:r>
          </w:p>
        </w:tc>
        <w:tc>
          <w:tcPr>
            <w:tcW w:w="2106" w:type="dxa"/>
            <w:vAlign w:val="center"/>
          </w:tcPr>
          <w:p w14:paraId="23259954" w14:textId="2E4042C8" w:rsidR="00C80074" w:rsidRPr="00DA74D2" w:rsidRDefault="00DA74D2" w:rsidP="00DA74D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опис своїх можливостей у минулому</w:t>
            </w:r>
          </w:p>
        </w:tc>
        <w:tc>
          <w:tcPr>
            <w:tcW w:w="1080" w:type="dxa"/>
            <w:vAlign w:val="center"/>
          </w:tcPr>
          <w:p w14:paraId="23259957" w14:textId="2AF9ECED" w:rsidR="00C80074" w:rsidRPr="00DA74D2" w:rsidRDefault="0080068E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12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42839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3</w:t>
            </w:r>
          </w:p>
        </w:tc>
      </w:tr>
      <w:tr w:rsidR="00C80074" w:rsidRPr="0080068E" w14:paraId="2325996B" w14:textId="77777777" w:rsidTr="00800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959" w14:textId="08977E61" w:rsidR="00C80074" w:rsidRPr="0080068E" w:rsidRDefault="0080068E" w:rsidP="0080068E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uk-UA"/>
              </w:rPr>
            </w:pPr>
            <w:r w:rsidRPr="0080068E">
              <w:rPr>
                <w:b w:val="0"/>
                <w:bCs w:val="0"/>
                <w:iCs/>
                <w:color w:val="0D0D0D"/>
                <w:sz w:val="18"/>
                <w:lang w:val="uk-UA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D1A4" w14:textId="77777777" w:rsidR="0080068E" w:rsidRPr="00DA74D2" w:rsidRDefault="0080068E" w:rsidP="0080068E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2</w:t>
            </w:r>
          </w:p>
          <w:p w14:paraId="23CF4C42" w14:textId="77777777" w:rsidR="0080068E" w:rsidRPr="004074B1" w:rsidRDefault="0080068E" w:rsidP="0080068E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Exploring</w:t>
            </w:r>
          </w:p>
          <w:p w14:paraId="62AD44FC" w14:textId="701F2C4F" w:rsidR="0080068E" w:rsidRPr="00DE3494" w:rsidRDefault="0080068E" w:rsidP="0080068E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2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Smart Kids</w:t>
            </w:r>
          </w:p>
          <w:p w14:paraId="2325995D" w14:textId="03CEEF95" w:rsidR="00C80074" w:rsidRPr="00FE48B3" w:rsidRDefault="0080068E" w:rsidP="0080068E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E3494">
              <w:rPr>
                <w:b w:val="0"/>
                <w:snapToGrid w:val="0"/>
                <w:color w:val="0D0D0D"/>
                <w:sz w:val="18"/>
                <w:lang w:val="uk-UA"/>
              </w:rPr>
              <w:t>1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5E" w14:textId="34C9D2AA" w:rsidR="00C80074" w:rsidRPr="0080068E" w:rsidRDefault="0080068E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Описувати минулі процеси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5F" w14:textId="0205AC16" w:rsidR="00C80074" w:rsidRPr="00FE48B3" w:rsidRDefault="0080068E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80068E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новий досвід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60" w14:textId="36D80C88" w:rsidR="00C80074" w:rsidRPr="00FE48B3" w:rsidRDefault="0080068E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To explore, to look for, to dig, to relax, palm tree, rock, picnic, chest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62" w14:textId="19658737" w:rsidR="00C80074" w:rsidRPr="00FE48B3" w:rsidRDefault="0080068E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Past Progressive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64" w14:textId="591D002D" w:rsidR="00C80074" w:rsidRPr="0080068E" w:rsidRDefault="0080068E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текст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‘A trip to Adventure Island’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виконувати завдання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967" w14:textId="48AB6482" w:rsidR="00C80074" w:rsidRPr="0080068E" w:rsidRDefault="0080068E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Надавати відповіді на питання щодо змісту тексту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96A" w14:textId="18F4CA68" w:rsidR="00C80074" w:rsidRPr="0080068E" w:rsidRDefault="0080068E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13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42839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80068E" w:rsidRPr="0080068E" w14:paraId="68193141" w14:textId="77777777" w:rsidTr="00800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8AE183" w14:textId="29836846" w:rsidR="0080068E" w:rsidRPr="0080068E" w:rsidRDefault="0080068E" w:rsidP="0080068E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uk-UA"/>
              </w:rPr>
            </w:pPr>
            <w:r w:rsidRPr="0080068E">
              <w:rPr>
                <w:b w:val="0"/>
                <w:bCs w:val="0"/>
                <w:iCs/>
                <w:color w:val="0D0D0D"/>
                <w:sz w:val="18"/>
                <w:lang w:val="uk-UA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C5F74" w14:textId="77777777" w:rsidR="0080068E" w:rsidRPr="00DA74D2" w:rsidRDefault="0080068E" w:rsidP="0080068E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2</w:t>
            </w:r>
          </w:p>
          <w:p w14:paraId="0FD6AA01" w14:textId="77777777" w:rsidR="0080068E" w:rsidRPr="004074B1" w:rsidRDefault="0080068E" w:rsidP="0080068E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Exploring</w:t>
            </w:r>
          </w:p>
          <w:p w14:paraId="39449911" w14:textId="77777777" w:rsidR="0080068E" w:rsidRPr="00DE3494" w:rsidRDefault="0080068E" w:rsidP="0080068E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2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Smart Kids</w:t>
            </w:r>
          </w:p>
          <w:p w14:paraId="65FA2492" w14:textId="1A71A74D" w:rsidR="0080068E" w:rsidRPr="0080068E" w:rsidRDefault="0080068E" w:rsidP="0080068E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E3494">
              <w:rPr>
                <w:b w:val="0"/>
                <w:snapToGrid w:val="0"/>
                <w:color w:val="0D0D0D"/>
                <w:sz w:val="18"/>
                <w:lang w:val="uk-UA"/>
              </w:rPr>
              <w:t>1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9E7E7" w14:textId="6E5BE933" w:rsidR="0080068E" w:rsidRDefault="0080068E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Описувати минулі події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27437" w14:textId="1A41EE33" w:rsidR="0080068E" w:rsidRPr="0080068E" w:rsidRDefault="0080068E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застосовувати вивчений матеріал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4005" w14:textId="152BE9A6" w:rsidR="0080068E" w:rsidRPr="0080068E" w:rsidRDefault="0080068E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1B1B8" w14:textId="50AF5361" w:rsidR="0080068E" w:rsidRPr="0080068E" w:rsidRDefault="0080068E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BB8A2" w14:textId="711E946A" w:rsidR="0080068E" w:rsidRDefault="0080068E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Прослухати аудіо-запис та виконувати завдання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7020E" w14:textId="2AF256E6" w:rsidR="0080068E" w:rsidRDefault="0080068E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</w:t>
            </w:r>
            <w:r w:rsidR="00ED4816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х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гра: опис подій за малюнками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BFCF" w14:textId="26854336" w:rsidR="0080068E" w:rsidRPr="0080068E" w:rsidRDefault="0080068E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13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3, 4</w:t>
            </w:r>
          </w:p>
        </w:tc>
      </w:tr>
      <w:tr w:rsidR="00ED4816" w:rsidRPr="0080068E" w14:paraId="3B154309" w14:textId="77777777" w:rsidTr="00800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9D745" w14:textId="39B98790" w:rsidR="00ED4816" w:rsidRPr="0080068E" w:rsidRDefault="00ED4816" w:rsidP="0080068E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uk-UA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2BFBA" w14:textId="77777777" w:rsidR="00ED4816" w:rsidRPr="00DA74D2" w:rsidRDefault="00ED4816" w:rsidP="0080068E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2</w:t>
            </w:r>
          </w:p>
          <w:p w14:paraId="69B22E64" w14:textId="77777777" w:rsidR="00ED4816" w:rsidRPr="004074B1" w:rsidRDefault="00ED4816" w:rsidP="0080068E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Exploring</w:t>
            </w:r>
          </w:p>
          <w:p w14:paraId="73AA9AC6" w14:textId="3FDE6BB0" w:rsidR="00ED4816" w:rsidRPr="0080068E" w:rsidRDefault="00ED4816" w:rsidP="0080068E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2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Our world</w:t>
            </w:r>
          </w:p>
          <w:p w14:paraId="7AE47723" w14:textId="7C084A60" w:rsidR="00ED4816" w:rsidRPr="0080068E" w:rsidRDefault="00ED4816" w:rsidP="0080068E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E3494">
              <w:rPr>
                <w:b w:val="0"/>
                <w:snapToGrid w:val="0"/>
                <w:color w:val="0D0D0D"/>
                <w:sz w:val="18"/>
                <w:lang w:val="uk-UA"/>
              </w:rPr>
              <w:t>1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B6A55" w14:textId="1DFB424A" w:rsidR="00ED4816" w:rsidRPr="0080068E" w:rsidRDefault="00ED4816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Описувати минулі події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B1905" w14:textId="1B8798FE" w:rsidR="00ED4816" w:rsidRPr="0080068E" w:rsidRDefault="00ED4816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Ознайомитись з культурою країни, мова якої вивчається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9BFF" w14:textId="651A2D40" w:rsidR="00ED4816" w:rsidRPr="0080068E" w:rsidRDefault="00ED4816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Voyage, captain, iceberg, to fight, map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C74E7" w14:textId="3846CB24" w:rsidR="00ED4816" w:rsidRPr="0080068E" w:rsidRDefault="00ED4816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Past Simple + Past Progressive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DB814" w14:textId="0605080B" w:rsidR="00ED4816" w:rsidRPr="0080068E" w:rsidRDefault="00ED4816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текст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‘A great explorer’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та виконувати завдання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(correcting the sentences)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BBC243" w14:textId="176A9FCC" w:rsidR="00ED4816" w:rsidRPr="00ED4816" w:rsidRDefault="00ED4816" w:rsidP="0080068E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Групова дискусія пов’язана з темою уроку 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>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Титанік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>)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надання відповідей на питання щодо змісту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текста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6CDD" w14:textId="49D2735F" w:rsidR="00ED4816" w:rsidRPr="00ED4816" w:rsidRDefault="00ED4816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14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42839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</w:t>
            </w:r>
          </w:p>
        </w:tc>
      </w:tr>
      <w:tr w:rsidR="00ED4816" w:rsidRPr="00ED4816" w14:paraId="2325997F" w14:textId="77777777" w:rsidTr="00ED4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96C" w14:textId="51426F5C" w:rsidR="00ED4816" w:rsidRPr="00773617" w:rsidRDefault="00ED4816" w:rsidP="00ED481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uk-UA"/>
              </w:rPr>
            </w:pPr>
            <w:r w:rsidRPr="00773617">
              <w:rPr>
                <w:b w:val="0"/>
                <w:bCs w:val="0"/>
                <w:iCs/>
                <w:color w:val="0D0D0D"/>
                <w:sz w:val="18"/>
                <w:lang w:val="uk-UA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861BE" w14:textId="77777777" w:rsidR="00ED4816" w:rsidRPr="00DA74D2" w:rsidRDefault="00ED4816" w:rsidP="00ED4816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2</w:t>
            </w:r>
          </w:p>
          <w:p w14:paraId="390A8AD8" w14:textId="77777777" w:rsidR="00ED4816" w:rsidRPr="004074B1" w:rsidRDefault="00ED4816" w:rsidP="00ED4816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Exploring</w:t>
            </w:r>
          </w:p>
          <w:p w14:paraId="647D4B9F" w14:textId="77777777" w:rsidR="00ED4816" w:rsidRPr="0080068E" w:rsidRDefault="00ED4816" w:rsidP="00ED4816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2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Our world</w:t>
            </w:r>
          </w:p>
          <w:p w14:paraId="23259970" w14:textId="57DD4F66" w:rsidR="00ED4816" w:rsidRPr="00ED4816" w:rsidRDefault="00ED4816" w:rsidP="00ED4816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E3494">
              <w:rPr>
                <w:b w:val="0"/>
                <w:snapToGrid w:val="0"/>
                <w:color w:val="0D0D0D"/>
                <w:sz w:val="18"/>
                <w:lang w:val="uk-UA"/>
              </w:rPr>
              <w:t>1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71" w14:textId="3B102605" w:rsidR="00ED4816" w:rsidRPr="00F33078" w:rsidRDefault="00ED4816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Описувати минулі події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72" w14:textId="204E4A4A" w:rsidR="00ED4816" w:rsidRPr="00F33078" w:rsidRDefault="00ED4816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Ознайомитись з культурою країни, мова якої вивчається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73" w14:textId="622758AF" w:rsidR="00ED4816" w:rsidRPr="00ED4816" w:rsidRDefault="00ED4816" w:rsidP="00ED4816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76" w14:textId="1A8213CF" w:rsidR="00ED4816" w:rsidRPr="00ED4816" w:rsidRDefault="00ED4816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78" w14:textId="7D4118DA" w:rsidR="00ED4816" w:rsidRPr="00EE28E7" w:rsidRDefault="00ED4816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Прослуховувати аудіо-запис та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completing</w:t>
            </w:r>
            <w:r w:rsidRPr="00ED4816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the</w:t>
            </w:r>
            <w:r w:rsidRPr="00ED4816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sentences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97B" w14:textId="2D9C4CAE" w:rsidR="00ED4816" w:rsidRPr="00ED4816" w:rsidRDefault="00ED4816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опис малюнку в усній формі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97E" w14:textId="1358F9A0" w:rsidR="00ED4816" w:rsidRPr="00ED4816" w:rsidRDefault="00ED4816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14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</w:t>
            </w:r>
          </w:p>
        </w:tc>
      </w:tr>
      <w:tr w:rsidR="00ED4816" w:rsidRPr="000009AA" w14:paraId="23259992" w14:textId="77777777" w:rsidTr="00ED4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980" w14:textId="63973642" w:rsidR="00ED4816" w:rsidRPr="00773617" w:rsidRDefault="00ED4816" w:rsidP="00ED481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uk-UA"/>
              </w:rPr>
            </w:pPr>
            <w:r w:rsidRPr="00773617">
              <w:rPr>
                <w:b w:val="0"/>
                <w:bCs w:val="0"/>
                <w:iCs/>
                <w:color w:val="0D0D0D"/>
                <w:sz w:val="18"/>
                <w:lang w:val="uk-UA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45FB" w14:textId="77777777" w:rsidR="00ED4816" w:rsidRPr="000009AA" w:rsidRDefault="00ED4816" w:rsidP="00ED4816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</w:p>
          <w:p w14:paraId="78387D3B" w14:textId="77777777" w:rsidR="00ED4816" w:rsidRPr="004074B1" w:rsidRDefault="00ED4816" w:rsidP="00ED4816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Exploring</w:t>
            </w:r>
          </w:p>
          <w:p w14:paraId="2A29327A" w14:textId="2E66105D" w:rsidR="00ED4816" w:rsidRPr="000009AA" w:rsidRDefault="00ED4816" w:rsidP="00ED4816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="000009AA">
              <w:rPr>
                <w:b w:val="0"/>
                <w:snapToGrid w:val="0"/>
                <w:color w:val="0D0D0D"/>
                <w:sz w:val="18"/>
                <w:lang w:val="en-US"/>
              </w:rPr>
              <w:t>Let</w:t>
            </w:r>
            <w:r w:rsidR="000009AA" w:rsidRPr="000009AA">
              <w:rPr>
                <w:b w:val="0"/>
                <w:snapToGrid w:val="0"/>
                <w:color w:val="0D0D0D"/>
                <w:sz w:val="18"/>
                <w:lang w:val="uk-UA"/>
              </w:rPr>
              <w:t>’</w:t>
            </w:r>
            <w:r w:rsidR="000009AA">
              <w:rPr>
                <w:b w:val="0"/>
                <w:snapToGrid w:val="0"/>
                <w:color w:val="0D0D0D"/>
                <w:sz w:val="18"/>
                <w:lang w:val="en-US"/>
              </w:rPr>
              <w:t>s</w:t>
            </w:r>
            <w:r w:rsidR="000009AA" w:rsidRPr="000009AA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="000009AA">
              <w:rPr>
                <w:b w:val="0"/>
                <w:snapToGrid w:val="0"/>
                <w:color w:val="0D0D0D"/>
                <w:sz w:val="18"/>
                <w:lang w:val="en-US"/>
              </w:rPr>
              <w:t>talk</w:t>
            </w:r>
          </w:p>
          <w:p w14:paraId="23259984" w14:textId="6C31AD0D" w:rsidR="00ED4816" w:rsidRPr="000009AA" w:rsidRDefault="00ED4816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="000009AA"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  <w:r w:rsidR="000009AA">
              <w:rPr>
                <w:b w:val="0"/>
                <w:snapToGrid w:val="0"/>
                <w:color w:val="0D0D0D"/>
                <w:sz w:val="18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85" w14:textId="51816690" w:rsidR="00ED4816" w:rsidRPr="00910368" w:rsidRDefault="000009AA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Рекламувати річ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87" w14:textId="6C488285" w:rsidR="00ED4816" w:rsidRPr="00910368" w:rsidRDefault="000009AA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0009A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Застосовувати мовленнєві компетенції з метою виконання завдання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88" w14:textId="1C90C955" w:rsidR="00ED4816" w:rsidRPr="000009AA" w:rsidRDefault="00ED4816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To</w:t>
            </w:r>
            <w:r w:rsidRPr="000009A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knock</w:t>
            </w:r>
            <w:r w:rsidRPr="000009A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to</w:t>
            </w:r>
            <w:r w:rsidRPr="000009A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hold</w:t>
            </w:r>
            <w:r w:rsidRPr="000009A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to</w:t>
            </w:r>
            <w:r w:rsidRPr="000009AA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hear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8A" w14:textId="494823EF" w:rsidR="00ED4816" w:rsidRPr="000009AA" w:rsidRDefault="000009AA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8C" w14:textId="0B6B1CC0" w:rsidR="00ED4816" w:rsidRPr="00F33078" w:rsidRDefault="000009AA" w:rsidP="000009A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Прослуховувати аудіо-запис та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ordering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98E" w14:textId="0A67F728" w:rsidR="00ED4816" w:rsidRPr="00F33078" w:rsidRDefault="000009AA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Індивідуальна робота: складання реклами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991" w14:textId="1695C309" w:rsidR="00ED4816" w:rsidRPr="000009AA" w:rsidRDefault="000009AA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15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42839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3</w:t>
            </w:r>
          </w:p>
        </w:tc>
      </w:tr>
      <w:tr w:rsidR="000009AA" w:rsidRPr="000009AA" w14:paraId="3A49E961" w14:textId="77777777" w:rsidTr="00ED4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7CEA4" w14:textId="408B0E5F" w:rsidR="000009AA" w:rsidRPr="00773617" w:rsidRDefault="000009AA" w:rsidP="00ED4816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773617">
              <w:rPr>
                <w:b w:val="0"/>
                <w:bCs w:val="0"/>
                <w:iCs/>
                <w:color w:val="0D0D0D"/>
                <w:sz w:val="18"/>
                <w:lang w:val="en-US"/>
              </w:rPr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A1F2C" w14:textId="77777777" w:rsidR="000009AA" w:rsidRPr="000009AA" w:rsidRDefault="000009AA" w:rsidP="000009AA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</w:p>
          <w:p w14:paraId="6BFAC096" w14:textId="77777777" w:rsidR="000009AA" w:rsidRPr="004074B1" w:rsidRDefault="000009AA" w:rsidP="000009AA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Exploring</w:t>
            </w:r>
          </w:p>
          <w:p w14:paraId="0DBB2006" w14:textId="718D52C8" w:rsidR="000009AA" w:rsidRPr="000009AA" w:rsidRDefault="000009AA" w:rsidP="000009AA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271F303D" w14:textId="0233D079" w:rsidR="000009AA" w:rsidRDefault="000009AA" w:rsidP="000009AA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A52A6" w14:textId="662E97D7" w:rsidR="000009AA" w:rsidRPr="00773617" w:rsidRDefault="00773617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Розповідати про минулі події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196E0" w14:textId="6EDB5013" w:rsidR="000009AA" w:rsidRPr="000009AA" w:rsidRDefault="00773617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застосовувати вивчений матеріал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F0DB" w14:textId="3C319B17" w:rsidR="000009AA" w:rsidRPr="000009AA" w:rsidRDefault="000009AA" w:rsidP="000009A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Повторення та консолідація лексичного матеріалу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5E776" w14:textId="18D16F8D" w:rsidR="000009AA" w:rsidRPr="000009AA" w:rsidRDefault="000009AA" w:rsidP="000009A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Повторення та консолідація граматичного матеріалу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74E9" w14:textId="537DE0D3" w:rsidR="000009AA" w:rsidRDefault="000009AA" w:rsidP="000009AA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</w:t>
            </w:r>
            <w:r w:rsidR="007736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текст та надавати відповіді за змістом тексту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AB65C" w14:textId="39F1CED1" w:rsidR="000009AA" w:rsidRDefault="000009AA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маленьких групах: написання спільної історії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A53E" w14:textId="0D58E163" w:rsidR="000009AA" w:rsidRPr="000009AA" w:rsidRDefault="000009AA" w:rsidP="00ED481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16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42839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ED4816" w:rsidRPr="00773617" w14:paraId="232599A4" w14:textId="77777777" w:rsidTr="00773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993" w14:textId="7DDA1350" w:rsidR="00ED4816" w:rsidRPr="00773617" w:rsidRDefault="00773617" w:rsidP="00773617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uk-UA"/>
              </w:rPr>
            </w:pPr>
            <w:r w:rsidRPr="00773617">
              <w:rPr>
                <w:b w:val="0"/>
                <w:bCs w:val="0"/>
                <w:iCs/>
                <w:color w:val="0D0D0D"/>
                <w:sz w:val="18"/>
                <w:lang w:val="uk-UA"/>
              </w:rPr>
              <w:t>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808E" w14:textId="77777777" w:rsidR="00773617" w:rsidRPr="000009AA" w:rsidRDefault="00773617" w:rsidP="00773617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</w:p>
          <w:p w14:paraId="74698BFE" w14:textId="77777777" w:rsidR="00773617" w:rsidRPr="004074B1" w:rsidRDefault="00773617" w:rsidP="00773617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Exploring</w:t>
            </w:r>
          </w:p>
          <w:p w14:paraId="102C8943" w14:textId="5EF35827" w:rsidR="00773617" w:rsidRPr="000009AA" w:rsidRDefault="00773617" w:rsidP="00773617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Reading time</w:t>
            </w:r>
          </w:p>
          <w:p w14:paraId="23259997" w14:textId="4F67DE57" w:rsidR="00ED4816" w:rsidRDefault="00773617" w:rsidP="0077361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snapToGrid w:val="0"/>
                <w:color w:val="0D0D0D"/>
                <w:sz w:val="18"/>
                <w:lang w:val="en-US"/>
              </w:rPr>
              <w:t>pp</w:t>
            </w:r>
            <w:proofErr w:type="spellEnd"/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2-23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98" w14:textId="562CA3F3" w:rsidR="00ED4816" w:rsidRPr="00D27BCD" w:rsidRDefault="00CF4373" w:rsidP="00773617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Висловлювати власну думку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99" w14:textId="4CF7B6CD" w:rsidR="00ED4816" w:rsidRPr="00D27BCD" w:rsidRDefault="00CF4373" w:rsidP="0077361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Ефективно співпрацювати під час групової роботи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9B" w14:textId="5CF1A0EC" w:rsidR="00ED4816" w:rsidRPr="00773617" w:rsidRDefault="00773617" w:rsidP="0077361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en-US"/>
              </w:rPr>
            </w:pPr>
            <w:r w:rsidRPr="00773617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To cut down a tree, magazine, newspaper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9D" w14:textId="72FAFDC5" w:rsidR="00ED4816" w:rsidRPr="000F5C4D" w:rsidRDefault="00773617" w:rsidP="0077361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Повторення та консолідація граматичного матеріалу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9E" w14:textId="0839BB11" w:rsidR="00ED4816" w:rsidRPr="00773617" w:rsidRDefault="00773617" w:rsidP="0077361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та слухати текст </w:t>
            </w:r>
            <w:r w:rsidRPr="00773617">
              <w:rPr>
                <w:b w:val="0"/>
                <w:bCs w:val="0"/>
                <w:snapToGrid w:val="0"/>
                <w:color w:val="0D0D0D"/>
                <w:sz w:val="18"/>
              </w:rPr>
              <w:t>‘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Save</w:t>
            </w:r>
            <w:r w:rsidRPr="00773617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the</w:t>
            </w:r>
            <w:r w:rsidRPr="00773617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forest</w:t>
            </w:r>
            <w:r w:rsidRPr="00773617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та виконувати завдання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9A0" w14:textId="4B8F2127" w:rsidR="00ED4816" w:rsidRPr="00910368" w:rsidRDefault="00773617" w:rsidP="0077361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Групова дискусія </w:t>
            </w:r>
            <w:r w:rsidR="00CF437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щодо шкільної газети або журналу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9A3" w14:textId="31D895A5" w:rsidR="00ED4816" w:rsidRPr="00910368" w:rsidRDefault="00773617" w:rsidP="0077361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7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4074B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D42839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CF4373" w:rsidRPr="00CF4373" w14:paraId="232599B5" w14:textId="77777777" w:rsidTr="00CF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9A5" w14:textId="099A7414" w:rsidR="00CF4373" w:rsidRPr="00CF4373" w:rsidRDefault="00CF4373" w:rsidP="00CF4373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uk-UA"/>
              </w:rPr>
            </w:pPr>
            <w:r w:rsidRPr="00CF4373">
              <w:rPr>
                <w:b w:val="0"/>
                <w:bCs w:val="0"/>
                <w:iCs/>
                <w:color w:val="0D0D0D"/>
                <w:sz w:val="18"/>
                <w:lang w:val="uk-UA"/>
              </w:rPr>
              <w:lastRenderedPageBreak/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29591" w14:textId="77777777" w:rsidR="00CF4373" w:rsidRPr="000009AA" w:rsidRDefault="00CF4373" w:rsidP="00CF4373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</w:p>
          <w:p w14:paraId="27C09CDD" w14:textId="77777777" w:rsidR="00CF4373" w:rsidRPr="004074B1" w:rsidRDefault="00CF4373" w:rsidP="00CF4373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Exploring</w:t>
            </w:r>
          </w:p>
          <w:p w14:paraId="234EA52D" w14:textId="6B7BD310" w:rsidR="00CF4373" w:rsidRPr="000009AA" w:rsidRDefault="00CF4373" w:rsidP="00CF4373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232599A9" w14:textId="447BDDEC" w:rsidR="00CF4373" w:rsidRPr="00AB1025" w:rsidRDefault="00CF4373" w:rsidP="00CF4373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snapToGrid w:val="0"/>
                <w:color w:val="0D0D0D"/>
                <w:sz w:val="18"/>
                <w:lang w:val="en-US"/>
              </w:rPr>
              <w:t>pp</w:t>
            </w:r>
            <w:proofErr w:type="spellEnd"/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4-25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AA" w14:textId="5EE0617D" w:rsidR="00CF4373" w:rsidRPr="00E87E87" w:rsidRDefault="00CF4373" w:rsidP="00CF4373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Розповідати про можливості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AB" w14:textId="4568C1D2" w:rsidR="00CF4373" w:rsidRPr="00E87E87" w:rsidRDefault="00CF4373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Застосовувати мовленнєві компетенції з метою виконання завдання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AD" w14:textId="20D8F415" w:rsidR="00CF4373" w:rsidRPr="00CF4373" w:rsidRDefault="00CF4373" w:rsidP="00CF4373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Повторення та консолідація лексичного матеріалу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AE" w14:textId="3E188220" w:rsidR="00CF4373" w:rsidRPr="00E87E87" w:rsidRDefault="00CF4373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Повторення та консолідація граматичного матеріалу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AF" w14:textId="4F4BFF44" w:rsidR="00CF4373" w:rsidRPr="00CF4373" w:rsidRDefault="00CF4373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Прослухати аудіо-запис та виконати завдання (надання відповідей на запитання)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9B1" w14:textId="7BB40D22" w:rsidR="00CF4373" w:rsidRPr="00080A30" w:rsidRDefault="00CF4373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опис минулих та теперішніх можливостей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9B4" w14:textId="5B5839F9" w:rsidR="00CF4373" w:rsidRPr="00CF4373" w:rsidRDefault="00CF4373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CF437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pp</w:t>
            </w:r>
            <w:proofErr w:type="spellEnd"/>
            <w:r w:rsidRPr="00CF437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18-19,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CF437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1, 2, 3, 4, 5</w:t>
            </w:r>
          </w:p>
        </w:tc>
      </w:tr>
      <w:tr w:rsidR="00295717" w:rsidRPr="00CF4373" w14:paraId="01446AE3" w14:textId="77777777" w:rsidTr="00CF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696121" w14:textId="6BE6DF7F" w:rsidR="00295717" w:rsidRPr="00295717" w:rsidRDefault="00295717" w:rsidP="00CF4373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79716" w14:textId="77777777" w:rsidR="00295717" w:rsidRPr="000009AA" w:rsidRDefault="00295717" w:rsidP="00295717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</w:p>
          <w:p w14:paraId="570C179C" w14:textId="77777777" w:rsidR="00295717" w:rsidRPr="004074B1" w:rsidRDefault="00295717" w:rsidP="00295717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Exploring</w:t>
            </w:r>
          </w:p>
          <w:p w14:paraId="05F295BD" w14:textId="61966FC4" w:rsidR="00295717" w:rsidRPr="000009AA" w:rsidRDefault="00295717" w:rsidP="00295717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Smart World 1</w:t>
            </w:r>
          </w:p>
          <w:p w14:paraId="12BFE1DE" w14:textId="3C6D09EA" w:rsidR="00295717" w:rsidRDefault="00295717" w:rsidP="0029571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8C1EF" w14:textId="0BDCD6D5" w:rsidR="00295717" w:rsidRDefault="00295717" w:rsidP="00CF4373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Розповідати про прочитане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E82F" w14:textId="3E222FB3" w:rsidR="00295717" w:rsidRPr="00295717" w:rsidRDefault="00295717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Ознайомитись з культурою країн, мова яких вивчається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C1E4D" w14:textId="408CA9C3" w:rsidR="00295717" w:rsidRPr="00295717" w:rsidRDefault="00295717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Australia, poisonous, to claim, indigenous, aborigine, dingo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57E7" w14:textId="3E3A935F" w:rsidR="00295717" w:rsidRPr="00295717" w:rsidRDefault="00295717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Повторення та консолідація граматичного матеріалу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FE9ED" w14:textId="577C126F" w:rsidR="00295717" w:rsidRPr="00295717" w:rsidRDefault="00295717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Читати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текст та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виконувати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завдання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true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</w:rPr>
              <w:t>/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false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DD4A2" w14:textId="4DDBFF45" w:rsidR="00295717" w:rsidRPr="00295717" w:rsidRDefault="00295717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Відповідати на питання щодо змісту прочитаного тексту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12C9" w14:textId="3D3E9F75" w:rsidR="00295717" w:rsidRPr="00295717" w:rsidRDefault="00295717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20,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</w:p>
        </w:tc>
      </w:tr>
      <w:tr w:rsidR="00295717" w:rsidRPr="00E47147" w14:paraId="232599C9" w14:textId="77777777" w:rsidTr="00CF4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FF8A2E" w14:textId="43591467" w:rsidR="00295717" w:rsidRPr="00295717" w:rsidRDefault="00295717" w:rsidP="00CF4373">
            <w:pPr>
              <w:jc w:val="center"/>
              <w:rPr>
                <w:b w:val="0"/>
                <w:bCs w:val="0"/>
                <w:iCs/>
                <w:color w:val="0D0D0D"/>
                <w:sz w:val="18"/>
                <w:lang w:val="en-US"/>
              </w:rPr>
            </w:pPr>
            <w:r w:rsidRPr="00CF4373">
              <w:rPr>
                <w:b w:val="0"/>
                <w:bCs w:val="0"/>
                <w:iCs/>
                <w:color w:val="0D0D0D"/>
                <w:sz w:val="18"/>
                <w:lang w:val="uk-UA"/>
              </w:rPr>
              <w:t>2</w:t>
            </w:r>
            <w:r>
              <w:rPr>
                <w:b w:val="0"/>
                <w:bCs w:val="0"/>
                <w:iCs/>
                <w:color w:val="0D0D0D"/>
                <w:sz w:val="18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B7" w14:textId="77777777" w:rsidR="00295717" w:rsidRDefault="00295717" w:rsidP="00CF4373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 w:rsidRPr="00CF4373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</w:p>
          <w:p w14:paraId="232599B8" w14:textId="77777777" w:rsidR="00295717" w:rsidRPr="00CF4373" w:rsidRDefault="00295717" w:rsidP="00CF4373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BD2898">
              <w:rPr>
                <w:snapToGrid w:val="0"/>
                <w:color w:val="0D0D0D"/>
                <w:sz w:val="18"/>
                <w:lang w:val="en-US"/>
              </w:rPr>
              <w:t>Exploring</w:t>
            </w:r>
          </w:p>
          <w:p w14:paraId="232599B9" w14:textId="77777777" w:rsidR="00295717" w:rsidRPr="00CF4373" w:rsidRDefault="00295717" w:rsidP="00CF4373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TEST</w:t>
            </w:r>
            <w:r w:rsidRPr="00CF437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BA" w14:textId="77777777" w:rsidR="00295717" w:rsidRPr="00F30178" w:rsidRDefault="00295717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232599BB" w14:textId="77777777" w:rsidR="00295717" w:rsidRPr="00D27BCD" w:rsidRDefault="00295717" w:rsidP="00CF4373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BC" w14:textId="77777777" w:rsidR="00295717" w:rsidRPr="00D27BCD" w:rsidRDefault="00295717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Виконання тестових завдань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D250D" w14:textId="77777777" w:rsidR="00295717" w:rsidRPr="00295717" w:rsidRDefault="00295717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Adventures</w:t>
            </w:r>
          </w:p>
          <w:p w14:paraId="232599BE" w14:textId="0F1B2558" w:rsidR="00295717" w:rsidRPr="00295717" w:rsidRDefault="00295717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Holidays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BF" w14:textId="77777777" w:rsidR="00295717" w:rsidRPr="00B06596" w:rsidRDefault="00295717" w:rsidP="00CF4373">
            <w:pPr>
              <w:jc w:val="center"/>
              <w:rPr>
                <w:b w:val="0"/>
                <w:bCs w:val="0"/>
                <w:i/>
                <w:snapToGrid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The verb</w:t>
            </w:r>
            <w:r w:rsidRPr="00B06596">
              <w:rPr>
                <w:b w:val="0"/>
                <w:bCs w:val="0"/>
                <w:i/>
                <w:snapToGrid w:val="0"/>
                <w:color w:val="0D0D0D"/>
                <w:sz w:val="18"/>
                <w:szCs w:val="18"/>
                <w:lang w:val="en-US"/>
              </w:rPr>
              <w:t xml:space="preserve"> </w:t>
            </w:r>
            <w:r w:rsidRPr="00B309CF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could</w:t>
            </w:r>
          </w:p>
          <w:p w14:paraId="232599C0" w14:textId="77777777" w:rsidR="00295717" w:rsidRPr="00B40986" w:rsidRDefault="00295717" w:rsidP="00CF4373">
            <w:pPr>
              <w:jc w:val="center"/>
              <w:rPr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>Past Progressive</w:t>
            </w:r>
          </w:p>
          <w:p w14:paraId="232599C1" w14:textId="77777777" w:rsidR="00295717" w:rsidRPr="00B40986" w:rsidRDefault="00295717" w:rsidP="00CF4373">
            <w:pPr>
              <w:jc w:val="center"/>
              <w:rPr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>Past Simple - Past Progressive</w:t>
            </w:r>
          </w:p>
          <w:p w14:paraId="232599C2" w14:textId="7C663DD4" w:rsidR="00295717" w:rsidRPr="00B40986" w:rsidRDefault="00295717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Time clause (when)</w:t>
            </w:r>
          </w:p>
          <w:p w14:paraId="232599C3" w14:textId="77777777" w:rsidR="00295717" w:rsidRPr="00B40986" w:rsidRDefault="00295717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>Sounds /</w:t>
            </w:r>
            <w:proofErr w:type="spellStart"/>
            <w:r>
              <w:rPr>
                <w:b w:val="0"/>
                <w:color w:val="0D0D0D"/>
                <w:sz w:val="18"/>
                <w:szCs w:val="18"/>
                <w:lang w:val="en-US"/>
              </w:rPr>
              <w:t>aı</w:t>
            </w:r>
            <w:proofErr w:type="spellEnd"/>
            <w:r>
              <w:rPr>
                <w:b w:val="0"/>
                <w:color w:val="0D0D0D"/>
                <w:sz w:val="18"/>
                <w:szCs w:val="18"/>
                <w:lang w:val="en-US"/>
              </w:rPr>
              <w:t>/ and /</w:t>
            </w:r>
            <w:proofErr w:type="spellStart"/>
            <w:r>
              <w:rPr>
                <w:b w:val="0"/>
                <w:color w:val="0D0D0D"/>
                <w:sz w:val="18"/>
                <w:szCs w:val="18"/>
                <w:lang w:val="en-US"/>
              </w:rPr>
              <w:t>eı</w:t>
            </w:r>
            <w:proofErr w:type="spellEnd"/>
            <w:r>
              <w:rPr>
                <w:b w:val="0"/>
                <w:color w:val="0D0D0D"/>
                <w:sz w:val="18"/>
                <w:szCs w:val="18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9C4" w14:textId="77777777" w:rsidR="00295717" w:rsidRPr="00D27BCD" w:rsidRDefault="00295717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та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доповнювати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Слухати діалог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9C6" w14:textId="1F7463BB" w:rsidR="00295717" w:rsidRDefault="00295717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Писати коротке повідомлення</w:t>
            </w:r>
          </w:p>
          <w:p w14:paraId="232599C7" w14:textId="468FF293" w:rsidR="00295717" w:rsidRPr="00D27BCD" w:rsidRDefault="00295717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р. 140-141)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9C8" w14:textId="77777777" w:rsidR="00295717" w:rsidRPr="00B40986" w:rsidRDefault="00295717" w:rsidP="00CF437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</w:tbl>
    <w:p w14:paraId="232599CA" w14:textId="42A355B0" w:rsidR="00EC467E" w:rsidRDefault="00EC467E" w:rsidP="001A5DF6">
      <w:pPr>
        <w:rPr>
          <w:color w:val="244061"/>
          <w:lang w:val="uk-UA"/>
        </w:rPr>
      </w:pPr>
    </w:p>
    <w:p w14:paraId="232599CB" w14:textId="77777777" w:rsidR="00C80074" w:rsidRPr="00C80074" w:rsidRDefault="00C80074" w:rsidP="001A5DF6">
      <w:pPr>
        <w:rPr>
          <w:color w:val="244061"/>
          <w:lang w:val="uk-UA"/>
        </w:rPr>
      </w:pPr>
    </w:p>
    <w:p w14:paraId="232599CC" w14:textId="77777777" w:rsidR="006D4C79" w:rsidRPr="00AF1D86" w:rsidRDefault="001F2B94" w:rsidP="001A5DF6">
      <w:pPr>
        <w:jc w:val="center"/>
        <w:rPr>
          <w:color w:val="0D0D0D"/>
          <w:lang w:val="en-US"/>
        </w:rPr>
      </w:pPr>
      <w:r w:rsidRPr="00AF1D86">
        <w:rPr>
          <w:color w:val="0D0D0D"/>
          <w:lang w:val="en-US"/>
        </w:rPr>
        <w:t xml:space="preserve">Smart Junior </w:t>
      </w:r>
      <w:proofErr w:type="gramStart"/>
      <w:r w:rsidR="00283F42">
        <w:rPr>
          <w:color w:val="0D0D0D"/>
          <w:lang w:val="en-US"/>
        </w:rPr>
        <w:t>5</w:t>
      </w:r>
      <w:r w:rsidR="00035ECC" w:rsidRPr="00AF1D86">
        <w:rPr>
          <w:color w:val="0D0D0D"/>
          <w:lang w:val="uk-UA"/>
        </w:rPr>
        <w:t xml:space="preserve">  (</w:t>
      </w:r>
      <w:proofErr w:type="gramEnd"/>
      <w:r w:rsidR="00035ECC" w:rsidRPr="00AF1D86">
        <w:rPr>
          <w:color w:val="0D0D0D"/>
          <w:lang w:val="uk-UA"/>
        </w:rPr>
        <w:t>продовження)</w:t>
      </w:r>
    </w:p>
    <w:tbl>
      <w:tblPr>
        <w:tblW w:w="156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980"/>
        <w:gridCol w:w="2160"/>
        <w:gridCol w:w="1980"/>
        <w:gridCol w:w="2133"/>
        <w:gridCol w:w="1701"/>
        <w:gridCol w:w="2106"/>
        <w:gridCol w:w="1080"/>
      </w:tblGrid>
      <w:tr w:rsidR="006D4C79" w:rsidRPr="00AF1D86" w14:paraId="232599D7" w14:textId="77777777" w:rsidTr="005B30D2">
        <w:trPr>
          <w:cantSplit/>
          <w:trHeight w:val="310"/>
        </w:trPr>
        <w:tc>
          <w:tcPr>
            <w:tcW w:w="720" w:type="dxa"/>
            <w:vMerge w:val="restart"/>
            <w:vAlign w:val="center"/>
          </w:tcPr>
          <w:p w14:paraId="232599CD" w14:textId="77777777" w:rsidR="006D4C79" w:rsidRPr="00AF1D86" w:rsidRDefault="006D4C79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AF1D86">
              <w:rPr>
                <w:snapToGrid w:val="0"/>
                <w:color w:val="0D0D0D"/>
                <w:sz w:val="18"/>
                <w:lang w:val="uk-UA"/>
              </w:rPr>
              <w:t>Дата/</w:t>
            </w:r>
          </w:p>
          <w:p w14:paraId="232599CE" w14:textId="77777777" w:rsidR="006D4C79" w:rsidRPr="00AF1D86" w:rsidRDefault="006D4C79" w:rsidP="005C52FD">
            <w:pPr>
              <w:jc w:val="center"/>
              <w:rPr>
                <w:color w:val="0D0D0D"/>
                <w:sz w:val="18"/>
                <w:lang w:val="uk-UA"/>
              </w:rPr>
            </w:pPr>
            <w:r w:rsidRPr="00AF1D86">
              <w:rPr>
                <w:snapToGrid w:val="0"/>
                <w:color w:val="0D0D0D"/>
                <w:sz w:val="18"/>
                <w:lang w:val="uk-UA"/>
              </w:rPr>
              <w:t>уроки</w:t>
            </w:r>
          </w:p>
        </w:tc>
        <w:tc>
          <w:tcPr>
            <w:tcW w:w="1800" w:type="dxa"/>
            <w:vMerge w:val="restart"/>
            <w:vAlign w:val="center"/>
          </w:tcPr>
          <w:p w14:paraId="232599CF" w14:textId="77777777" w:rsidR="006D4C79" w:rsidRPr="00AF1D86" w:rsidRDefault="006D4C79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AF1D86">
              <w:rPr>
                <w:snapToGrid w:val="0"/>
                <w:color w:val="0D0D0D"/>
                <w:sz w:val="18"/>
                <w:lang w:val="uk-UA"/>
              </w:rPr>
              <w:t>Тематична сфера</w:t>
            </w:r>
          </w:p>
          <w:p w14:paraId="232599D0" w14:textId="77777777" w:rsidR="006D4C79" w:rsidRPr="00AF1D86" w:rsidRDefault="006D4C79" w:rsidP="005C52FD">
            <w:pPr>
              <w:jc w:val="center"/>
              <w:rPr>
                <w:color w:val="0D0D0D"/>
                <w:sz w:val="18"/>
                <w:lang w:val="uk-UA"/>
              </w:rPr>
            </w:pPr>
            <w:r w:rsidRPr="00AF1D86">
              <w:rPr>
                <w:snapToGrid w:val="0"/>
                <w:color w:val="0D0D0D"/>
                <w:sz w:val="18"/>
                <w:lang w:val="uk-UA"/>
              </w:rPr>
              <w:t>і ситуація спілкування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232599D1" w14:textId="77777777" w:rsidR="006D4C79" w:rsidRPr="00AF1D86" w:rsidRDefault="006D4C79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AF1D86">
              <w:rPr>
                <w:snapToGrid w:val="0"/>
                <w:color w:val="0D0D0D"/>
                <w:sz w:val="18"/>
                <w:lang w:val="uk-UA"/>
              </w:rPr>
              <w:t>Мовленнєві</w:t>
            </w:r>
          </w:p>
        </w:tc>
        <w:tc>
          <w:tcPr>
            <w:tcW w:w="2160" w:type="dxa"/>
            <w:vMerge w:val="restart"/>
            <w:vAlign w:val="center"/>
          </w:tcPr>
          <w:p w14:paraId="232599D2" w14:textId="77777777" w:rsidR="006D4C79" w:rsidRPr="00AF1D86" w:rsidRDefault="006D4C79" w:rsidP="005C52FD">
            <w:pPr>
              <w:jc w:val="center"/>
              <w:rPr>
                <w:snapToGrid w:val="0"/>
                <w:color w:val="0D0D0D"/>
                <w:sz w:val="18"/>
              </w:rPr>
            </w:pPr>
            <w:r w:rsidRPr="00AF1D86">
              <w:rPr>
                <w:snapToGrid w:val="0"/>
                <w:color w:val="0D0D0D"/>
                <w:sz w:val="18"/>
                <w:lang w:val="uk-UA"/>
              </w:rPr>
              <w:t xml:space="preserve">Соціокультурна/ </w:t>
            </w:r>
            <w:proofErr w:type="spellStart"/>
            <w:r w:rsidRPr="00AF1D86">
              <w:rPr>
                <w:snapToGrid w:val="0"/>
                <w:color w:val="0D0D0D"/>
                <w:sz w:val="18"/>
                <w:lang w:val="uk-UA"/>
              </w:rPr>
              <w:t>Соц</w:t>
            </w:r>
            <w:r w:rsidRPr="00AF1D86">
              <w:rPr>
                <w:snapToGrid w:val="0"/>
                <w:color w:val="0D0D0D"/>
                <w:sz w:val="18"/>
              </w:rPr>
              <w:t>іолінгвістична</w:t>
            </w:r>
            <w:proofErr w:type="spellEnd"/>
          </w:p>
          <w:p w14:paraId="232599D3" w14:textId="77777777" w:rsidR="006D4C79" w:rsidRPr="00AF1D86" w:rsidRDefault="006D4C79" w:rsidP="005C52FD">
            <w:pPr>
              <w:jc w:val="center"/>
              <w:rPr>
                <w:color w:val="0D0D0D"/>
                <w:sz w:val="18"/>
              </w:rPr>
            </w:pPr>
            <w:proofErr w:type="spellStart"/>
            <w:r w:rsidRPr="00AF1D86">
              <w:rPr>
                <w:snapToGrid w:val="0"/>
                <w:color w:val="0D0D0D"/>
                <w:sz w:val="18"/>
              </w:rPr>
              <w:t>компетенція</w:t>
            </w:r>
            <w:proofErr w:type="spellEnd"/>
          </w:p>
        </w:tc>
        <w:tc>
          <w:tcPr>
            <w:tcW w:w="4113" w:type="dxa"/>
            <w:gridSpan w:val="2"/>
            <w:vAlign w:val="center"/>
          </w:tcPr>
          <w:p w14:paraId="232599D4" w14:textId="77777777" w:rsidR="006D4C79" w:rsidRPr="00AF1D86" w:rsidRDefault="006D4C79" w:rsidP="005C52FD">
            <w:pPr>
              <w:jc w:val="center"/>
              <w:rPr>
                <w:color w:val="0D0D0D"/>
                <w:sz w:val="18"/>
              </w:rPr>
            </w:pPr>
            <w:proofErr w:type="spellStart"/>
            <w:r w:rsidRPr="00AF1D86">
              <w:rPr>
                <w:color w:val="0D0D0D"/>
                <w:sz w:val="18"/>
              </w:rPr>
              <w:t>Мовна</w:t>
            </w:r>
            <w:proofErr w:type="spellEnd"/>
            <w:r w:rsidRPr="00AF1D86">
              <w:rPr>
                <w:color w:val="0D0D0D"/>
                <w:sz w:val="18"/>
              </w:rPr>
              <w:t xml:space="preserve"> </w:t>
            </w:r>
            <w:proofErr w:type="spellStart"/>
            <w:r w:rsidRPr="00AF1D86">
              <w:rPr>
                <w:color w:val="0D0D0D"/>
                <w:sz w:val="18"/>
              </w:rPr>
              <w:t>компетенція</w:t>
            </w:r>
            <w:proofErr w:type="spellEnd"/>
          </w:p>
        </w:tc>
        <w:tc>
          <w:tcPr>
            <w:tcW w:w="3807" w:type="dxa"/>
            <w:gridSpan w:val="2"/>
            <w:vAlign w:val="center"/>
          </w:tcPr>
          <w:p w14:paraId="232599D5" w14:textId="77777777" w:rsidR="006D4C79" w:rsidRPr="00AF1D86" w:rsidRDefault="006D4C79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AF1D86">
              <w:rPr>
                <w:snapToGrid w:val="0"/>
                <w:color w:val="0D0D0D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080" w:type="dxa"/>
            <w:vAlign w:val="center"/>
          </w:tcPr>
          <w:p w14:paraId="232599D6" w14:textId="77777777" w:rsidR="006D4C79" w:rsidRPr="00AF1D86" w:rsidRDefault="006D4C79" w:rsidP="005C52FD">
            <w:pPr>
              <w:jc w:val="center"/>
              <w:rPr>
                <w:color w:val="0D0D0D"/>
                <w:sz w:val="18"/>
              </w:rPr>
            </w:pPr>
            <w:proofErr w:type="spellStart"/>
            <w:r w:rsidRPr="00AF1D86">
              <w:rPr>
                <w:snapToGrid w:val="0"/>
                <w:color w:val="0D0D0D"/>
                <w:sz w:val="18"/>
              </w:rPr>
              <w:t>Домашнє</w:t>
            </w:r>
            <w:proofErr w:type="spellEnd"/>
            <w:r w:rsidRPr="00AF1D86">
              <w:rPr>
                <w:snapToGrid w:val="0"/>
                <w:color w:val="0D0D0D"/>
                <w:sz w:val="18"/>
              </w:rPr>
              <w:t xml:space="preserve"> </w:t>
            </w:r>
            <w:proofErr w:type="spellStart"/>
            <w:r w:rsidRPr="00AF1D86">
              <w:rPr>
                <w:snapToGrid w:val="0"/>
                <w:color w:val="0D0D0D"/>
                <w:sz w:val="18"/>
              </w:rPr>
              <w:t>завдання</w:t>
            </w:r>
            <w:proofErr w:type="spellEnd"/>
          </w:p>
        </w:tc>
      </w:tr>
      <w:tr w:rsidR="006D4C79" w:rsidRPr="00AF1D86" w14:paraId="232599E2" w14:textId="77777777" w:rsidTr="00BC3355">
        <w:trPr>
          <w:cantSplit/>
          <w:trHeight w:val="310"/>
        </w:trPr>
        <w:tc>
          <w:tcPr>
            <w:tcW w:w="720" w:type="dxa"/>
            <w:vMerge/>
            <w:vAlign w:val="center"/>
          </w:tcPr>
          <w:p w14:paraId="232599D8" w14:textId="77777777" w:rsidR="006D4C79" w:rsidRPr="00AF1D86" w:rsidRDefault="006D4C79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vMerge/>
            <w:vAlign w:val="center"/>
          </w:tcPr>
          <w:p w14:paraId="232599D9" w14:textId="77777777" w:rsidR="006D4C79" w:rsidRPr="00AF1D86" w:rsidRDefault="006D4C79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9DA" w14:textId="77777777" w:rsidR="006D4C79" w:rsidRPr="00AF1D86" w:rsidRDefault="006D4C79" w:rsidP="005C52FD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AF1D86">
              <w:rPr>
                <w:snapToGrid w:val="0"/>
                <w:color w:val="0D0D0D"/>
                <w:sz w:val="18"/>
              </w:rPr>
              <w:t>функції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232599DB" w14:textId="77777777" w:rsidR="006D4C79" w:rsidRPr="00AF1D86" w:rsidRDefault="006D4C79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232599DC" w14:textId="77777777" w:rsidR="006D4C79" w:rsidRPr="00AF1D86" w:rsidRDefault="006D4C79" w:rsidP="005C52FD">
            <w:pPr>
              <w:jc w:val="center"/>
              <w:rPr>
                <w:color w:val="0D0D0D"/>
                <w:sz w:val="18"/>
              </w:rPr>
            </w:pPr>
            <w:r w:rsidRPr="00AF1D86">
              <w:rPr>
                <w:color w:val="0D0D0D"/>
                <w:sz w:val="18"/>
              </w:rPr>
              <w:t>Лексика</w:t>
            </w:r>
          </w:p>
        </w:tc>
        <w:tc>
          <w:tcPr>
            <w:tcW w:w="2133" w:type="dxa"/>
            <w:vAlign w:val="center"/>
          </w:tcPr>
          <w:p w14:paraId="232599DD" w14:textId="77777777" w:rsidR="006D4C79" w:rsidRPr="00AF1D86" w:rsidRDefault="006D4C79" w:rsidP="005C52FD">
            <w:pPr>
              <w:jc w:val="center"/>
              <w:rPr>
                <w:color w:val="0D0D0D"/>
                <w:sz w:val="18"/>
              </w:rPr>
            </w:pPr>
            <w:proofErr w:type="spellStart"/>
            <w:r w:rsidRPr="00AF1D86">
              <w:rPr>
                <w:color w:val="0D0D0D"/>
                <w:sz w:val="18"/>
              </w:rPr>
              <w:t>Граматика</w:t>
            </w:r>
            <w:proofErr w:type="spellEnd"/>
          </w:p>
          <w:p w14:paraId="232599DE" w14:textId="77777777" w:rsidR="006D4C79" w:rsidRPr="00AF1D86" w:rsidRDefault="006D4C79" w:rsidP="005C52FD">
            <w:pPr>
              <w:jc w:val="center"/>
              <w:rPr>
                <w:color w:val="0D0D0D"/>
                <w:sz w:val="18"/>
              </w:rPr>
            </w:pPr>
            <w:r w:rsidRPr="00AF1D86">
              <w:rPr>
                <w:color w:val="0D0D0D"/>
                <w:sz w:val="18"/>
              </w:rPr>
              <w:t>Фонетика</w:t>
            </w:r>
          </w:p>
        </w:tc>
        <w:tc>
          <w:tcPr>
            <w:tcW w:w="1701" w:type="dxa"/>
            <w:vAlign w:val="center"/>
          </w:tcPr>
          <w:p w14:paraId="232599DF" w14:textId="77777777" w:rsidR="006D4C79" w:rsidRPr="00AF1D86" w:rsidRDefault="006D4C79" w:rsidP="005C52FD">
            <w:pPr>
              <w:pStyle w:val="5"/>
              <w:rPr>
                <w:bCs/>
                <w:color w:val="0D0D0D"/>
                <w:lang w:val="uk-UA"/>
              </w:rPr>
            </w:pPr>
            <w:proofErr w:type="spellStart"/>
            <w:proofErr w:type="gramStart"/>
            <w:r w:rsidRPr="00AF1D86">
              <w:rPr>
                <w:bCs/>
                <w:color w:val="0D0D0D"/>
              </w:rPr>
              <w:t>Ауд</w:t>
            </w:r>
            <w:proofErr w:type="gramEnd"/>
            <w:r w:rsidRPr="00AF1D86">
              <w:rPr>
                <w:bCs/>
                <w:color w:val="0D0D0D"/>
              </w:rPr>
              <w:t>іювання</w:t>
            </w:r>
            <w:proofErr w:type="spellEnd"/>
            <w:r w:rsidRPr="00AF1D86">
              <w:rPr>
                <w:bCs/>
                <w:color w:val="0D0D0D"/>
              </w:rPr>
              <w:t xml:space="preserve">/ </w:t>
            </w:r>
            <w:r w:rsidRPr="00AF1D86">
              <w:rPr>
                <w:bCs/>
                <w:color w:val="0D0D0D"/>
                <w:lang w:val="uk-UA"/>
              </w:rPr>
              <w:t>Читання</w:t>
            </w:r>
          </w:p>
        </w:tc>
        <w:tc>
          <w:tcPr>
            <w:tcW w:w="2106" w:type="dxa"/>
            <w:vAlign w:val="center"/>
          </w:tcPr>
          <w:p w14:paraId="232599E0" w14:textId="77777777" w:rsidR="006D4C79" w:rsidRPr="00AF1D86" w:rsidRDefault="006D4C79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AF1D86">
              <w:rPr>
                <w:snapToGrid w:val="0"/>
                <w:color w:val="0D0D0D"/>
                <w:sz w:val="18"/>
              </w:rPr>
              <w:t>Письмо</w:t>
            </w:r>
            <w:r w:rsidR="00245580" w:rsidRPr="00AF1D86">
              <w:rPr>
                <w:snapToGrid w:val="0"/>
                <w:color w:val="0D0D0D"/>
                <w:sz w:val="18"/>
                <w:lang w:val="uk-UA"/>
              </w:rPr>
              <w:t xml:space="preserve"> / Говоріння</w:t>
            </w:r>
          </w:p>
        </w:tc>
        <w:tc>
          <w:tcPr>
            <w:tcW w:w="1080" w:type="dxa"/>
            <w:vAlign w:val="center"/>
          </w:tcPr>
          <w:p w14:paraId="232599E1" w14:textId="77777777" w:rsidR="006D4C79" w:rsidRPr="00AF1D86" w:rsidRDefault="006D4C79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  <w:tr w:rsidR="00C80074" w:rsidRPr="004E4844" w14:paraId="232599F1" w14:textId="77777777" w:rsidTr="00295717">
        <w:trPr>
          <w:cantSplit/>
          <w:trHeight w:val="310"/>
        </w:trPr>
        <w:tc>
          <w:tcPr>
            <w:tcW w:w="720" w:type="dxa"/>
            <w:vAlign w:val="center"/>
          </w:tcPr>
          <w:p w14:paraId="232599E3" w14:textId="37E3C729" w:rsidR="00C80074" w:rsidRPr="00295717" w:rsidRDefault="00295717" w:rsidP="0029571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22</w:t>
            </w:r>
          </w:p>
        </w:tc>
        <w:tc>
          <w:tcPr>
            <w:tcW w:w="1800" w:type="dxa"/>
            <w:vAlign w:val="center"/>
          </w:tcPr>
          <w:p w14:paraId="14267DA7" w14:textId="760DF76A" w:rsidR="00295717" w:rsidRPr="00295717" w:rsidRDefault="00295717" w:rsidP="0029571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3</w:t>
            </w:r>
          </w:p>
          <w:p w14:paraId="23AF2578" w14:textId="2E1DA2AA" w:rsidR="00295717" w:rsidRPr="004074B1" w:rsidRDefault="00295717" w:rsidP="00295717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Try hard</w:t>
            </w:r>
          </w:p>
          <w:p w14:paraId="113D301B" w14:textId="33E1CF7E" w:rsidR="00295717" w:rsidRPr="00295717" w:rsidRDefault="00295717" w:rsidP="0029571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3 Do a quiz</w:t>
            </w:r>
          </w:p>
          <w:p w14:paraId="232599E5" w14:textId="3DF5126A" w:rsidR="00C80074" w:rsidRPr="000114DC" w:rsidRDefault="00295717" w:rsidP="00295717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9E6" w14:textId="3FAC096B" w:rsidR="00C80074" w:rsidRPr="00D27BCD" w:rsidRDefault="004E4844" w:rsidP="00295717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Порівнювати людей або об’єкти</w:t>
            </w:r>
          </w:p>
        </w:tc>
        <w:tc>
          <w:tcPr>
            <w:tcW w:w="2160" w:type="dxa"/>
            <w:vAlign w:val="center"/>
          </w:tcPr>
          <w:p w14:paraId="232599E7" w14:textId="055B088C" w:rsidR="00C80074" w:rsidRPr="00D27BCD" w:rsidRDefault="004E4844" w:rsidP="0029571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Ефективно співпрацювати під час парної роботи</w:t>
            </w:r>
          </w:p>
        </w:tc>
        <w:tc>
          <w:tcPr>
            <w:tcW w:w="1980" w:type="dxa"/>
            <w:vAlign w:val="center"/>
          </w:tcPr>
          <w:p w14:paraId="232599E9" w14:textId="381F4D6A" w:rsidR="00C80074" w:rsidRPr="00295717" w:rsidRDefault="00295717" w:rsidP="0029571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Continent, the underground, bungee jumping, skyscraper</w:t>
            </w:r>
          </w:p>
        </w:tc>
        <w:tc>
          <w:tcPr>
            <w:tcW w:w="2133" w:type="dxa"/>
            <w:vAlign w:val="center"/>
          </w:tcPr>
          <w:p w14:paraId="232599EA" w14:textId="23E99F9F" w:rsidR="00C80074" w:rsidRPr="00295717" w:rsidRDefault="00295717" w:rsidP="0029571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The degrees of comparison of adjectives</w:t>
            </w:r>
          </w:p>
        </w:tc>
        <w:tc>
          <w:tcPr>
            <w:tcW w:w="1701" w:type="dxa"/>
            <w:vAlign w:val="center"/>
          </w:tcPr>
          <w:p w14:paraId="232599EC" w14:textId="2BD78020" w:rsidR="00C80074" w:rsidRPr="0005001F" w:rsidRDefault="004E4844" w:rsidP="0029571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Читати та слухати питання вікторини</w:t>
            </w:r>
          </w:p>
        </w:tc>
        <w:tc>
          <w:tcPr>
            <w:tcW w:w="2106" w:type="dxa"/>
            <w:vAlign w:val="center"/>
          </w:tcPr>
          <w:p w14:paraId="232599ED" w14:textId="50D0A102" w:rsidR="00C80074" w:rsidRPr="00295717" w:rsidRDefault="00295717" w:rsidP="0029571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Робота в парах: опис зовнішності </w:t>
            </w:r>
          </w:p>
        </w:tc>
        <w:tc>
          <w:tcPr>
            <w:tcW w:w="1080" w:type="dxa"/>
            <w:vAlign w:val="center"/>
          </w:tcPr>
          <w:p w14:paraId="232599F0" w14:textId="5704C58A" w:rsidR="00C80074" w:rsidRPr="004E4844" w:rsidRDefault="004E4844" w:rsidP="0029571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21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1, 2, 3</w:t>
            </w:r>
          </w:p>
        </w:tc>
      </w:tr>
      <w:tr w:rsidR="00C80074" w:rsidRPr="004E4844" w14:paraId="23259A04" w14:textId="77777777" w:rsidTr="004E4844">
        <w:trPr>
          <w:cantSplit/>
          <w:trHeight w:val="310"/>
        </w:trPr>
        <w:tc>
          <w:tcPr>
            <w:tcW w:w="720" w:type="dxa"/>
            <w:vAlign w:val="center"/>
          </w:tcPr>
          <w:p w14:paraId="232599F2" w14:textId="02344E6F" w:rsidR="00C80074" w:rsidRPr="004E4844" w:rsidRDefault="004E4844" w:rsidP="004E48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23</w:t>
            </w:r>
          </w:p>
        </w:tc>
        <w:tc>
          <w:tcPr>
            <w:tcW w:w="1800" w:type="dxa"/>
            <w:vAlign w:val="center"/>
          </w:tcPr>
          <w:p w14:paraId="5FBEECFF" w14:textId="77777777" w:rsidR="004E4844" w:rsidRPr="00295717" w:rsidRDefault="004E4844" w:rsidP="004E4844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3</w:t>
            </w:r>
          </w:p>
          <w:p w14:paraId="3A96E6A0" w14:textId="77777777" w:rsidR="004E4844" w:rsidRPr="004074B1" w:rsidRDefault="004E4844" w:rsidP="004E4844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Try hard</w:t>
            </w:r>
          </w:p>
          <w:p w14:paraId="4A1A68DB" w14:textId="673BF027" w:rsidR="004E4844" w:rsidRPr="00295717" w:rsidRDefault="004E4844" w:rsidP="004E4844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3 Smart kids</w:t>
            </w:r>
          </w:p>
          <w:p w14:paraId="232599F6" w14:textId="17A27FF5" w:rsidR="00C80074" w:rsidRPr="004E4844" w:rsidRDefault="004E4844" w:rsidP="004E4844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9F7" w14:textId="4724EAEC" w:rsidR="00C80074" w:rsidRPr="00060303" w:rsidRDefault="00060303" w:rsidP="004E48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Описувати дії</w:t>
            </w:r>
          </w:p>
        </w:tc>
        <w:tc>
          <w:tcPr>
            <w:tcW w:w="2160" w:type="dxa"/>
            <w:vAlign w:val="center"/>
          </w:tcPr>
          <w:p w14:paraId="232599F8" w14:textId="15AE57C3" w:rsidR="00C80074" w:rsidRPr="00BF0397" w:rsidRDefault="004E4844" w:rsidP="004E48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Усвідомлювати мету поставленого завдання</w:t>
            </w:r>
          </w:p>
        </w:tc>
        <w:tc>
          <w:tcPr>
            <w:tcW w:w="1980" w:type="dxa"/>
            <w:vAlign w:val="center"/>
          </w:tcPr>
          <w:p w14:paraId="232599F9" w14:textId="3253FC54" w:rsidR="00C80074" w:rsidRPr="00BF0397" w:rsidRDefault="004E4844" w:rsidP="004E48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To practice, portrait, line, hard, softly</w:t>
            </w:r>
          </w:p>
        </w:tc>
        <w:tc>
          <w:tcPr>
            <w:tcW w:w="2133" w:type="dxa"/>
            <w:vAlign w:val="center"/>
          </w:tcPr>
          <w:p w14:paraId="232599FC" w14:textId="79B8EE2A" w:rsidR="00C80074" w:rsidRPr="00542907" w:rsidRDefault="004E4844" w:rsidP="004E48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542907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Adverbs of manner</w:t>
            </w:r>
          </w:p>
        </w:tc>
        <w:tc>
          <w:tcPr>
            <w:tcW w:w="1701" w:type="dxa"/>
            <w:vAlign w:val="center"/>
          </w:tcPr>
          <w:p w14:paraId="232599FE" w14:textId="138C7BFF" w:rsidR="00C80074" w:rsidRPr="004E4844" w:rsidRDefault="004E4844" w:rsidP="004E48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Читати та слухати історію,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true</w:t>
            </w:r>
            <w:r w:rsidRPr="004E4844">
              <w:rPr>
                <w:b w:val="0"/>
                <w:bCs w:val="0"/>
                <w:snapToGrid w:val="0"/>
                <w:color w:val="0D0D0D"/>
                <w:sz w:val="18"/>
              </w:rPr>
              <w:t>/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false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vAlign w:val="center"/>
          </w:tcPr>
          <w:p w14:paraId="23259A00" w14:textId="111729FB" w:rsidR="00C80074" w:rsidRPr="00BF0397" w:rsidRDefault="004E4844" w:rsidP="004E48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Відповідати на питання щодо змісту історії, інсценувати історію</w:t>
            </w:r>
          </w:p>
        </w:tc>
        <w:tc>
          <w:tcPr>
            <w:tcW w:w="1080" w:type="dxa"/>
            <w:vAlign w:val="center"/>
          </w:tcPr>
          <w:p w14:paraId="23259A03" w14:textId="30CF243F" w:rsidR="00C80074" w:rsidRPr="004E4844" w:rsidRDefault="004E4844" w:rsidP="004E48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22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1, 2,</w:t>
            </w:r>
          </w:p>
        </w:tc>
      </w:tr>
      <w:tr w:rsidR="00060303" w:rsidRPr="00060303" w14:paraId="725F041D" w14:textId="77777777" w:rsidTr="004E4844">
        <w:trPr>
          <w:cantSplit/>
          <w:trHeight w:val="310"/>
        </w:trPr>
        <w:tc>
          <w:tcPr>
            <w:tcW w:w="720" w:type="dxa"/>
            <w:vAlign w:val="center"/>
          </w:tcPr>
          <w:p w14:paraId="630FDF2E" w14:textId="422DBAAE" w:rsidR="00060303" w:rsidRDefault="00060303" w:rsidP="004E48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24</w:t>
            </w:r>
          </w:p>
        </w:tc>
        <w:tc>
          <w:tcPr>
            <w:tcW w:w="1800" w:type="dxa"/>
            <w:vAlign w:val="center"/>
          </w:tcPr>
          <w:p w14:paraId="6709B07D" w14:textId="77777777" w:rsidR="00060303" w:rsidRPr="00295717" w:rsidRDefault="00060303" w:rsidP="00060303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3</w:t>
            </w:r>
          </w:p>
          <w:p w14:paraId="79C489AB" w14:textId="77777777" w:rsidR="00060303" w:rsidRPr="004074B1" w:rsidRDefault="00060303" w:rsidP="00060303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Try hard</w:t>
            </w:r>
          </w:p>
          <w:p w14:paraId="03E2524C" w14:textId="77777777" w:rsidR="00060303" w:rsidRPr="00295717" w:rsidRDefault="00060303" w:rsidP="00060303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3 Smart kids</w:t>
            </w:r>
          </w:p>
          <w:p w14:paraId="72F1C49F" w14:textId="58B9E49C" w:rsidR="00060303" w:rsidRPr="00060303" w:rsidRDefault="00060303" w:rsidP="00060303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009AA">
              <w:rPr>
                <w:b w:val="0"/>
                <w:snapToGrid w:val="0"/>
                <w:color w:val="0D0D0D"/>
                <w:sz w:val="18"/>
                <w:lang w:val="uk-UA"/>
              </w:rPr>
              <w:t>2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9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4010EA98" w14:textId="2C46639B" w:rsidR="00060303" w:rsidRDefault="00542907" w:rsidP="004E48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Описувати дії</w:t>
            </w:r>
          </w:p>
        </w:tc>
        <w:tc>
          <w:tcPr>
            <w:tcW w:w="2160" w:type="dxa"/>
            <w:vAlign w:val="center"/>
          </w:tcPr>
          <w:p w14:paraId="6404932C" w14:textId="1885675C" w:rsidR="00060303" w:rsidRDefault="00542907" w:rsidP="004E48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застосовувати мову, що вивчається</w:t>
            </w:r>
          </w:p>
        </w:tc>
        <w:tc>
          <w:tcPr>
            <w:tcW w:w="1980" w:type="dxa"/>
            <w:vAlign w:val="center"/>
          </w:tcPr>
          <w:p w14:paraId="1E8EE38A" w14:textId="6E840CEF" w:rsidR="00060303" w:rsidRPr="00060303" w:rsidRDefault="00060303" w:rsidP="004E48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2133" w:type="dxa"/>
            <w:vAlign w:val="center"/>
          </w:tcPr>
          <w:p w14:paraId="6ABBF5D4" w14:textId="5AF12BFA" w:rsidR="00060303" w:rsidRPr="00542907" w:rsidRDefault="00060303" w:rsidP="004E48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5429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vAlign w:val="center"/>
          </w:tcPr>
          <w:p w14:paraId="47D2B7E8" w14:textId="7ED127C5" w:rsidR="00060303" w:rsidRDefault="00060303" w:rsidP="004E48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Прослухати аудіо-запис та виконати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matching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vAlign w:val="center"/>
          </w:tcPr>
          <w:p w14:paraId="79E61CB7" w14:textId="7FF47D08" w:rsidR="00060303" w:rsidRPr="00542907" w:rsidRDefault="00542907" w:rsidP="004E484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Складати речення за допомогою компонентів</w:t>
            </w:r>
          </w:p>
        </w:tc>
        <w:tc>
          <w:tcPr>
            <w:tcW w:w="1080" w:type="dxa"/>
            <w:vAlign w:val="center"/>
          </w:tcPr>
          <w:p w14:paraId="0BE885BB" w14:textId="6EE07DEC" w:rsidR="00060303" w:rsidRPr="00060303" w:rsidRDefault="00EF5B37" w:rsidP="00EF5B3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22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</w:p>
        </w:tc>
      </w:tr>
      <w:tr w:rsidR="00C80074" w:rsidRPr="00542907" w14:paraId="23259A19" w14:textId="77777777" w:rsidTr="00542907">
        <w:trPr>
          <w:cantSplit/>
          <w:trHeight w:val="310"/>
        </w:trPr>
        <w:tc>
          <w:tcPr>
            <w:tcW w:w="720" w:type="dxa"/>
            <w:vAlign w:val="center"/>
          </w:tcPr>
          <w:p w14:paraId="23259A05" w14:textId="7B02FCB1" w:rsidR="00C80074" w:rsidRPr="004E4844" w:rsidRDefault="00542907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25</w:t>
            </w:r>
          </w:p>
        </w:tc>
        <w:tc>
          <w:tcPr>
            <w:tcW w:w="1800" w:type="dxa"/>
            <w:vAlign w:val="center"/>
          </w:tcPr>
          <w:p w14:paraId="27272CE6" w14:textId="77777777" w:rsidR="00542907" w:rsidRPr="00542907" w:rsidRDefault="00542907" w:rsidP="00542907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</w:p>
          <w:p w14:paraId="24F2411C" w14:textId="77777777" w:rsidR="00542907" w:rsidRPr="004074B1" w:rsidRDefault="00542907" w:rsidP="00542907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Try</w:t>
            </w:r>
            <w:r w:rsidRPr="00542907">
              <w:rPr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snapToGrid w:val="0"/>
                <w:color w:val="0D0D0D"/>
                <w:sz w:val="18"/>
                <w:lang w:val="en-US"/>
              </w:rPr>
              <w:t>hard</w:t>
            </w:r>
          </w:p>
          <w:p w14:paraId="7CB88292" w14:textId="5F620882" w:rsidR="00542907" w:rsidRPr="00542907" w:rsidRDefault="00542907" w:rsidP="00542907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3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Our</w:t>
            </w: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napToGrid w:val="0"/>
                <w:color w:val="0D0D0D"/>
                <w:sz w:val="18"/>
                <w:lang w:val="en-US"/>
              </w:rPr>
              <w:t>worls</w:t>
            </w:r>
            <w:proofErr w:type="spellEnd"/>
          </w:p>
          <w:p w14:paraId="23259A09" w14:textId="6BBAB502" w:rsidR="00C80074" w:rsidRPr="00542907" w:rsidRDefault="00542907" w:rsidP="00542907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A0A" w14:textId="32FB3B43" w:rsidR="00C80074" w:rsidRPr="00FB5EE5" w:rsidRDefault="00542907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Розмовляти про здібності</w:t>
            </w:r>
          </w:p>
        </w:tc>
        <w:tc>
          <w:tcPr>
            <w:tcW w:w="2160" w:type="dxa"/>
            <w:vAlign w:val="center"/>
          </w:tcPr>
          <w:p w14:paraId="23259A0B" w14:textId="1343DE01" w:rsidR="00C80074" w:rsidRPr="00FB5EE5" w:rsidRDefault="00542907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новий досвід</w:t>
            </w:r>
          </w:p>
        </w:tc>
        <w:tc>
          <w:tcPr>
            <w:tcW w:w="1980" w:type="dxa"/>
            <w:vAlign w:val="center"/>
          </w:tcPr>
          <w:p w14:paraId="23259A0C" w14:textId="5D8E232B" w:rsidR="00C80074" w:rsidRPr="00542907" w:rsidRDefault="00542907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Scuba diving, parasailing, surfing, water-skiing, wave</w:t>
            </w:r>
            <w:r w:rsidR="00C654A7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, air, deep</w:t>
            </w:r>
          </w:p>
        </w:tc>
        <w:tc>
          <w:tcPr>
            <w:tcW w:w="2133" w:type="dxa"/>
            <w:vAlign w:val="center"/>
          </w:tcPr>
          <w:p w14:paraId="23259A0D" w14:textId="046F03FB" w:rsidR="00C80074" w:rsidRPr="00542907" w:rsidRDefault="00542907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Can you…?</w:t>
            </w:r>
          </w:p>
        </w:tc>
        <w:tc>
          <w:tcPr>
            <w:tcW w:w="1701" w:type="dxa"/>
            <w:vAlign w:val="center"/>
          </w:tcPr>
          <w:p w14:paraId="23259A10" w14:textId="61511DE3" w:rsidR="00C80074" w:rsidRPr="00542907" w:rsidRDefault="00542907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та слухати текст </w:t>
            </w:r>
            <w:r w:rsidRPr="00542907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‘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Calangute</w:t>
            </w:r>
            <w:proofErr w:type="spellEnd"/>
            <w:r w:rsidRPr="00542907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Beach</w:t>
            </w:r>
            <w:r w:rsidRPr="00542907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Goa</w:t>
            </w:r>
            <w:r w:rsidRPr="00542907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matching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vAlign w:val="center"/>
          </w:tcPr>
          <w:p w14:paraId="23259A15" w14:textId="616D8780" w:rsidR="00C80074" w:rsidRPr="00542907" w:rsidRDefault="00542907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Відповідати на питання щодо змісту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текста</w:t>
            </w:r>
            <w:proofErr w:type="spellEnd"/>
          </w:p>
        </w:tc>
        <w:tc>
          <w:tcPr>
            <w:tcW w:w="1080" w:type="dxa"/>
            <w:vAlign w:val="center"/>
          </w:tcPr>
          <w:p w14:paraId="23259A18" w14:textId="719F9C80" w:rsidR="00C80074" w:rsidRPr="00542907" w:rsidRDefault="00542907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23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1, 2,</w:t>
            </w:r>
          </w:p>
        </w:tc>
      </w:tr>
      <w:tr w:rsidR="00542907" w:rsidRPr="00542907" w14:paraId="23259A2C" w14:textId="77777777" w:rsidTr="00542907">
        <w:trPr>
          <w:cantSplit/>
          <w:trHeight w:val="310"/>
        </w:trPr>
        <w:tc>
          <w:tcPr>
            <w:tcW w:w="720" w:type="dxa"/>
            <w:vAlign w:val="center"/>
          </w:tcPr>
          <w:p w14:paraId="23259A1A" w14:textId="22FB0949" w:rsidR="00542907" w:rsidRPr="00542907" w:rsidRDefault="00542907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26</w:t>
            </w:r>
          </w:p>
        </w:tc>
        <w:tc>
          <w:tcPr>
            <w:tcW w:w="1800" w:type="dxa"/>
            <w:vAlign w:val="center"/>
          </w:tcPr>
          <w:p w14:paraId="635D2105" w14:textId="77777777" w:rsidR="00542907" w:rsidRPr="00542907" w:rsidRDefault="00542907" w:rsidP="00542907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</w:p>
          <w:p w14:paraId="06C89862" w14:textId="77777777" w:rsidR="00542907" w:rsidRPr="004074B1" w:rsidRDefault="00542907" w:rsidP="00542907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Try</w:t>
            </w:r>
            <w:r w:rsidRPr="00542907">
              <w:rPr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snapToGrid w:val="0"/>
                <w:color w:val="0D0D0D"/>
                <w:sz w:val="18"/>
                <w:lang w:val="en-US"/>
              </w:rPr>
              <w:t>hard</w:t>
            </w:r>
          </w:p>
          <w:p w14:paraId="588A99BA" w14:textId="77777777" w:rsidR="00542907" w:rsidRPr="00542907" w:rsidRDefault="00542907" w:rsidP="00542907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3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Our</w:t>
            </w: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napToGrid w:val="0"/>
                <w:color w:val="0D0D0D"/>
                <w:sz w:val="18"/>
                <w:lang w:val="en-US"/>
              </w:rPr>
              <w:t>worls</w:t>
            </w:r>
            <w:proofErr w:type="spellEnd"/>
          </w:p>
          <w:p w14:paraId="23259A1E" w14:textId="60283F57" w:rsidR="00542907" w:rsidRPr="00542907" w:rsidRDefault="00542907" w:rsidP="00542907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A1F" w14:textId="316138B6" w:rsidR="00542907" w:rsidRPr="002C119B" w:rsidRDefault="00C654A7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Розповідати про теперішні та минулі здібності</w:t>
            </w:r>
          </w:p>
        </w:tc>
        <w:tc>
          <w:tcPr>
            <w:tcW w:w="2160" w:type="dxa"/>
            <w:vAlign w:val="center"/>
          </w:tcPr>
          <w:p w14:paraId="23259A20" w14:textId="0B3CAA62" w:rsidR="00542907" w:rsidRPr="002C119B" w:rsidRDefault="00C654A7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Застосовувати мовленнєві компетенції для виконання завдання</w:t>
            </w:r>
          </w:p>
        </w:tc>
        <w:tc>
          <w:tcPr>
            <w:tcW w:w="1980" w:type="dxa"/>
            <w:vAlign w:val="center"/>
          </w:tcPr>
          <w:p w14:paraId="23259A21" w14:textId="5537060F" w:rsidR="00542907" w:rsidRPr="00542907" w:rsidRDefault="00542907" w:rsidP="00542907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2133" w:type="dxa"/>
            <w:vAlign w:val="center"/>
          </w:tcPr>
          <w:p w14:paraId="23259A22" w14:textId="3AF04A49" w:rsidR="00542907" w:rsidRPr="00E87E87" w:rsidRDefault="00542907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54290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vAlign w:val="center"/>
          </w:tcPr>
          <w:p w14:paraId="23259A24" w14:textId="4F48DF53" w:rsidR="00542907" w:rsidRPr="002C119B" w:rsidRDefault="00C654A7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Читання та доповнення речень</w:t>
            </w:r>
          </w:p>
        </w:tc>
        <w:tc>
          <w:tcPr>
            <w:tcW w:w="2106" w:type="dxa"/>
            <w:vAlign w:val="center"/>
          </w:tcPr>
          <w:p w14:paraId="23259A28" w14:textId="3A218BD7" w:rsidR="00542907" w:rsidRPr="00542907" w:rsidRDefault="00542907" w:rsidP="00542907">
            <w:pPr>
              <w:jc w:val="center"/>
              <w:rPr>
                <w:b w:val="0"/>
                <w:sz w:val="18"/>
                <w:lang w:val="uk-UA"/>
              </w:rPr>
            </w:pPr>
            <w:r>
              <w:rPr>
                <w:b w:val="0"/>
                <w:sz w:val="18"/>
                <w:lang w:val="uk-UA"/>
              </w:rPr>
              <w:t>Монологічне мовлення: описувати теперішні та минулі здібності</w:t>
            </w:r>
          </w:p>
        </w:tc>
        <w:tc>
          <w:tcPr>
            <w:tcW w:w="1080" w:type="dxa"/>
            <w:vAlign w:val="center"/>
          </w:tcPr>
          <w:p w14:paraId="23259A2B" w14:textId="7D622B3C" w:rsidR="00542907" w:rsidRPr="00542907" w:rsidRDefault="00542907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23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</w:p>
        </w:tc>
      </w:tr>
      <w:tr w:rsidR="00C654A7" w:rsidRPr="00C654A7" w14:paraId="41670F6B" w14:textId="77777777" w:rsidTr="00542907">
        <w:trPr>
          <w:cantSplit/>
          <w:trHeight w:val="310"/>
        </w:trPr>
        <w:tc>
          <w:tcPr>
            <w:tcW w:w="720" w:type="dxa"/>
            <w:vAlign w:val="center"/>
          </w:tcPr>
          <w:p w14:paraId="0D300064" w14:textId="29C74321" w:rsidR="00C654A7" w:rsidRDefault="00C654A7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27</w:t>
            </w:r>
          </w:p>
        </w:tc>
        <w:tc>
          <w:tcPr>
            <w:tcW w:w="1800" w:type="dxa"/>
            <w:vAlign w:val="center"/>
          </w:tcPr>
          <w:p w14:paraId="096220B8" w14:textId="77777777" w:rsidR="00C654A7" w:rsidRPr="00542907" w:rsidRDefault="00C654A7" w:rsidP="00C654A7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</w:p>
          <w:p w14:paraId="148DDA69" w14:textId="77777777" w:rsidR="00C654A7" w:rsidRPr="004074B1" w:rsidRDefault="00C654A7" w:rsidP="00C654A7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Try</w:t>
            </w:r>
            <w:r w:rsidRPr="00542907">
              <w:rPr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snapToGrid w:val="0"/>
                <w:color w:val="0D0D0D"/>
                <w:sz w:val="18"/>
                <w:lang w:val="en-US"/>
              </w:rPr>
              <w:t>hard</w:t>
            </w:r>
          </w:p>
          <w:p w14:paraId="21009E07" w14:textId="7FEAF95B" w:rsidR="00C654A7" w:rsidRPr="00C654A7" w:rsidRDefault="00C654A7" w:rsidP="00C654A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3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Let’s talk</w:t>
            </w:r>
          </w:p>
          <w:p w14:paraId="058BBDD2" w14:textId="19B65B9D" w:rsidR="00C654A7" w:rsidRPr="00C654A7" w:rsidRDefault="00C654A7" w:rsidP="00C654A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5CFDD6D3" w14:textId="0BD213D8" w:rsidR="00C654A7" w:rsidRDefault="00442785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Описувати події</w:t>
            </w:r>
          </w:p>
        </w:tc>
        <w:tc>
          <w:tcPr>
            <w:tcW w:w="2160" w:type="dxa"/>
            <w:vAlign w:val="center"/>
          </w:tcPr>
          <w:p w14:paraId="11274152" w14:textId="43220978" w:rsidR="00C654A7" w:rsidRPr="00442785" w:rsidRDefault="00442785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Ефективно співпрацювати під час парної роботи</w:t>
            </w:r>
          </w:p>
        </w:tc>
        <w:tc>
          <w:tcPr>
            <w:tcW w:w="1980" w:type="dxa"/>
            <w:vAlign w:val="center"/>
          </w:tcPr>
          <w:p w14:paraId="2A01AEB9" w14:textId="6B279A04" w:rsidR="00C654A7" w:rsidRPr="00C654A7" w:rsidRDefault="00C654A7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Units of measurement: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metre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(m),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centimetre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(cm), minutes(min), seconds(sec)</w:t>
            </w:r>
          </w:p>
        </w:tc>
        <w:tc>
          <w:tcPr>
            <w:tcW w:w="2133" w:type="dxa"/>
            <w:vAlign w:val="center"/>
          </w:tcPr>
          <w:p w14:paraId="1D98B112" w14:textId="694C6969" w:rsidR="00C654A7" w:rsidRPr="00C654A7" w:rsidRDefault="00C654A7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Futher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/the furthest</w:t>
            </w:r>
          </w:p>
        </w:tc>
        <w:tc>
          <w:tcPr>
            <w:tcW w:w="1701" w:type="dxa"/>
            <w:vAlign w:val="center"/>
          </w:tcPr>
          <w:p w14:paraId="05CDCC6B" w14:textId="6B429A75" w:rsidR="00C654A7" w:rsidRDefault="00442785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Прослуховувати аудіо-запис та виконувати завдання</w:t>
            </w:r>
          </w:p>
        </w:tc>
        <w:tc>
          <w:tcPr>
            <w:tcW w:w="2106" w:type="dxa"/>
            <w:vAlign w:val="center"/>
          </w:tcPr>
          <w:p w14:paraId="4327E649" w14:textId="6B1C7229" w:rsidR="00C654A7" w:rsidRDefault="00442785" w:rsidP="00542907">
            <w:pPr>
              <w:jc w:val="center"/>
              <w:rPr>
                <w:b w:val="0"/>
                <w:sz w:val="18"/>
                <w:lang w:val="uk-UA"/>
              </w:rPr>
            </w:pPr>
            <w:r>
              <w:rPr>
                <w:b w:val="0"/>
                <w:sz w:val="18"/>
                <w:lang w:val="uk-UA"/>
              </w:rPr>
              <w:t>Робота в парах: заповнення таблички</w:t>
            </w:r>
          </w:p>
        </w:tc>
        <w:tc>
          <w:tcPr>
            <w:tcW w:w="1080" w:type="dxa"/>
            <w:vAlign w:val="center"/>
          </w:tcPr>
          <w:p w14:paraId="6CBA47F2" w14:textId="6A6339DC" w:rsidR="00C654A7" w:rsidRDefault="00AB6CCD" w:rsidP="0054290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1, 2,</w:t>
            </w:r>
          </w:p>
        </w:tc>
      </w:tr>
      <w:tr w:rsidR="00C80074" w:rsidRPr="00442785" w14:paraId="23259A3E" w14:textId="77777777" w:rsidTr="00442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2D" w14:textId="5976E805" w:rsidR="00C80074" w:rsidRPr="00786A18" w:rsidRDefault="00442785" w:rsidP="0044278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C36C" w14:textId="77777777" w:rsidR="00442785" w:rsidRPr="00542907" w:rsidRDefault="00442785" w:rsidP="00442785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</w:p>
          <w:p w14:paraId="0FCCF1D6" w14:textId="77777777" w:rsidR="00442785" w:rsidRPr="004074B1" w:rsidRDefault="00442785" w:rsidP="00442785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Try</w:t>
            </w:r>
            <w:r w:rsidRPr="00542907">
              <w:rPr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snapToGrid w:val="0"/>
                <w:color w:val="0D0D0D"/>
                <w:sz w:val="18"/>
                <w:lang w:val="en-US"/>
              </w:rPr>
              <w:t>hard</w:t>
            </w:r>
          </w:p>
          <w:p w14:paraId="44664BED" w14:textId="2A8C59BE" w:rsidR="00442785" w:rsidRPr="00442785" w:rsidRDefault="00442785" w:rsidP="00442785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3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23259A31" w14:textId="6B8645A9" w:rsidR="00C80074" w:rsidRPr="00442785" w:rsidRDefault="00442785" w:rsidP="00442785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32" w14:textId="191F6938" w:rsidR="00C80074" w:rsidRPr="00AF1D86" w:rsidRDefault="00442785" w:rsidP="0044278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Обговорювати прочитане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33" w14:textId="209B5340" w:rsidR="00C80074" w:rsidRPr="00786A18" w:rsidRDefault="00786A18" w:rsidP="0044278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Ефективно співпрацювати під час групової роботи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34" w14:textId="644D88B0" w:rsidR="00C80074" w:rsidRPr="00442785" w:rsidRDefault="00442785" w:rsidP="0044278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та консолідація лексичного матеріалу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36" w14:textId="0D81C6B8" w:rsidR="00C80074" w:rsidRPr="00442785" w:rsidRDefault="00442785" w:rsidP="0044278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39" w14:textId="411DF4E0" w:rsidR="00C80074" w:rsidRPr="00AF1D86" w:rsidRDefault="00442785" w:rsidP="0044278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текст </w:t>
            </w:r>
            <w:r w:rsidRPr="0044278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‘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New</w:t>
            </w:r>
            <w:r w:rsidRPr="0044278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York</w:t>
            </w:r>
            <w:r w:rsidRPr="0044278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City</w:t>
            </w:r>
            <w:r w:rsidRPr="0044278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Marathon</w:t>
            </w:r>
            <w:r w:rsidRPr="0044278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обговорювати його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3A" w14:textId="585C23F0" w:rsidR="00C80074" w:rsidRPr="00442785" w:rsidRDefault="00442785" w:rsidP="0044278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Групова дискусія щодо прочит</w:t>
            </w:r>
            <w:r w:rsidR="00786A18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аного тексту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A3D" w14:textId="0F2F31EF" w:rsidR="00C80074" w:rsidRPr="00442785" w:rsidRDefault="00786A18" w:rsidP="0044278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25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29571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1, 2,</w:t>
            </w:r>
          </w:p>
        </w:tc>
      </w:tr>
      <w:tr w:rsidR="00C80074" w:rsidRPr="00786A18" w14:paraId="23259A4E" w14:textId="77777777" w:rsidTr="00786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3F" w14:textId="7AC8490B" w:rsidR="00C80074" w:rsidRPr="00786A18" w:rsidRDefault="00786A18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lastRenderedPageBreak/>
              <w:t>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669AE" w14:textId="77777777" w:rsidR="00786A18" w:rsidRPr="00542907" w:rsidRDefault="00786A18" w:rsidP="00786A18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</w:p>
          <w:p w14:paraId="2980FF52" w14:textId="77777777" w:rsidR="00786A18" w:rsidRPr="004074B1" w:rsidRDefault="00786A18" w:rsidP="00786A18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Try</w:t>
            </w:r>
            <w:r w:rsidRPr="00542907">
              <w:rPr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snapToGrid w:val="0"/>
                <w:color w:val="0D0D0D"/>
                <w:sz w:val="18"/>
                <w:lang w:val="en-US"/>
              </w:rPr>
              <w:t>hard</w:t>
            </w:r>
          </w:p>
          <w:p w14:paraId="54CFAEBA" w14:textId="7804F40F" w:rsidR="00786A18" w:rsidRPr="00786A18" w:rsidRDefault="00786A18" w:rsidP="00786A18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3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Reading Time</w:t>
            </w:r>
          </w:p>
          <w:p w14:paraId="23259A42" w14:textId="6449CCC5" w:rsidR="00C80074" w:rsidRPr="00786A18" w:rsidRDefault="00786A18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snapToGrid w:val="0"/>
                <w:color w:val="0D0D0D"/>
                <w:sz w:val="18"/>
                <w:lang w:val="en-US"/>
              </w:rPr>
              <w:t>pp</w:t>
            </w:r>
            <w:proofErr w:type="spellEnd"/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4-35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43" w14:textId="17A92EA9" w:rsidR="00C80074" w:rsidRPr="00786A18" w:rsidRDefault="00786A18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Обговорювати прочитане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44" w14:textId="10BC0219" w:rsidR="00C80074" w:rsidRPr="00786A18" w:rsidRDefault="00786A18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нову мову та досвід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45" w14:textId="7E418D03" w:rsidR="00C80074" w:rsidRPr="006F431A" w:rsidRDefault="00786A18" w:rsidP="00786A18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 xml:space="preserve">Words related to the </w:t>
            </w:r>
            <w:proofErr w:type="spellStart"/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Opympic</w:t>
            </w:r>
            <w:proofErr w:type="spellEnd"/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 xml:space="preserve"> Games: to train, athlete, medal, winner, ring, mascot, to light a flame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47" w14:textId="2D6595F5" w:rsidR="00C80074" w:rsidRPr="00F7071A" w:rsidRDefault="00786A18" w:rsidP="00786A18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49" w14:textId="6825E94F" w:rsidR="00C80074" w:rsidRPr="00786A18" w:rsidRDefault="00786A18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текст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‘Faster! Higher! Stronger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</w:rPr>
              <w:t>!’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виконувати завдання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</w:rPr>
              <w:t xml:space="preserve">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відповідати на запитання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4A" w14:textId="2D36AAF3" w:rsidR="00C80074" w:rsidRPr="00E02079" w:rsidRDefault="00786A18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Групова дискусія: обговорення Олімпійських Ігор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A4D" w14:textId="7DEC9986" w:rsidR="00C80074" w:rsidRPr="00786A18" w:rsidRDefault="00786A18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26,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1, 2, 3</w:t>
            </w:r>
          </w:p>
        </w:tc>
      </w:tr>
      <w:tr w:rsidR="00C80074" w:rsidRPr="00E47147" w14:paraId="23259A5E" w14:textId="77777777" w:rsidTr="00786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4F" w14:textId="2D41A092" w:rsidR="00C80074" w:rsidRPr="00786A18" w:rsidRDefault="00786A18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D0E6A" w14:textId="77777777" w:rsidR="00786A18" w:rsidRPr="00542907" w:rsidRDefault="00786A18" w:rsidP="00786A18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</w:p>
          <w:p w14:paraId="374EB07B" w14:textId="77777777" w:rsidR="00786A18" w:rsidRPr="004074B1" w:rsidRDefault="00786A18" w:rsidP="00786A18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Try</w:t>
            </w:r>
            <w:r w:rsidRPr="00542907">
              <w:rPr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snapToGrid w:val="0"/>
                <w:color w:val="0D0D0D"/>
                <w:sz w:val="18"/>
                <w:lang w:val="en-US"/>
              </w:rPr>
              <w:t>hard</w:t>
            </w:r>
          </w:p>
          <w:p w14:paraId="60D52C75" w14:textId="19F39593" w:rsidR="00786A18" w:rsidRPr="00786A18" w:rsidRDefault="00786A18" w:rsidP="00786A18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3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23259A52" w14:textId="020CB3B4" w:rsidR="00C80074" w:rsidRPr="00786A18" w:rsidRDefault="00786A18" w:rsidP="00786A18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786A18"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53" w14:textId="77777777" w:rsidR="00C80074" w:rsidRPr="00E87E87" w:rsidRDefault="00C80074" w:rsidP="00786A1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 письмову мову, відповідно реагувати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54" w14:textId="77777777" w:rsidR="00C80074" w:rsidRPr="00E87E87" w:rsidRDefault="00C80074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використовувати мову, що вивчається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55" w14:textId="77777777" w:rsidR="00C80074" w:rsidRPr="00E87E87" w:rsidRDefault="00C80074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23259A56" w14:textId="77777777" w:rsidR="00C80074" w:rsidRPr="00786A18" w:rsidRDefault="00C80074" w:rsidP="00786A18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57" w14:textId="77777777" w:rsidR="00C80074" w:rsidRPr="00E87E87" w:rsidRDefault="00C80074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конструкцій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58" w14:textId="77777777" w:rsidR="00C80074" w:rsidRPr="00D27BCD" w:rsidRDefault="00C80074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діалог. Читати і в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ідмічати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  <w:p w14:paraId="23259A59" w14:textId="77777777" w:rsidR="00C80074" w:rsidRPr="00E87E87" w:rsidRDefault="00C80074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5A" w14:textId="566265B1" w:rsidR="00C80074" w:rsidRPr="00786A18" w:rsidRDefault="00786A18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Групова дискусія з використанням малюнків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FFD" w14:textId="6E6F9624" w:rsidR="00786A18" w:rsidRDefault="00C80074" w:rsidP="00786A18">
            <w:pPr>
              <w:jc w:val="center"/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GB"/>
              </w:rPr>
              <w:t>WB</w:t>
            </w: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="00786A18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 w:rsidR="00786A18" w:rsidRPr="00607D21">
              <w:rPr>
                <w:b w:val="0"/>
                <w:bCs w:val="0"/>
                <w:snapToGrid w:val="0"/>
                <w:color w:val="0D0D0D"/>
                <w:sz w:val="18"/>
                <w:lang w:val="en-GB"/>
              </w:rPr>
              <w:t>p</w:t>
            </w:r>
            <w:r w:rsidR="00786A18" w:rsidRPr="00607D2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 w:rsid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27-29</w:t>
            </w:r>
          </w:p>
          <w:p w14:paraId="23259A5D" w14:textId="17E4285F" w:rsidR="00C80074" w:rsidRPr="00786A18" w:rsidRDefault="00C80074" w:rsidP="00786A18">
            <w:pPr>
              <w:jc w:val="center"/>
              <w:rPr>
                <w:lang w:val="uk-UA"/>
              </w:rPr>
            </w:pPr>
            <w:r w:rsidRPr="00607D2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1,2,3, 4, 5, 6</w:t>
            </w:r>
          </w:p>
        </w:tc>
      </w:tr>
      <w:tr w:rsidR="00397281" w:rsidRPr="00E47147" w14:paraId="5BF1856D" w14:textId="77777777" w:rsidTr="00786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C23490" w14:textId="28EFF879" w:rsidR="00397281" w:rsidRPr="00786A18" w:rsidRDefault="00397281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7028A" w14:textId="15F8E187" w:rsidR="00397281" w:rsidRPr="00397281" w:rsidRDefault="00397281" w:rsidP="00D232FD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 w:rsidRPr="00CF4373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3</w:t>
            </w:r>
          </w:p>
          <w:p w14:paraId="6F6918E9" w14:textId="50BA7EE6" w:rsidR="00397281" w:rsidRPr="00397281" w:rsidRDefault="00397281" w:rsidP="00D232FD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Try hard</w:t>
            </w:r>
          </w:p>
          <w:p w14:paraId="606747F6" w14:textId="648F5206" w:rsidR="00397281" w:rsidRDefault="00397281" w:rsidP="00786A18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TEST</w:t>
            </w:r>
            <w:r w:rsidRPr="00CF437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A8273" w14:textId="77777777" w:rsidR="00397281" w:rsidRPr="00F30178" w:rsidRDefault="00397281" w:rsidP="00D23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7540856D" w14:textId="77777777" w:rsidR="00397281" w:rsidRPr="00E87E87" w:rsidRDefault="00397281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B975D" w14:textId="3BAB1E17" w:rsidR="00397281" w:rsidRPr="00E87E87" w:rsidRDefault="00397281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Виконання тестових завдань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AB2DC" w14:textId="4D3E0FA3" w:rsidR="00397281" w:rsidRPr="00E87E87" w:rsidRDefault="00397281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Sports, hobbies, units of measurement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8739" w14:textId="042920E6" w:rsidR="00397281" w:rsidRPr="00E87E87" w:rsidRDefault="00397281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en-US"/>
              </w:rPr>
              <w:t>The degrees of comparisons of adjectives, adverbs of manner, further/ the furthest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C85BA" w14:textId="6805CE6D" w:rsidR="00397281" w:rsidRDefault="00397281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та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доповнювати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Слухати діалог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CD0E94" w14:textId="77777777" w:rsidR="00397281" w:rsidRDefault="00397281" w:rsidP="00D23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Писати коротке повідомлення</w:t>
            </w:r>
          </w:p>
          <w:p w14:paraId="6B32F940" w14:textId="2C92CDCB" w:rsidR="00397281" w:rsidRDefault="00397281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р. 14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-14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ED6F" w14:textId="77777777" w:rsidR="00397281" w:rsidRPr="00397281" w:rsidRDefault="00397281" w:rsidP="00786A1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</w:tbl>
    <w:p w14:paraId="4A1AD029" w14:textId="77777777" w:rsidR="00786A18" w:rsidRDefault="00786A18" w:rsidP="00786A18">
      <w:pPr>
        <w:rPr>
          <w:lang w:val="uk-UA"/>
        </w:rPr>
      </w:pPr>
    </w:p>
    <w:p w14:paraId="01B095A2" w14:textId="77777777" w:rsidR="00786A18" w:rsidRDefault="00786A18" w:rsidP="00786A18">
      <w:pPr>
        <w:rPr>
          <w:lang w:val="uk-UA"/>
        </w:rPr>
      </w:pPr>
    </w:p>
    <w:p w14:paraId="23259A60" w14:textId="7FADD03E" w:rsidR="00095D15" w:rsidRDefault="00095D15" w:rsidP="00786A18">
      <w:pPr>
        <w:jc w:val="center"/>
        <w:rPr>
          <w:color w:val="0D0D0D"/>
          <w:lang w:val="uk-UA"/>
        </w:rPr>
      </w:pPr>
      <w:r w:rsidRPr="00EE19FD">
        <w:rPr>
          <w:color w:val="0D0D0D"/>
          <w:lang w:val="en-US"/>
        </w:rPr>
        <w:t>Smart</w:t>
      </w:r>
      <w:r w:rsidRPr="00EE19FD">
        <w:rPr>
          <w:color w:val="0D0D0D"/>
          <w:lang w:val="uk-UA"/>
        </w:rPr>
        <w:t xml:space="preserve"> </w:t>
      </w:r>
      <w:r w:rsidRPr="00EE19FD">
        <w:rPr>
          <w:color w:val="0D0D0D"/>
          <w:lang w:val="en-US"/>
        </w:rPr>
        <w:t>Junior</w:t>
      </w:r>
      <w:r w:rsidRPr="00EE19FD">
        <w:rPr>
          <w:color w:val="0D0D0D"/>
          <w:lang w:val="uk-UA"/>
        </w:rPr>
        <w:t xml:space="preserve"> </w:t>
      </w:r>
      <w:proofErr w:type="gramStart"/>
      <w:r w:rsidRPr="00786A18">
        <w:rPr>
          <w:color w:val="0D0D0D"/>
        </w:rPr>
        <w:t>5</w:t>
      </w:r>
      <w:r w:rsidRPr="00EE19FD">
        <w:rPr>
          <w:color w:val="0D0D0D"/>
          <w:lang w:val="uk-UA"/>
        </w:rPr>
        <w:t xml:space="preserve">  (</w:t>
      </w:r>
      <w:proofErr w:type="gramEnd"/>
      <w:r w:rsidRPr="00EE19FD">
        <w:rPr>
          <w:color w:val="0D0D0D"/>
          <w:lang w:val="uk-UA"/>
        </w:rPr>
        <w:t>продовження)</w:t>
      </w:r>
    </w:p>
    <w:p w14:paraId="6E690811" w14:textId="77777777" w:rsidR="00786A18" w:rsidRDefault="00786A18" w:rsidP="00786A18">
      <w:pPr>
        <w:rPr>
          <w:color w:val="0D0D0D"/>
          <w:lang w:val="uk-UA"/>
        </w:rPr>
      </w:pPr>
    </w:p>
    <w:p w14:paraId="4E67786D" w14:textId="77777777" w:rsidR="00786A18" w:rsidRPr="00786A18" w:rsidRDefault="00786A18" w:rsidP="00786A18">
      <w:pPr>
        <w:rPr>
          <w:lang w:val="uk-UA"/>
        </w:rPr>
      </w:pPr>
    </w:p>
    <w:tbl>
      <w:tblPr>
        <w:tblW w:w="156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980"/>
        <w:gridCol w:w="2160"/>
        <w:gridCol w:w="1980"/>
        <w:gridCol w:w="2133"/>
        <w:gridCol w:w="1701"/>
        <w:gridCol w:w="2106"/>
        <w:gridCol w:w="1080"/>
      </w:tblGrid>
      <w:tr w:rsidR="00E10B50" w:rsidRPr="00EE19FD" w14:paraId="23259A6B" w14:textId="77777777" w:rsidTr="00B40986">
        <w:trPr>
          <w:cantSplit/>
          <w:trHeight w:val="310"/>
        </w:trPr>
        <w:tc>
          <w:tcPr>
            <w:tcW w:w="720" w:type="dxa"/>
            <w:vMerge w:val="restart"/>
            <w:vAlign w:val="center"/>
          </w:tcPr>
          <w:p w14:paraId="23259A61" w14:textId="77777777" w:rsidR="00E10B50" w:rsidRPr="00EE19FD" w:rsidRDefault="00E10B50" w:rsidP="00B40986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EE19FD">
              <w:rPr>
                <w:snapToGrid w:val="0"/>
                <w:color w:val="0D0D0D"/>
                <w:sz w:val="18"/>
                <w:lang w:val="uk-UA"/>
              </w:rPr>
              <w:t>Дата/</w:t>
            </w:r>
          </w:p>
          <w:p w14:paraId="23259A62" w14:textId="77777777" w:rsidR="00E10B50" w:rsidRPr="00EE19FD" w:rsidRDefault="00E10B50" w:rsidP="00B40986">
            <w:pPr>
              <w:jc w:val="center"/>
              <w:rPr>
                <w:color w:val="0D0D0D"/>
                <w:sz w:val="18"/>
                <w:lang w:val="uk-UA"/>
              </w:rPr>
            </w:pPr>
            <w:r w:rsidRPr="00EE19FD">
              <w:rPr>
                <w:snapToGrid w:val="0"/>
                <w:color w:val="0D0D0D"/>
                <w:sz w:val="18"/>
                <w:lang w:val="uk-UA"/>
              </w:rPr>
              <w:t>уроки</w:t>
            </w:r>
          </w:p>
        </w:tc>
        <w:tc>
          <w:tcPr>
            <w:tcW w:w="1800" w:type="dxa"/>
            <w:vMerge w:val="restart"/>
            <w:vAlign w:val="center"/>
          </w:tcPr>
          <w:p w14:paraId="23259A63" w14:textId="77777777" w:rsidR="00E10B50" w:rsidRPr="00EE19FD" w:rsidRDefault="00E10B50" w:rsidP="00B40986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EE19FD">
              <w:rPr>
                <w:snapToGrid w:val="0"/>
                <w:color w:val="0D0D0D"/>
                <w:sz w:val="18"/>
                <w:lang w:val="uk-UA"/>
              </w:rPr>
              <w:t>Тематична сфера</w:t>
            </w:r>
          </w:p>
          <w:p w14:paraId="23259A64" w14:textId="77777777" w:rsidR="00E10B50" w:rsidRPr="00EE19FD" w:rsidRDefault="00E10B50" w:rsidP="00B40986">
            <w:pPr>
              <w:jc w:val="center"/>
              <w:rPr>
                <w:color w:val="0D0D0D"/>
                <w:sz w:val="18"/>
                <w:lang w:val="uk-UA"/>
              </w:rPr>
            </w:pPr>
            <w:r w:rsidRPr="00EE19FD">
              <w:rPr>
                <w:snapToGrid w:val="0"/>
                <w:color w:val="0D0D0D"/>
                <w:sz w:val="18"/>
                <w:lang w:val="uk-UA"/>
              </w:rPr>
              <w:t>і ситуація спілкування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23259A65" w14:textId="77777777" w:rsidR="00E10B50" w:rsidRPr="00EE19FD" w:rsidRDefault="00E10B50" w:rsidP="00B40986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EE19FD">
              <w:rPr>
                <w:snapToGrid w:val="0"/>
                <w:color w:val="0D0D0D"/>
                <w:sz w:val="18"/>
                <w:lang w:val="uk-UA"/>
              </w:rPr>
              <w:t>Мовленнєві</w:t>
            </w:r>
          </w:p>
        </w:tc>
        <w:tc>
          <w:tcPr>
            <w:tcW w:w="2160" w:type="dxa"/>
            <w:vMerge w:val="restart"/>
            <w:vAlign w:val="center"/>
          </w:tcPr>
          <w:p w14:paraId="23259A66" w14:textId="77777777" w:rsidR="00E10B50" w:rsidRPr="00EE19FD" w:rsidRDefault="00E10B50" w:rsidP="00B40986">
            <w:pPr>
              <w:jc w:val="center"/>
              <w:rPr>
                <w:snapToGrid w:val="0"/>
                <w:color w:val="0D0D0D"/>
                <w:sz w:val="18"/>
              </w:rPr>
            </w:pPr>
            <w:r w:rsidRPr="00EE19FD">
              <w:rPr>
                <w:snapToGrid w:val="0"/>
                <w:color w:val="0D0D0D"/>
                <w:sz w:val="18"/>
                <w:lang w:val="uk-UA"/>
              </w:rPr>
              <w:t xml:space="preserve">Соціокультурна/ </w:t>
            </w:r>
            <w:proofErr w:type="spellStart"/>
            <w:r w:rsidRPr="00EE19FD">
              <w:rPr>
                <w:snapToGrid w:val="0"/>
                <w:color w:val="0D0D0D"/>
                <w:sz w:val="18"/>
                <w:lang w:val="uk-UA"/>
              </w:rPr>
              <w:t>Соц</w:t>
            </w:r>
            <w:r w:rsidRPr="00EE19FD">
              <w:rPr>
                <w:snapToGrid w:val="0"/>
                <w:color w:val="0D0D0D"/>
                <w:sz w:val="18"/>
              </w:rPr>
              <w:t>іолінгвістична</w:t>
            </w:r>
            <w:proofErr w:type="spellEnd"/>
          </w:p>
          <w:p w14:paraId="23259A67" w14:textId="77777777" w:rsidR="00E10B50" w:rsidRPr="00EE19FD" w:rsidRDefault="00E10B50" w:rsidP="00B40986">
            <w:pPr>
              <w:jc w:val="center"/>
              <w:rPr>
                <w:color w:val="0D0D0D"/>
                <w:sz w:val="18"/>
              </w:rPr>
            </w:pPr>
            <w:proofErr w:type="spellStart"/>
            <w:r w:rsidRPr="00EE19FD">
              <w:rPr>
                <w:snapToGrid w:val="0"/>
                <w:color w:val="0D0D0D"/>
                <w:sz w:val="18"/>
              </w:rPr>
              <w:t>компетенція</w:t>
            </w:r>
            <w:proofErr w:type="spellEnd"/>
          </w:p>
        </w:tc>
        <w:tc>
          <w:tcPr>
            <w:tcW w:w="4113" w:type="dxa"/>
            <w:gridSpan w:val="2"/>
            <w:vAlign w:val="center"/>
          </w:tcPr>
          <w:p w14:paraId="23259A68" w14:textId="77777777" w:rsidR="00E10B50" w:rsidRPr="00EE19FD" w:rsidRDefault="00E10B50" w:rsidP="00B40986">
            <w:pPr>
              <w:jc w:val="center"/>
              <w:rPr>
                <w:color w:val="0D0D0D"/>
                <w:sz w:val="18"/>
              </w:rPr>
            </w:pPr>
            <w:proofErr w:type="spellStart"/>
            <w:r w:rsidRPr="00EE19FD">
              <w:rPr>
                <w:color w:val="0D0D0D"/>
                <w:sz w:val="18"/>
              </w:rPr>
              <w:t>Мовна</w:t>
            </w:r>
            <w:proofErr w:type="spellEnd"/>
            <w:r w:rsidRPr="00EE19FD">
              <w:rPr>
                <w:color w:val="0D0D0D"/>
                <w:sz w:val="18"/>
              </w:rPr>
              <w:t xml:space="preserve"> </w:t>
            </w:r>
            <w:proofErr w:type="spellStart"/>
            <w:r w:rsidRPr="00EE19FD">
              <w:rPr>
                <w:color w:val="0D0D0D"/>
                <w:sz w:val="18"/>
              </w:rPr>
              <w:t>компетенція</w:t>
            </w:r>
            <w:proofErr w:type="spellEnd"/>
          </w:p>
        </w:tc>
        <w:tc>
          <w:tcPr>
            <w:tcW w:w="3807" w:type="dxa"/>
            <w:gridSpan w:val="2"/>
            <w:vAlign w:val="center"/>
          </w:tcPr>
          <w:p w14:paraId="23259A69" w14:textId="77777777" w:rsidR="00E10B50" w:rsidRPr="00EE19FD" w:rsidRDefault="00E10B50" w:rsidP="00B40986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EE19FD">
              <w:rPr>
                <w:snapToGrid w:val="0"/>
                <w:color w:val="0D0D0D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080" w:type="dxa"/>
            <w:vMerge w:val="restart"/>
            <w:vAlign w:val="center"/>
          </w:tcPr>
          <w:p w14:paraId="23259A6A" w14:textId="77777777" w:rsidR="00E10B50" w:rsidRPr="00EE19FD" w:rsidRDefault="00E10B50" w:rsidP="00B40986">
            <w:pPr>
              <w:jc w:val="center"/>
              <w:rPr>
                <w:color w:val="0D0D0D"/>
                <w:sz w:val="18"/>
              </w:rPr>
            </w:pPr>
            <w:proofErr w:type="spellStart"/>
            <w:r w:rsidRPr="00EE19FD">
              <w:rPr>
                <w:snapToGrid w:val="0"/>
                <w:color w:val="0D0D0D"/>
                <w:sz w:val="18"/>
              </w:rPr>
              <w:t>Домашнє</w:t>
            </w:r>
            <w:proofErr w:type="spellEnd"/>
            <w:r w:rsidRPr="00EE19FD">
              <w:rPr>
                <w:snapToGrid w:val="0"/>
                <w:color w:val="0D0D0D"/>
                <w:sz w:val="18"/>
              </w:rPr>
              <w:t xml:space="preserve"> </w:t>
            </w:r>
            <w:proofErr w:type="spellStart"/>
            <w:r w:rsidRPr="00EE19FD">
              <w:rPr>
                <w:snapToGrid w:val="0"/>
                <w:color w:val="0D0D0D"/>
                <w:sz w:val="18"/>
              </w:rPr>
              <w:t>завдання</w:t>
            </w:r>
            <w:proofErr w:type="spellEnd"/>
          </w:p>
        </w:tc>
      </w:tr>
      <w:tr w:rsidR="00E10B50" w:rsidRPr="00EE19FD" w14:paraId="23259A76" w14:textId="77777777" w:rsidTr="00B40986">
        <w:trPr>
          <w:cantSplit/>
          <w:trHeight w:val="310"/>
        </w:trPr>
        <w:tc>
          <w:tcPr>
            <w:tcW w:w="720" w:type="dxa"/>
            <w:vMerge/>
            <w:vAlign w:val="center"/>
          </w:tcPr>
          <w:p w14:paraId="23259A6C" w14:textId="77777777" w:rsidR="00E10B50" w:rsidRPr="00EE19FD" w:rsidRDefault="00E10B50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vMerge/>
            <w:vAlign w:val="center"/>
          </w:tcPr>
          <w:p w14:paraId="23259A6D" w14:textId="77777777" w:rsidR="00E10B50" w:rsidRPr="00EE19FD" w:rsidRDefault="00E10B50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A6E" w14:textId="77777777" w:rsidR="00E10B50" w:rsidRPr="00EE19FD" w:rsidRDefault="00E10B50" w:rsidP="00B40986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EE19FD">
              <w:rPr>
                <w:snapToGrid w:val="0"/>
                <w:color w:val="0D0D0D"/>
                <w:sz w:val="18"/>
              </w:rPr>
              <w:t>функції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23259A6F" w14:textId="77777777" w:rsidR="00E10B50" w:rsidRPr="00EE19FD" w:rsidRDefault="00E10B50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23259A70" w14:textId="77777777" w:rsidR="00E10B50" w:rsidRPr="00EE19FD" w:rsidRDefault="00E10B50" w:rsidP="00B40986">
            <w:pPr>
              <w:jc w:val="center"/>
              <w:rPr>
                <w:color w:val="0D0D0D"/>
                <w:sz w:val="18"/>
              </w:rPr>
            </w:pPr>
            <w:r w:rsidRPr="00EE19FD">
              <w:rPr>
                <w:color w:val="0D0D0D"/>
                <w:sz w:val="18"/>
              </w:rPr>
              <w:t>Лексика</w:t>
            </w:r>
          </w:p>
        </w:tc>
        <w:tc>
          <w:tcPr>
            <w:tcW w:w="2133" w:type="dxa"/>
            <w:vAlign w:val="center"/>
          </w:tcPr>
          <w:p w14:paraId="23259A71" w14:textId="77777777" w:rsidR="00E10B50" w:rsidRPr="00EE19FD" w:rsidRDefault="00E10B50" w:rsidP="00B40986">
            <w:pPr>
              <w:jc w:val="center"/>
              <w:rPr>
                <w:color w:val="0D0D0D"/>
                <w:sz w:val="18"/>
              </w:rPr>
            </w:pPr>
            <w:proofErr w:type="spellStart"/>
            <w:r w:rsidRPr="00EE19FD">
              <w:rPr>
                <w:color w:val="0D0D0D"/>
                <w:sz w:val="18"/>
              </w:rPr>
              <w:t>Граматика</w:t>
            </w:r>
            <w:proofErr w:type="spellEnd"/>
          </w:p>
          <w:p w14:paraId="23259A72" w14:textId="77777777" w:rsidR="00E10B50" w:rsidRPr="00EE19FD" w:rsidRDefault="00E10B50" w:rsidP="00B40986">
            <w:pPr>
              <w:jc w:val="center"/>
              <w:rPr>
                <w:color w:val="0D0D0D"/>
                <w:sz w:val="18"/>
              </w:rPr>
            </w:pPr>
            <w:r w:rsidRPr="00EE19FD">
              <w:rPr>
                <w:color w:val="0D0D0D"/>
                <w:sz w:val="18"/>
              </w:rPr>
              <w:t>Фонетика</w:t>
            </w:r>
          </w:p>
        </w:tc>
        <w:tc>
          <w:tcPr>
            <w:tcW w:w="1701" w:type="dxa"/>
            <w:vAlign w:val="center"/>
          </w:tcPr>
          <w:p w14:paraId="23259A73" w14:textId="77777777" w:rsidR="00E10B50" w:rsidRPr="00EE19FD" w:rsidRDefault="00E10B50" w:rsidP="00B40986">
            <w:pPr>
              <w:pStyle w:val="5"/>
              <w:rPr>
                <w:bCs/>
                <w:color w:val="0D0D0D"/>
                <w:lang w:val="uk-UA"/>
              </w:rPr>
            </w:pPr>
            <w:proofErr w:type="spellStart"/>
            <w:proofErr w:type="gramStart"/>
            <w:r w:rsidRPr="00EE19FD">
              <w:rPr>
                <w:bCs/>
                <w:color w:val="0D0D0D"/>
              </w:rPr>
              <w:t>Ауд</w:t>
            </w:r>
            <w:proofErr w:type="gramEnd"/>
            <w:r w:rsidRPr="00EE19FD">
              <w:rPr>
                <w:bCs/>
                <w:color w:val="0D0D0D"/>
              </w:rPr>
              <w:t>іювання</w:t>
            </w:r>
            <w:proofErr w:type="spellEnd"/>
            <w:r w:rsidRPr="00EE19FD">
              <w:rPr>
                <w:bCs/>
                <w:color w:val="0D0D0D"/>
              </w:rPr>
              <w:t xml:space="preserve">/ </w:t>
            </w:r>
            <w:r w:rsidRPr="00EE19FD">
              <w:rPr>
                <w:bCs/>
                <w:color w:val="0D0D0D"/>
                <w:lang w:val="uk-UA"/>
              </w:rPr>
              <w:t>Читання</w:t>
            </w:r>
          </w:p>
        </w:tc>
        <w:tc>
          <w:tcPr>
            <w:tcW w:w="2106" w:type="dxa"/>
            <w:vAlign w:val="center"/>
          </w:tcPr>
          <w:p w14:paraId="23259A74" w14:textId="77777777" w:rsidR="00E10B50" w:rsidRPr="00EE19FD" w:rsidRDefault="00E10B50" w:rsidP="00B40986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EE19FD">
              <w:rPr>
                <w:snapToGrid w:val="0"/>
                <w:color w:val="0D0D0D"/>
                <w:sz w:val="18"/>
              </w:rPr>
              <w:t>Письмо</w:t>
            </w:r>
            <w:r w:rsidRPr="00EE19FD">
              <w:rPr>
                <w:snapToGrid w:val="0"/>
                <w:color w:val="0D0D0D"/>
                <w:sz w:val="18"/>
                <w:lang w:val="uk-UA"/>
              </w:rPr>
              <w:t xml:space="preserve"> / Говоріння</w:t>
            </w:r>
          </w:p>
        </w:tc>
        <w:tc>
          <w:tcPr>
            <w:tcW w:w="1080" w:type="dxa"/>
            <w:vMerge/>
            <w:vAlign w:val="center"/>
          </w:tcPr>
          <w:p w14:paraId="23259A75" w14:textId="77777777" w:rsidR="00E10B50" w:rsidRPr="00EE19FD" w:rsidRDefault="00E10B50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  <w:tr w:rsidR="00C80074" w:rsidRPr="00E10B50" w14:paraId="23259A89" w14:textId="77777777" w:rsidTr="00E1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77" w14:textId="3922B8C3" w:rsidR="00C80074" w:rsidRPr="00397281" w:rsidRDefault="00E10B50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="0039728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387D" w14:textId="23DBD26A" w:rsidR="00E10B50" w:rsidRPr="00542907" w:rsidRDefault="00E10B50" w:rsidP="00E10B50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4</w:t>
            </w:r>
          </w:p>
          <w:p w14:paraId="414FC9CF" w14:textId="644F2F91" w:rsidR="00E10B50" w:rsidRPr="00E10B50" w:rsidRDefault="00E10B50" w:rsidP="00E10B50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Up high</w:t>
            </w:r>
          </w:p>
          <w:p w14:paraId="2CFDDF18" w14:textId="5F485F15" w:rsidR="00E10B50" w:rsidRPr="00E10B50" w:rsidRDefault="00E10B50" w:rsidP="00E10B50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4 Do a quiz</w:t>
            </w:r>
          </w:p>
          <w:p w14:paraId="23259A7A" w14:textId="294338D8" w:rsidR="00C80074" w:rsidRPr="00D234F2" w:rsidRDefault="00E10B50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7C" w14:textId="16C00651" w:rsidR="00C80074" w:rsidRPr="00D27BCD" w:rsidRDefault="00E10B50" w:rsidP="00E10B50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Розповідати про прочитане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7D" w14:textId="57168A2F" w:rsidR="00C80074" w:rsidRPr="00D27BCD" w:rsidRDefault="00E10B50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Ефективно співпрацювати під час парної роботи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7E" w14:textId="2B18E814" w:rsidR="00C80074" w:rsidRPr="00E10B50" w:rsidRDefault="00E10B50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Hole, hunt, tiny, insect, backwards, mammals, parrot, ostrich, hummingbird, woodpecker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83" w14:textId="16B154FF" w:rsidR="00C80074" w:rsidRPr="00E10B50" w:rsidRDefault="00E10B50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Relative Clause (that/which)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84" w14:textId="562C7B08" w:rsidR="00C80074" w:rsidRPr="00E10B50" w:rsidRDefault="00E10B50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Читати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текст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</w:rPr>
              <w:t>‘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Amazing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birds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</w:rPr>
              <w:t>!’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та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виконувати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завдання</w:t>
            </w:r>
            <w:proofErr w:type="spellEnd"/>
            <w:r w:rsidRPr="00E10B50">
              <w:rPr>
                <w:b w:val="0"/>
                <w:bCs w:val="0"/>
                <w:snapToGrid w:val="0"/>
                <w:color w:val="0D0D0D"/>
                <w:sz w:val="18"/>
              </w:rPr>
              <w:t xml:space="preserve">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matching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87" w14:textId="1E1E218C" w:rsidR="00C80074" w:rsidRPr="00E10B50" w:rsidRDefault="00E10B50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Робота в парах: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відгадування пташок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A88" w14:textId="234D444E" w:rsidR="00C80074" w:rsidRPr="00E10B50" w:rsidRDefault="00E10B50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30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1, 2, 3</w:t>
            </w:r>
          </w:p>
        </w:tc>
      </w:tr>
      <w:tr w:rsidR="00E10B50" w:rsidRPr="00E10B50" w14:paraId="23259A9A" w14:textId="77777777" w:rsidTr="00E1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8A" w14:textId="630039A4" w:rsidR="00E10B50" w:rsidRPr="00397281" w:rsidRDefault="00E10B50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="0039728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88F65" w14:textId="77777777" w:rsidR="00E10B50" w:rsidRPr="00542907" w:rsidRDefault="00E10B50" w:rsidP="00E10B50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4</w:t>
            </w:r>
          </w:p>
          <w:p w14:paraId="62420FBF" w14:textId="77777777" w:rsidR="00E10B50" w:rsidRPr="00E10B50" w:rsidRDefault="00E10B50" w:rsidP="00E10B50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Up high</w:t>
            </w:r>
          </w:p>
          <w:p w14:paraId="1B630E8C" w14:textId="7560D4E0" w:rsidR="00E10B50" w:rsidRPr="00E10B50" w:rsidRDefault="00E10B50" w:rsidP="00E10B50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4 Smart kids</w:t>
            </w:r>
          </w:p>
          <w:p w14:paraId="23259A8E" w14:textId="348BB29E" w:rsidR="00E10B50" w:rsidRPr="00E10B50" w:rsidRDefault="00E10B50" w:rsidP="00E10B50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8F" w14:textId="50BCCE63" w:rsidR="00E10B50" w:rsidRPr="009C57C4" w:rsidRDefault="000A3B74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Обговорювати прочитане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90" w14:textId="057E1373" w:rsidR="00E10B50" w:rsidRPr="000B3674" w:rsidRDefault="000A3B74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нову мову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91" w14:textId="6E503941" w:rsidR="00E10B50" w:rsidRPr="000B3674" w:rsidRDefault="00E10B50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Stuntman, window cleaner, director, direct, actress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92" w14:textId="6C1844F9" w:rsidR="00E10B50" w:rsidRPr="000B3674" w:rsidRDefault="00E10B50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Relative Clause (that/who)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94" w14:textId="79FBD439" w:rsidR="00E10B50" w:rsidRPr="00E10B50" w:rsidRDefault="00E10B50" w:rsidP="00E10B50">
            <w:pPr>
              <w:jc w:val="center"/>
              <w:rPr>
                <w:b w:val="0"/>
                <w:color w:val="0D0D0D"/>
                <w:sz w:val="18"/>
                <w:szCs w:val="18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>Читати та прослуховувати історію, виконувати завдання (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matching</w:t>
            </w:r>
            <w:r w:rsidRPr="00E10B50">
              <w:rPr>
                <w:b w:val="0"/>
                <w:color w:val="0D0D0D"/>
                <w:sz w:val="18"/>
                <w:szCs w:val="18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96" w14:textId="0BF9B414" w:rsidR="00E10B50" w:rsidRPr="00E10B50" w:rsidRDefault="00E10B50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Інсценувати історію в групі</w:t>
            </w:r>
            <w:r w:rsidR="000A3B7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відповідати на питання щодо змісту історії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A99" w14:textId="38C29A01" w:rsidR="00E10B50" w:rsidRPr="000B3674" w:rsidRDefault="000A3B74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31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0A3B74" w:rsidRPr="00E83541" w14:paraId="508DA016" w14:textId="77777777" w:rsidTr="00E1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E12250" w14:textId="7621A6A1" w:rsidR="000A3B74" w:rsidRPr="00397281" w:rsidRDefault="000A3B74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="0039728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D7A7" w14:textId="77777777" w:rsidR="000A3B74" w:rsidRPr="00542907" w:rsidRDefault="000A3B74" w:rsidP="000A3B74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4</w:t>
            </w:r>
          </w:p>
          <w:p w14:paraId="2C24F883" w14:textId="77777777" w:rsidR="000A3B74" w:rsidRPr="00E10B50" w:rsidRDefault="000A3B74" w:rsidP="000A3B74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Up high</w:t>
            </w:r>
          </w:p>
          <w:p w14:paraId="215E8113" w14:textId="77777777" w:rsidR="000A3B74" w:rsidRPr="00E10B50" w:rsidRDefault="000A3B74" w:rsidP="000A3B74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4 Smart kids</w:t>
            </w:r>
          </w:p>
          <w:p w14:paraId="2DEE2D02" w14:textId="63D54B12" w:rsidR="000A3B74" w:rsidRPr="000A3B74" w:rsidRDefault="000A3B74" w:rsidP="000A3B74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542907"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16651" w14:textId="1245CCCC" w:rsidR="000A3B74" w:rsidRDefault="00272B0B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Висловлювати свою думку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EFAEE" w14:textId="132BCC35" w:rsidR="000A3B74" w:rsidRDefault="00272B0B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застосовувати мову, що вивчається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D5D91" w14:textId="08ADD02D" w:rsidR="000A3B74" w:rsidRPr="000A3B74" w:rsidRDefault="000A3B74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6D19" w14:textId="0F1811A3" w:rsidR="000A3B74" w:rsidRPr="000A3B74" w:rsidRDefault="000A3B74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547B9" w14:textId="7DF83178" w:rsidR="000A3B74" w:rsidRDefault="000A3B74" w:rsidP="00E10B50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>Прослуховувати аудіо</w:t>
            </w:r>
            <w:r w:rsidR="00E83541">
              <w:rPr>
                <w:b w:val="0"/>
                <w:color w:val="0D0D0D"/>
                <w:sz w:val="18"/>
                <w:szCs w:val="18"/>
                <w:lang w:val="uk-UA"/>
              </w:rPr>
              <w:t xml:space="preserve"> запис та виконувати завдання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D76C6" w14:textId="358ECCC5" w:rsidR="000A3B74" w:rsidRDefault="00E83541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Індивідуальна робота: складання речень за допомогою компонентів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596E" w14:textId="4B7CE7E0" w:rsidR="000A3B74" w:rsidRPr="00E83541" w:rsidRDefault="00E83541" w:rsidP="00E10B5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31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</w:p>
        </w:tc>
      </w:tr>
      <w:tr w:rsidR="00E10B50" w:rsidRPr="00272B0B" w14:paraId="23259AA9" w14:textId="77777777" w:rsidTr="00F2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9B" w14:textId="6B85B7AB" w:rsidR="00E10B50" w:rsidRPr="00397281" w:rsidRDefault="00272B0B" w:rsidP="00F2663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F2663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="0039728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E54CF" w14:textId="77777777" w:rsidR="00272B0B" w:rsidRPr="00542907" w:rsidRDefault="00272B0B" w:rsidP="00F26634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4</w:t>
            </w:r>
          </w:p>
          <w:p w14:paraId="7E285B78" w14:textId="77777777" w:rsidR="00272B0B" w:rsidRPr="00E10B50" w:rsidRDefault="00272B0B" w:rsidP="00F26634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Up high</w:t>
            </w:r>
          </w:p>
          <w:p w14:paraId="6D49F55D" w14:textId="063A815C" w:rsidR="00272B0B" w:rsidRPr="00272B0B" w:rsidRDefault="00272B0B" w:rsidP="00F26634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4 Our world</w:t>
            </w:r>
          </w:p>
          <w:p w14:paraId="23259A9F" w14:textId="244FD732" w:rsidR="00E10B50" w:rsidRPr="00272B0B" w:rsidRDefault="00272B0B" w:rsidP="00F2663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A0" w14:textId="24DEEC15" w:rsidR="00E10B50" w:rsidRPr="003212AC" w:rsidRDefault="00F26634" w:rsidP="00F2663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Обговорювати прочитане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A1" w14:textId="01B8806E" w:rsidR="00E10B50" w:rsidRPr="003212AC" w:rsidRDefault="00F26634" w:rsidP="00F2663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F2663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Ознайомитись з культурою країни, мова якої вивчається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A2" w14:textId="25FF619F" w:rsidR="00E10B50" w:rsidRPr="003212AC" w:rsidRDefault="00272B0B" w:rsidP="00F2663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Pie, pan, empty, to invent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A3" w14:textId="1BDA6D31" w:rsidR="00E10B50" w:rsidRPr="003212AC" w:rsidRDefault="00F26634" w:rsidP="00F2663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Relative Clause (which/who)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A4" w14:textId="47B5CF4F" w:rsidR="00E10B50" w:rsidRPr="00F26634" w:rsidRDefault="00F26634" w:rsidP="00F26634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 xml:space="preserve">Читати текст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‘The invention of the Frisbee’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 xml:space="preserve"> та виконувати завдання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A5" w14:textId="6FDD50BE" w:rsidR="00E10B50" w:rsidRPr="00F26634" w:rsidRDefault="00F26634" w:rsidP="00F2663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Відповідати на питання щодо змісту тексту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AA8" w14:textId="375C6D63" w:rsidR="00E10B50" w:rsidRPr="003212AC" w:rsidRDefault="00F26634" w:rsidP="00F2663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32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F26634" w:rsidRPr="00F26634" w14:paraId="23259ABA" w14:textId="77777777" w:rsidTr="00F26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AA" w14:textId="613B2DFF" w:rsidR="00F26634" w:rsidRPr="00397281" w:rsidRDefault="00F26634" w:rsidP="00F2663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F2663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="0039728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5EF52" w14:textId="77777777" w:rsidR="00F26634" w:rsidRPr="00542907" w:rsidRDefault="00F26634" w:rsidP="00F26634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4</w:t>
            </w:r>
          </w:p>
          <w:p w14:paraId="557AEBFD" w14:textId="77777777" w:rsidR="00F26634" w:rsidRPr="00E10B50" w:rsidRDefault="00F26634" w:rsidP="00F26634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Up high</w:t>
            </w:r>
          </w:p>
          <w:p w14:paraId="67BC2286" w14:textId="77777777" w:rsidR="00F26634" w:rsidRPr="00272B0B" w:rsidRDefault="00F26634" w:rsidP="00F26634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4 Our world</w:t>
            </w:r>
          </w:p>
          <w:p w14:paraId="23259AAE" w14:textId="725AF8BD" w:rsidR="00F26634" w:rsidRPr="00F26634" w:rsidRDefault="00F26634" w:rsidP="00F26634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4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AF" w14:textId="6F2632CC" w:rsidR="00F26634" w:rsidRPr="003739B7" w:rsidRDefault="009D1F85" w:rsidP="00F2663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Висловлювати власну точку зору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B0" w14:textId="6CA77451" w:rsidR="00F26634" w:rsidRPr="003739B7" w:rsidRDefault="009D1F85" w:rsidP="00F2663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Ознайомитись з культурою країни, мова якої вивчається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B1" w14:textId="72A75FE2" w:rsidR="00F26634" w:rsidRPr="00F26634" w:rsidRDefault="00F26634" w:rsidP="00F26634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B2" w14:textId="1A1644D5" w:rsidR="00F26634" w:rsidRPr="00E87E87" w:rsidRDefault="00F26634" w:rsidP="00F2663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B4" w14:textId="0FFF6830" w:rsidR="00F26634" w:rsidRPr="003739B7" w:rsidRDefault="009D1F85" w:rsidP="00F2663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Читати речення про кінозірок та виконувати граматичне завдання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B6" w14:textId="50BA8C60" w:rsidR="00F26634" w:rsidRPr="003739B7" w:rsidRDefault="009D1F85" w:rsidP="00F2663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обговорення фільмів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AB9" w14:textId="3B0CC15D" w:rsidR="00F26634" w:rsidRPr="00F26634" w:rsidRDefault="00F26634" w:rsidP="00F2663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32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3, 4</w:t>
            </w:r>
          </w:p>
        </w:tc>
      </w:tr>
      <w:tr w:rsidR="00E10B50" w:rsidRPr="009D1F85" w14:paraId="23259ACB" w14:textId="77777777" w:rsidTr="00397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BB" w14:textId="30CBA4AB" w:rsidR="00E10B50" w:rsidRPr="00397281" w:rsidRDefault="009D1F85" w:rsidP="0039728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39728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  <w:r w:rsidR="00397281" w:rsidRPr="0039728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A2BB9" w14:textId="77777777" w:rsidR="009D1F85" w:rsidRPr="00542907" w:rsidRDefault="009D1F85" w:rsidP="009D1F85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4</w:t>
            </w:r>
          </w:p>
          <w:p w14:paraId="562C5077" w14:textId="77777777" w:rsidR="009D1F85" w:rsidRPr="00E10B50" w:rsidRDefault="009D1F85" w:rsidP="009D1F85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Up high</w:t>
            </w:r>
          </w:p>
          <w:p w14:paraId="7D17D386" w14:textId="127F128B" w:rsidR="009D1F85" w:rsidRPr="00272B0B" w:rsidRDefault="009D1F85" w:rsidP="009D1F85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4 Let’s talk</w:t>
            </w:r>
          </w:p>
          <w:p w14:paraId="23259ABF" w14:textId="3498EDB5" w:rsidR="00E10B50" w:rsidRPr="009D1F85" w:rsidRDefault="009D1F85" w:rsidP="009D1F8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C0" w14:textId="5EB71736" w:rsidR="00E10B50" w:rsidRPr="000D5CA1" w:rsidRDefault="000D5CA1" w:rsidP="009D1F8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Висловлювати свої думки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C1" w14:textId="3032BF84" w:rsidR="00E10B50" w:rsidRPr="00DD6BBD" w:rsidRDefault="000D5CA1" w:rsidP="009D1F8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застосовувати пройдений матеріал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C2" w14:textId="085FC3DF" w:rsidR="00E10B50" w:rsidRPr="000B3674" w:rsidRDefault="009D1F85" w:rsidP="009D1F8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Washing machine, cameraman, MP3 Player, machine, person, thing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C3" w14:textId="5CE9FEB4" w:rsidR="00E10B50" w:rsidRPr="009D1F85" w:rsidRDefault="009D1F85" w:rsidP="009D1F8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Повторення та консолідація 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C5" w14:textId="13542B39" w:rsidR="00E10B50" w:rsidRPr="00DD6BBD" w:rsidRDefault="00397281" w:rsidP="009D1F8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Прослуховувати аудіо-запис та виконувати завдання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C7" w14:textId="1F0AE487" w:rsidR="00E10B50" w:rsidRPr="00DD6BBD" w:rsidRDefault="00397281" w:rsidP="009D1F8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Доповнення речень у письмовій формі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ACA" w14:textId="08BEAA35" w:rsidR="00E10B50" w:rsidRPr="009D1F85" w:rsidRDefault="009D1F85" w:rsidP="009D1F8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, 3</w:t>
            </w:r>
          </w:p>
        </w:tc>
      </w:tr>
      <w:tr w:rsidR="00E10B50" w:rsidRPr="00397281" w14:paraId="23259ADB" w14:textId="77777777" w:rsidTr="00397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CC" w14:textId="0F78FC5B" w:rsidR="00E10B50" w:rsidRPr="00397281" w:rsidRDefault="00397281" w:rsidP="0039728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39728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lastRenderedPageBreak/>
              <w:t>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B5459" w14:textId="77777777" w:rsidR="00397281" w:rsidRPr="00542907" w:rsidRDefault="00397281" w:rsidP="00397281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4</w:t>
            </w:r>
          </w:p>
          <w:p w14:paraId="336FB0A7" w14:textId="77777777" w:rsidR="00397281" w:rsidRPr="00E10B50" w:rsidRDefault="00397281" w:rsidP="00397281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Up high</w:t>
            </w:r>
          </w:p>
          <w:p w14:paraId="5ED8B3BC" w14:textId="5DFB1BCD" w:rsidR="00397281" w:rsidRPr="00272B0B" w:rsidRDefault="00397281" w:rsidP="00397281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4 Project</w:t>
            </w:r>
          </w:p>
          <w:p w14:paraId="23259ACF" w14:textId="47815FC3" w:rsidR="00E10B50" w:rsidRPr="00CC4179" w:rsidRDefault="00397281" w:rsidP="0039728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D0" w14:textId="25E9F788" w:rsidR="00E10B50" w:rsidRPr="00CC4179" w:rsidRDefault="000D5CA1" w:rsidP="0039728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Писати історію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D1" w14:textId="1ED8AAB5" w:rsidR="00E10B50" w:rsidRPr="00CC4179" w:rsidRDefault="000D5CA1" w:rsidP="0039728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новий досвід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D2" w14:textId="353EEA61" w:rsidR="00E10B50" w:rsidRPr="00140601" w:rsidRDefault="00397281" w:rsidP="0039728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Scissors, tape, markers, pencil balloon, a piece of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coloured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card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D4" w14:textId="6A9391E2" w:rsidR="00E10B50" w:rsidRPr="00CC4179" w:rsidRDefault="00397281" w:rsidP="0039728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Повторення та консолідація 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D5" w14:textId="573EF500" w:rsidR="00E10B50" w:rsidRPr="002835CD" w:rsidRDefault="000D5CA1" w:rsidP="0039728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Читати вказівки та виконувати їх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D7" w14:textId="323F03C4" w:rsidR="00E10B50" w:rsidRPr="00397281" w:rsidRDefault="00397281" w:rsidP="0039728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Індивідуальне складання історії: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ADA" w14:textId="11742817" w:rsidR="00E10B50" w:rsidRPr="00397281" w:rsidRDefault="000D5CA1" w:rsidP="0039728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34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, 3</w:t>
            </w:r>
          </w:p>
        </w:tc>
      </w:tr>
      <w:tr w:rsidR="00E10B50" w:rsidRPr="000D5CA1" w14:paraId="23259AEA" w14:textId="77777777" w:rsidTr="000D5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DC" w14:textId="6330938B" w:rsidR="00E10B50" w:rsidRPr="000D5CA1" w:rsidRDefault="000D5CA1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0D5C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A3E4" w14:textId="77777777" w:rsidR="000D5CA1" w:rsidRPr="00542907" w:rsidRDefault="000D5CA1" w:rsidP="000D5CA1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4</w:t>
            </w:r>
          </w:p>
          <w:p w14:paraId="5FC84AF3" w14:textId="77777777" w:rsidR="000D5CA1" w:rsidRPr="00E10B50" w:rsidRDefault="000D5CA1" w:rsidP="000D5CA1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Up high</w:t>
            </w:r>
          </w:p>
          <w:p w14:paraId="21F0466A" w14:textId="26658A3E" w:rsidR="000D5CA1" w:rsidRPr="00272B0B" w:rsidRDefault="000D5CA1" w:rsidP="000D5CA1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4 Reading Time</w:t>
            </w:r>
          </w:p>
          <w:p w14:paraId="23259ADF" w14:textId="069A2957" w:rsidR="00E10B50" w:rsidRPr="00CC4179" w:rsidRDefault="000D5CA1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snapToGrid w:val="0"/>
                <w:color w:val="0D0D0D"/>
                <w:sz w:val="18"/>
                <w:lang w:val="en-US"/>
              </w:rPr>
              <w:t>pp</w:t>
            </w:r>
            <w:proofErr w:type="spellEnd"/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44-45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E0" w14:textId="6056B074" w:rsidR="00E10B50" w:rsidRPr="00E87E87" w:rsidRDefault="000D5CA1" w:rsidP="000D5CA1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Обговорювати прочитане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E1" w14:textId="0C101733" w:rsidR="00E10B50" w:rsidRPr="00E87E87" w:rsidRDefault="000D5CA1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Ознайомлення з культурою інших країн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E3" w14:textId="4647E718" w:rsidR="00E10B50" w:rsidRPr="00E87E87" w:rsidRDefault="000D5CA1" w:rsidP="000D5CA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Inventor, feather, wax, to melt, to drown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E4" w14:textId="78650978" w:rsidR="00E10B50" w:rsidRPr="000D5CA1" w:rsidRDefault="000D5CA1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Повторення та консолідація 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AE5" w14:textId="467C4DD2" w:rsidR="00E10B50" w:rsidRPr="000D5CA1" w:rsidRDefault="000D5CA1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історію </w:t>
            </w:r>
            <w:r w:rsidRPr="000D5C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‘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The</w:t>
            </w:r>
            <w:r w:rsidRPr="000D5C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story</w:t>
            </w:r>
            <w:r w:rsidRPr="000D5C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of</w:t>
            </w:r>
            <w:r w:rsidRPr="000D5C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Icarus</w:t>
            </w:r>
            <w:r w:rsidRPr="000D5CA1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’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та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putting in the right order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AE6" w14:textId="66BC63B4" w:rsidR="00E10B50" w:rsidRPr="000D5CA1" w:rsidRDefault="000D5CA1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Групо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е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обговорення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міфів своєї та інших </w:t>
            </w: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країн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AE9" w14:textId="2F55DD1B" w:rsidR="00E10B50" w:rsidRPr="000D5CA1" w:rsidRDefault="000D5CA1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35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, 3</w:t>
            </w:r>
          </w:p>
        </w:tc>
      </w:tr>
      <w:tr w:rsidR="000D5CA1" w:rsidRPr="003311A2" w14:paraId="78A05A26" w14:textId="77777777" w:rsidTr="000D5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8EDDA" w14:textId="3AAF6787" w:rsidR="000D5CA1" w:rsidRPr="000D5CA1" w:rsidRDefault="000D5CA1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999A9" w14:textId="77777777" w:rsidR="000D5CA1" w:rsidRPr="00542907" w:rsidRDefault="000D5CA1" w:rsidP="000D5CA1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4</w:t>
            </w:r>
          </w:p>
          <w:p w14:paraId="4508C1C9" w14:textId="77777777" w:rsidR="000D5CA1" w:rsidRPr="00E10B50" w:rsidRDefault="000D5CA1" w:rsidP="000D5CA1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Up high</w:t>
            </w:r>
          </w:p>
          <w:p w14:paraId="7BFF0A3E" w14:textId="45AEC4A5" w:rsidR="000D5CA1" w:rsidRPr="00272B0B" w:rsidRDefault="000D5CA1" w:rsidP="000D5CA1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4 Re</w:t>
            </w:r>
            <w:r w:rsidR="003311A2">
              <w:rPr>
                <w:b w:val="0"/>
                <w:snapToGrid w:val="0"/>
                <w:color w:val="0D0D0D"/>
                <w:sz w:val="18"/>
                <w:lang w:val="en-US"/>
              </w:rPr>
              <w:t>vision</w:t>
            </w:r>
          </w:p>
          <w:p w14:paraId="13099EB6" w14:textId="64ED07AD" w:rsidR="000D5CA1" w:rsidRPr="000D5CA1" w:rsidRDefault="000D5CA1" w:rsidP="000D5CA1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snapToGrid w:val="0"/>
                <w:color w:val="0D0D0D"/>
                <w:sz w:val="18"/>
                <w:lang w:val="en-US"/>
              </w:rPr>
              <w:t>pp</w:t>
            </w:r>
            <w:proofErr w:type="spellEnd"/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4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6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-4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A6FC6" w14:textId="5351DF14" w:rsidR="000D5CA1" w:rsidRPr="003311A2" w:rsidRDefault="003311A2" w:rsidP="000D5CA1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Опис предмета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FFF4" w14:textId="6002F14C" w:rsidR="000D5CA1" w:rsidRDefault="003311A2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Ефективно співпрацювати під час парної роботи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2BC1" w14:textId="5F2E1AB9" w:rsidR="000D5CA1" w:rsidRPr="000D5CA1" w:rsidRDefault="000D5CA1" w:rsidP="000D5CA1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та консолідація лексичного матеріалу з попередніх занять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451B" w14:textId="7C35F7A3" w:rsidR="000D5CA1" w:rsidRDefault="000D5CA1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Повторення та консолідація 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50D47" w14:textId="38ED3486" w:rsidR="000D5CA1" w:rsidRDefault="003311A2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аудіо-запис та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multiple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choice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act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2B28EB" w14:textId="5A42517D" w:rsidR="000D5CA1" w:rsidRPr="003311A2" w:rsidRDefault="003311A2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опис предмету партнеру з метою відгадування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AE32" w14:textId="05C2FB85" w:rsidR="000D5CA1" w:rsidRPr="003311A2" w:rsidRDefault="003311A2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pp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6-38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, 3, 4, 5, 6</w:t>
            </w:r>
          </w:p>
        </w:tc>
      </w:tr>
      <w:tr w:rsidR="003311A2" w:rsidRPr="003311A2" w14:paraId="13E02E9A" w14:textId="77777777" w:rsidTr="000D5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8EC9C" w14:textId="1A68806C" w:rsidR="003311A2" w:rsidRPr="003311A2" w:rsidRDefault="003311A2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03A14" w14:textId="77777777" w:rsidR="003311A2" w:rsidRPr="00542907" w:rsidRDefault="003311A2" w:rsidP="003311A2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4</w:t>
            </w:r>
          </w:p>
          <w:p w14:paraId="33F0FD77" w14:textId="77777777" w:rsidR="003311A2" w:rsidRPr="00E10B50" w:rsidRDefault="003311A2" w:rsidP="003311A2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Up high</w:t>
            </w:r>
          </w:p>
          <w:p w14:paraId="3F387CCC" w14:textId="476A3A38" w:rsidR="003311A2" w:rsidRPr="00272B0B" w:rsidRDefault="003311A2" w:rsidP="003311A2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4 Smart Time 1</w:t>
            </w:r>
          </w:p>
          <w:p w14:paraId="51C9D0E5" w14:textId="3DDF4892" w:rsidR="003311A2" w:rsidRPr="003311A2" w:rsidRDefault="003311A2" w:rsidP="003311A2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FD22F" w14:textId="78DC8769" w:rsidR="003311A2" w:rsidRDefault="003311A2" w:rsidP="000D5CA1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Обговорювати прочитане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F2B9D" w14:textId="7F2BAF8B" w:rsidR="003311A2" w:rsidRDefault="003311A2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Формування міжпредметних зв’язків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91E60" w14:textId="49FA562A" w:rsidR="003311A2" w:rsidRPr="003311A2" w:rsidRDefault="003311A2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History: engine, wheel, seat, accident, petrol, steam engine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F16A" w14:textId="3023348A" w:rsidR="003311A2" w:rsidRPr="003311A2" w:rsidRDefault="003311A2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Повторення та консолідація 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02D40" w14:textId="3F43ADB9" w:rsidR="003311A2" w:rsidRPr="003311A2" w:rsidRDefault="003311A2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текст 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‘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People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who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tried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hard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matching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34BD81" w14:textId="43545E05" w:rsidR="003311A2" w:rsidRDefault="003311A2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Групова дискусія щодо прочитаного тексту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2C1" w14:textId="1B0253C5" w:rsidR="003311A2" w:rsidRPr="003311A2" w:rsidRDefault="003311A2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35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5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, 6</w:t>
            </w:r>
          </w:p>
        </w:tc>
      </w:tr>
      <w:tr w:rsidR="003311A2" w:rsidRPr="003311A2" w14:paraId="740544FC" w14:textId="77777777" w:rsidTr="00331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177E6" w14:textId="210C4E4D" w:rsidR="003311A2" w:rsidRPr="003311A2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E7A91" w14:textId="77777777" w:rsidR="003311A2" w:rsidRDefault="003311A2" w:rsidP="003311A2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4</w:t>
            </w:r>
          </w:p>
          <w:p w14:paraId="2A40D103" w14:textId="77777777" w:rsidR="003311A2" w:rsidRPr="003311A2" w:rsidRDefault="003311A2" w:rsidP="003311A2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8C18D4">
              <w:rPr>
                <w:snapToGrid w:val="0"/>
                <w:color w:val="0D0D0D"/>
                <w:sz w:val="18"/>
                <w:lang w:val="en-US"/>
              </w:rPr>
              <w:t>Up</w:t>
            </w:r>
            <w:r w:rsidRPr="003311A2">
              <w:rPr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8C18D4">
              <w:rPr>
                <w:snapToGrid w:val="0"/>
                <w:color w:val="0D0D0D"/>
                <w:sz w:val="18"/>
                <w:lang w:val="en-US"/>
              </w:rPr>
              <w:t>High</w:t>
            </w:r>
          </w:p>
          <w:p w14:paraId="1C717D43" w14:textId="139F2CBF" w:rsidR="003311A2" w:rsidRPr="003311A2" w:rsidRDefault="003311A2" w:rsidP="003311A2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TEST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447E5" w14:textId="77777777" w:rsidR="003311A2" w:rsidRPr="00F30178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48DF2A7D" w14:textId="77777777" w:rsidR="003311A2" w:rsidRDefault="003311A2" w:rsidP="003311A2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DCB43" w14:textId="59C6F1FC" w:rsidR="003311A2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Виконання тестових завдань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B989C" w14:textId="77790BE6" w:rsidR="003311A2" w:rsidRPr="003311A2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Professions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Science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Social studies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D4B10" w14:textId="77777777" w:rsidR="003311A2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Relative pronouns: </w:t>
            </w:r>
            <w:r w:rsidRPr="00B309C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who, which, what</w:t>
            </w:r>
          </w:p>
          <w:p w14:paraId="04BA9F9F" w14:textId="7DC55ECE" w:rsidR="003311A2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</w:pPr>
            <w:r w:rsidRPr="00866C7E">
              <w:rPr>
                <w:b w:val="0"/>
                <w:color w:val="0D0D0D"/>
                <w:sz w:val="18"/>
                <w:szCs w:val="18"/>
                <w:lang w:val="en-US"/>
              </w:rPr>
              <w:t>Sounds /</w:t>
            </w:r>
            <w:proofErr w:type="spellStart"/>
            <w:r w:rsidRPr="00866C7E">
              <w:rPr>
                <w:b w:val="0"/>
                <w:color w:val="0D0D0D"/>
                <w:sz w:val="18"/>
                <w:szCs w:val="18"/>
                <w:lang w:val="en-US"/>
              </w:rPr>
              <w:t>e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ə</w:t>
            </w:r>
            <w:proofErr w:type="spellEnd"/>
            <w:r w:rsidRPr="00866C7E">
              <w:rPr>
                <w:b w:val="0"/>
                <w:color w:val="0D0D0D"/>
                <w:sz w:val="18"/>
                <w:szCs w:val="18"/>
                <w:lang w:val="en-US"/>
              </w:rPr>
              <w:t>/ and /</w:t>
            </w:r>
            <w:proofErr w:type="spellStart"/>
            <w:r>
              <w:rPr>
                <w:b w:val="0"/>
                <w:color w:val="0D0D0D"/>
                <w:sz w:val="18"/>
                <w:szCs w:val="18"/>
                <w:lang w:val="en-US"/>
              </w:rPr>
              <w:t>əυ</w:t>
            </w:r>
            <w:proofErr w:type="spellEnd"/>
            <w:r w:rsidRPr="00866C7E">
              <w:rPr>
                <w:b w:val="0"/>
                <w:color w:val="0D0D0D"/>
                <w:sz w:val="18"/>
                <w:szCs w:val="18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A4F7C" w14:textId="65E03E57" w:rsidR="003311A2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та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доповнювати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Слухати монологи.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97D8B" w14:textId="77777777" w:rsidR="003311A2" w:rsidRPr="00D27BCD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Відмічати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  <w:p w14:paraId="03180EC9" w14:textId="7CF4EC47" w:rsidR="003311A2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143-144)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D41D" w14:textId="77777777" w:rsidR="003311A2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</w:p>
        </w:tc>
      </w:tr>
      <w:tr w:rsidR="003311A2" w:rsidRPr="003311A2" w14:paraId="362A097F" w14:textId="77777777" w:rsidTr="00331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A3C75" w14:textId="3BC3E977" w:rsidR="003311A2" w:rsidRPr="003311A2" w:rsidRDefault="003311A2" w:rsidP="000D5CA1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46DB7" w14:textId="77777777" w:rsidR="003311A2" w:rsidRDefault="003311A2" w:rsidP="003311A2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Mid-term test</w:t>
            </w:r>
          </w:p>
          <w:p w14:paraId="2C8E5EE6" w14:textId="7BA01525" w:rsidR="003311A2" w:rsidRDefault="003311A2" w:rsidP="003311A2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Modules 1-4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617C1" w14:textId="3B400760" w:rsidR="003311A2" w:rsidRPr="003311A2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ах</w:t>
            </w:r>
          </w:p>
          <w:p w14:paraId="6CDB63E9" w14:textId="77777777" w:rsidR="003311A2" w:rsidRPr="00D27BCD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4D0FD" w14:textId="2CA4B53D" w:rsidR="003311A2" w:rsidRPr="00D27BCD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Виконання тестових завдань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250C0" w14:textId="695D048A" w:rsidR="003311A2" w:rsidRPr="003311A2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та консолідація лексичного матеріалу з попередніх занять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C399" w14:textId="3084135A" w:rsidR="003311A2" w:rsidRPr="003311A2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Повторення та консолідація 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C8300" w14:textId="20144644" w:rsidR="003311A2" w:rsidRPr="00D27BCD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Читати текст та виконувати граматичне завдання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A563E" w14:textId="55E728C7" w:rsidR="003311A2" w:rsidRPr="00D27BCD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Написання речень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47B0" w14:textId="77777777" w:rsidR="003311A2" w:rsidRPr="003311A2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</w:tbl>
    <w:p w14:paraId="23259AEB" w14:textId="18B1E4B8" w:rsidR="00035ECC" w:rsidRPr="005879FA" w:rsidRDefault="00035ECC" w:rsidP="001A5DF6">
      <w:pPr>
        <w:rPr>
          <w:color w:val="244061"/>
          <w:lang w:val="uk-UA"/>
        </w:rPr>
      </w:pPr>
    </w:p>
    <w:p w14:paraId="23259AEC" w14:textId="77777777" w:rsidR="00095D15" w:rsidRPr="003311A2" w:rsidRDefault="00095D15">
      <w:pPr>
        <w:rPr>
          <w:color w:val="0D0D0D"/>
          <w:lang w:val="uk-UA"/>
        </w:rPr>
      </w:pPr>
      <w:r w:rsidRPr="003311A2">
        <w:rPr>
          <w:color w:val="0D0D0D"/>
          <w:lang w:val="uk-UA"/>
        </w:rPr>
        <w:br w:type="page"/>
      </w:r>
    </w:p>
    <w:p w14:paraId="23259AED" w14:textId="77777777" w:rsidR="00D56E6D" w:rsidRPr="00EE19FD" w:rsidRDefault="001F2B94" w:rsidP="00D56E6D">
      <w:pPr>
        <w:jc w:val="center"/>
        <w:rPr>
          <w:color w:val="0D0D0D"/>
          <w:lang w:val="uk-UA"/>
        </w:rPr>
      </w:pPr>
      <w:r w:rsidRPr="00EE19FD">
        <w:rPr>
          <w:color w:val="0D0D0D"/>
          <w:lang w:val="en-US"/>
        </w:rPr>
        <w:lastRenderedPageBreak/>
        <w:t>Smart</w:t>
      </w:r>
      <w:r w:rsidRPr="00EE19FD">
        <w:rPr>
          <w:color w:val="0D0D0D"/>
          <w:lang w:val="uk-UA"/>
        </w:rPr>
        <w:t xml:space="preserve"> </w:t>
      </w:r>
      <w:r w:rsidRPr="00EE19FD">
        <w:rPr>
          <w:color w:val="0D0D0D"/>
          <w:lang w:val="en-US"/>
        </w:rPr>
        <w:t>Junior</w:t>
      </w:r>
      <w:r w:rsidRPr="00EE19FD">
        <w:rPr>
          <w:color w:val="0D0D0D"/>
          <w:lang w:val="uk-UA"/>
        </w:rPr>
        <w:t xml:space="preserve"> </w:t>
      </w:r>
      <w:proofErr w:type="gramStart"/>
      <w:r w:rsidR="00283F42">
        <w:rPr>
          <w:color w:val="0D0D0D"/>
          <w:lang w:val="en-US"/>
        </w:rPr>
        <w:t>5</w:t>
      </w:r>
      <w:r w:rsidR="00D56E6D" w:rsidRPr="00EE19FD">
        <w:rPr>
          <w:color w:val="0D0D0D"/>
          <w:lang w:val="uk-UA"/>
        </w:rPr>
        <w:t xml:space="preserve">  (</w:t>
      </w:r>
      <w:proofErr w:type="gramEnd"/>
      <w:r w:rsidR="00D56E6D" w:rsidRPr="00EE19FD">
        <w:rPr>
          <w:color w:val="0D0D0D"/>
          <w:lang w:val="uk-UA"/>
        </w:rPr>
        <w:t>продовження)</w:t>
      </w:r>
    </w:p>
    <w:tbl>
      <w:tblPr>
        <w:tblW w:w="156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980"/>
        <w:gridCol w:w="2160"/>
        <w:gridCol w:w="1980"/>
        <w:gridCol w:w="2133"/>
        <w:gridCol w:w="1701"/>
        <w:gridCol w:w="2106"/>
        <w:gridCol w:w="1080"/>
      </w:tblGrid>
      <w:tr w:rsidR="00D56E6D" w:rsidRPr="00EE19FD" w14:paraId="23259AF8" w14:textId="77777777" w:rsidTr="005B30D2">
        <w:trPr>
          <w:cantSplit/>
          <w:trHeight w:val="310"/>
        </w:trPr>
        <w:tc>
          <w:tcPr>
            <w:tcW w:w="720" w:type="dxa"/>
            <w:vMerge w:val="restart"/>
            <w:vAlign w:val="center"/>
          </w:tcPr>
          <w:p w14:paraId="23259AEE" w14:textId="77777777" w:rsidR="00D56E6D" w:rsidRPr="00EE19FD" w:rsidRDefault="00D56E6D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EE19FD">
              <w:rPr>
                <w:snapToGrid w:val="0"/>
                <w:color w:val="0D0D0D"/>
                <w:sz w:val="18"/>
                <w:lang w:val="uk-UA"/>
              </w:rPr>
              <w:t>Дата/</w:t>
            </w:r>
          </w:p>
          <w:p w14:paraId="23259AEF" w14:textId="77777777" w:rsidR="00D56E6D" w:rsidRPr="00EE19FD" w:rsidRDefault="00D56E6D" w:rsidP="005C52FD">
            <w:pPr>
              <w:jc w:val="center"/>
              <w:rPr>
                <w:color w:val="0D0D0D"/>
                <w:sz w:val="18"/>
                <w:lang w:val="uk-UA"/>
              </w:rPr>
            </w:pPr>
            <w:r w:rsidRPr="00EE19FD">
              <w:rPr>
                <w:snapToGrid w:val="0"/>
                <w:color w:val="0D0D0D"/>
                <w:sz w:val="18"/>
                <w:lang w:val="uk-UA"/>
              </w:rPr>
              <w:t>уроки</w:t>
            </w:r>
          </w:p>
        </w:tc>
        <w:tc>
          <w:tcPr>
            <w:tcW w:w="1800" w:type="dxa"/>
            <w:vMerge w:val="restart"/>
            <w:vAlign w:val="center"/>
          </w:tcPr>
          <w:p w14:paraId="23259AF0" w14:textId="77777777" w:rsidR="00D56E6D" w:rsidRPr="00EE19FD" w:rsidRDefault="00D56E6D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EE19FD">
              <w:rPr>
                <w:snapToGrid w:val="0"/>
                <w:color w:val="0D0D0D"/>
                <w:sz w:val="18"/>
                <w:lang w:val="uk-UA"/>
              </w:rPr>
              <w:t>Тематична сфера</w:t>
            </w:r>
          </w:p>
          <w:p w14:paraId="23259AF1" w14:textId="77777777" w:rsidR="00D56E6D" w:rsidRPr="00EE19FD" w:rsidRDefault="00D56E6D" w:rsidP="005C52FD">
            <w:pPr>
              <w:jc w:val="center"/>
              <w:rPr>
                <w:color w:val="0D0D0D"/>
                <w:sz w:val="18"/>
                <w:lang w:val="uk-UA"/>
              </w:rPr>
            </w:pPr>
            <w:r w:rsidRPr="00EE19FD">
              <w:rPr>
                <w:snapToGrid w:val="0"/>
                <w:color w:val="0D0D0D"/>
                <w:sz w:val="18"/>
                <w:lang w:val="uk-UA"/>
              </w:rPr>
              <w:t>і ситуація спілкування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23259AF2" w14:textId="77777777" w:rsidR="00D56E6D" w:rsidRPr="00EE19FD" w:rsidRDefault="00D56E6D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EE19FD">
              <w:rPr>
                <w:snapToGrid w:val="0"/>
                <w:color w:val="0D0D0D"/>
                <w:sz w:val="18"/>
                <w:lang w:val="uk-UA"/>
              </w:rPr>
              <w:t>Мовленнєві</w:t>
            </w:r>
          </w:p>
        </w:tc>
        <w:tc>
          <w:tcPr>
            <w:tcW w:w="2160" w:type="dxa"/>
            <w:vMerge w:val="restart"/>
            <w:vAlign w:val="center"/>
          </w:tcPr>
          <w:p w14:paraId="23259AF3" w14:textId="77777777" w:rsidR="00D56E6D" w:rsidRPr="00EE19FD" w:rsidRDefault="00D56E6D" w:rsidP="005C52FD">
            <w:pPr>
              <w:jc w:val="center"/>
              <w:rPr>
                <w:snapToGrid w:val="0"/>
                <w:color w:val="0D0D0D"/>
                <w:sz w:val="18"/>
              </w:rPr>
            </w:pPr>
            <w:r w:rsidRPr="00EE19FD">
              <w:rPr>
                <w:snapToGrid w:val="0"/>
                <w:color w:val="0D0D0D"/>
                <w:sz w:val="18"/>
                <w:lang w:val="uk-UA"/>
              </w:rPr>
              <w:t xml:space="preserve">Соціокультурна/ </w:t>
            </w:r>
            <w:proofErr w:type="spellStart"/>
            <w:r w:rsidRPr="00EE19FD">
              <w:rPr>
                <w:snapToGrid w:val="0"/>
                <w:color w:val="0D0D0D"/>
                <w:sz w:val="18"/>
                <w:lang w:val="uk-UA"/>
              </w:rPr>
              <w:t>Соц</w:t>
            </w:r>
            <w:r w:rsidRPr="00EE19FD">
              <w:rPr>
                <w:snapToGrid w:val="0"/>
                <w:color w:val="0D0D0D"/>
                <w:sz w:val="18"/>
              </w:rPr>
              <w:t>іолінгвістична</w:t>
            </w:r>
            <w:proofErr w:type="spellEnd"/>
          </w:p>
          <w:p w14:paraId="23259AF4" w14:textId="77777777" w:rsidR="00D56E6D" w:rsidRPr="00EE19FD" w:rsidRDefault="00D56E6D" w:rsidP="005C52FD">
            <w:pPr>
              <w:jc w:val="center"/>
              <w:rPr>
                <w:color w:val="0D0D0D"/>
                <w:sz w:val="18"/>
              </w:rPr>
            </w:pPr>
            <w:proofErr w:type="spellStart"/>
            <w:r w:rsidRPr="00EE19FD">
              <w:rPr>
                <w:snapToGrid w:val="0"/>
                <w:color w:val="0D0D0D"/>
                <w:sz w:val="18"/>
              </w:rPr>
              <w:t>компетенція</w:t>
            </w:r>
            <w:proofErr w:type="spellEnd"/>
          </w:p>
        </w:tc>
        <w:tc>
          <w:tcPr>
            <w:tcW w:w="4113" w:type="dxa"/>
            <w:gridSpan w:val="2"/>
            <w:vAlign w:val="center"/>
          </w:tcPr>
          <w:p w14:paraId="23259AF5" w14:textId="77777777" w:rsidR="00D56E6D" w:rsidRPr="00EE19FD" w:rsidRDefault="00D56E6D" w:rsidP="005C52FD">
            <w:pPr>
              <w:jc w:val="center"/>
              <w:rPr>
                <w:color w:val="0D0D0D"/>
                <w:sz w:val="18"/>
              </w:rPr>
            </w:pPr>
            <w:proofErr w:type="spellStart"/>
            <w:r w:rsidRPr="00EE19FD">
              <w:rPr>
                <w:color w:val="0D0D0D"/>
                <w:sz w:val="18"/>
              </w:rPr>
              <w:t>Мовна</w:t>
            </w:r>
            <w:proofErr w:type="spellEnd"/>
            <w:r w:rsidRPr="00EE19FD">
              <w:rPr>
                <w:color w:val="0D0D0D"/>
                <w:sz w:val="18"/>
              </w:rPr>
              <w:t xml:space="preserve"> </w:t>
            </w:r>
            <w:proofErr w:type="spellStart"/>
            <w:r w:rsidRPr="00EE19FD">
              <w:rPr>
                <w:color w:val="0D0D0D"/>
                <w:sz w:val="18"/>
              </w:rPr>
              <w:t>компетенція</w:t>
            </w:r>
            <w:proofErr w:type="spellEnd"/>
          </w:p>
        </w:tc>
        <w:tc>
          <w:tcPr>
            <w:tcW w:w="3807" w:type="dxa"/>
            <w:gridSpan w:val="2"/>
            <w:vAlign w:val="center"/>
          </w:tcPr>
          <w:p w14:paraId="23259AF6" w14:textId="77777777" w:rsidR="00D56E6D" w:rsidRPr="00EE19FD" w:rsidRDefault="00D56E6D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EE19FD">
              <w:rPr>
                <w:snapToGrid w:val="0"/>
                <w:color w:val="0D0D0D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080" w:type="dxa"/>
            <w:vAlign w:val="center"/>
          </w:tcPr>
          <w:p w14:paraId="23259AF7" w14:textId="77777777" w:rsidR="00D56E6D" w:rsidRPr="00EE19FD" w:rsidRDefault="00D56E6D" w:rsidP="005C52FD">
            <w:pPr>
              <w:jc w:val="center"/>
              <w:rPr>
                <w:color w:val="0D0D0D"/>
                <w:sz w:val="18"/>
              </w:rPr>
            </w:pPr>
            <w:proofErr w:type="spellStart"/>
            <w:r w:rsidRPr="00EE19FD">
              <w:rPr>
                <w:snapToGrid w:val="0"/>
                <w:color w:val="0D0D0D"/>
                <w:sz w:val="18"/>
              </w:rPr>
              <w:t>Домашнє</w:t>
            </w:r>
            <w:proofErr w:type="spellEnd"/>
            <w:r w:rsidRPr="00EE19FD">
              <w:rPr>
                <w:snapToGrid w:val="0"/>
                <w:color w:val="0D0D0D"/>
                <w:sz w:val="18"/>
              </w:rPr>
              <w:t xml:space="preserve"> </w:t>
            </w:r>
            <w:proofErr w:type="spellStart"/>
            <w:r w:rsidRPr="00EE19FD">
              <w:rPr>
                <w:snapToGrid w:val="0"/>
                <w:color w:val="0D0D0D"/>
                <w:sz w:val="18"/>
              </w:rPr>
              <w:t>завдання</w:t>
            </w:r>
            <w:proofErr w:type="spellEnd"/>
          </w:p>
        </w:tc>
      </w:tr>
      <w:tr w:rsidR="00D56E6D" w:rsidRPr="00EE19FD" w14:paraId="23259B03" w14:textId="77777777" w:rsidTr="00BC3355">
        <w:trPr>
          <w:cantSplit/>
          <w:trHeight w:val="310"/>
        </w:trPr>
        <w:tc>
          <w:tcPr>
            <w:tcW w:w="720" w:type="dxa"/>
            <w:vMerge/>
            <w:vAlign w:val="center"/>
          </w:tcPr>
          <w:p w14:paraId="23259AF9" w14:textId="77777777" w:rsidR="00D56E6D" w:rsidRPr="00EE19FD" w:rsidRDefault="00D56E6D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vMerge/>
            <w:vAlign w:val="center"/>
          </w:tcPr>
          <w:p w14:paraId="23259AFA" w14:textId="77777777" w:rsidR="00D56E6D" w:rsidRPr="00EE19FD" w:rsidRDefault="00D56E6D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AFB" w14:textId="77777777" w:rsidR="00D56E6D" w:rsidRPr="00EE19FD" w:rsidRDefault="00D56E6D" w:rsidP="005C52FD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EE19FD">
              <w:rPr>
                <w:snapToGrid w:val="0"/>
                <w:color w:val="0D0D0D"/>
                <w:sz w:val="18"/>
              </w:rPr>
              <w:t>функції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23259AFC" w14:textId="77777777" w:rsidR="00D56E6D" w:rsidRPr="00EE19FD" w:rsidRDefault="00D56E6D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23259AFD" w14:textId="77777777" w:rsidR="00D56E6D" w:rsidRPr="00EE19FD" w:rsidRDefault="00D56E6D" w:rsidP="005C52FD">
            <w:pPr>
              <w:jc w:val="center"/>
              <w:rPr>
                <w:color w:val="0D0D0D"/>
                <w:sz w:val="18"/>
              </w:rPr>
            </w:pPr>
            <w:r w:rsidRPr="00EE19FD">
              <w:rPr>
                <w:color w:val="0D0D0D"/>
                <w:sz w:val="18"/>
              </w:rPr>
              <w:t>Лексика</w:t>
            </w:r>
          </w:p>
        </w:tc>
        <w:tc>
          <w:tcPr>
            <w:tcW w:w="2133" w:type="dxa"/>
            <w:vAlign w:val="center"/>
          </w:tcPr>
          <w:p w14:paraId="23259AFE" w14:textId="77777777" w:rsidR="00D56E6D" w:rsidRPr="00EE19FD" w:rsidRDefault="00D56E6D" w:rsidP="005C52FD">
            <w:pPr>
              <w:jc w:val="center"/>
              <w:rPr>
                <w:color w:val="0D0D0D"/>
                <w:sz w:val="18"/>
              </w:rPr>
            </w:pPr>
            <w:proofErr w:type="spellStart"/>
            <w:r w:rsidRPr="00EE19FD">
              <w:rPr>
                <w:color w:val="0D0D0D"/>
                <w:sz w:val="18"/>
              </w:rPr>
              <w:t>Граматика</w:t>
            </w:r>
            <w:proofErr w:type="spellEnd"/>
          </w:p>
          <w:p w14:paraId="23259AFF" w14:textId="77777777" w:rsidR="00D56E6D" w:rsidRPr="00EE19FD" w:rsidRDefault="00D56E6D" w:rsidP="005C52FD">
            <w:pPr>
              <w:jc w:val="center"/>
              <w:rPr>
                <w:color w:val="0D0D0D"/>
                <w:sz w:val="18"/>
              </w:rPr>
            </w:pPr>
            <w:r w:rsidRPr="00EE19FD">
              <w:rPr>
                <w:color w:val="0D0D0D"/>
                <w:sz w:val="18"/>
              </w:rPr>
              <w:t>Фонетика</w:t>
            </w:r>
          </w:p>
        </w:tc>
        <w:tc>
          <w:tcPr>
            <w:tcW w:w="1701" w:type="dxa"/>
            <w:vAlign w:val="center"/>
          </w:tcPr>
          <w:p w14:paraId="23259B00" w14:textId="77777777" w:rsidR="00D56E6D" w:rsidRPr="00EE19FD" w:rsidRDefault="00D56E6D" w:rsidP="005C52FD">
            <w:pPr>
              <w:pStyle w:val="5"/>
              <w:rPr>
                <w:bCs/>
                <w:color w:val="0D0D0D"/>
                <w:lang w:val="uk-UA"/>
              </w:rPr>
            </w:pPr>
            <w:proofErr w:type="spellStart"/>
            <w:proofErr w:type="gramStart"/>
            <w:r w:rsidRPr="00EE19FD">
              <w:rPr>
                <w:bCs/>
                <w:color w:val="0D0D0D"/>
              </w:rPr>
              <w:t>Ауд</w:t>
            </w:r>
            <w:proofErr w:type="gramEnd"/>
            <w:r w:rsidRPr="00EE19FD">
              <w:rPr>
                <w:bCs/>
                <w:color w:val="0D0D0D"/>
              </w:rPr>
              <w:t>іювання</w:t>
            </w:r>
            <w:proofErr w:type="spellEnd"/>
            <w:r w:rsidRPr="00EE19FD">
              <w:rPr>
                <w:bCs/>
                <w:color w:val="0D0D0D"/>
              </w:rPr>
              <w:t xml:space="preserve">/ </w:t>
            </w:r>
            <w:r w:rsidRPr="00EE19FD">
              <w:rPr>
                <w:bCs/>
                <w:color w:val="0D0D0D"/>
                <w:lang w:val="uk-UA"/>
              </w:rPr>
              <w:t>Читання</w:t>
            </w:r>
          </w:p>
        </w:tc>
        <w:tc>
          <w:tcPr>
            <w:tcW w:w="2106" w:type="dxa"/>
            <w:vAlign w:val="center"/>
          </w:tcPr>
          <w:p w14:paraId="23259B01" w14:textId="77777777" w:rsidR="00D56E6D" w:rsidRPr="00EE19FD" w:rsidRDefault="00D56E6D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EE19FD">
              <w:rPr>
                <w:snapToGrid w:val="0"/>
                <w:color w:val="0D0D0D"/>
                <w:sz w:val="18"/>
              </w:rPr>
              <w:t>Письмо</w:t>
            </w:r>
            <w:r w:rsidRPr="00EE19FD">
              <w:rPr>
                <w:snapToGrid w:val="0"/>
                <w:color w:val="0D0D0D"/>
                <w:sz w:val="18"/>
                <w:lang w:val="uk-UA"/>
              </w:rPr>
              <w:t xml:space="preserve"> / Говоріння</w:t>
            </w:r>
          </w:p>
        </w:tc>
        <w:tc>
          <w:tcPr>
            <w:tcW w:w="1080" w:type="dxa"/>
            <w:vAlign w:val="center"/>
          </w:tcPr>
          <w:p w14:paraId="23259B02" w14:textId="77777777" w:rsidR="00D56E6D" w:rsidRPr="00EE19FD" w:rsidRDefault="00D56E6D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  <w:tr w:rsidR="00095D15" w:rsidRPr="00D232FD" w14:paraId="23259B13" w14:textId="77777777" w:rsidTr="003311A2">
        <w:trPr>
          <w:cantSplit/>
          <w:trHeight w:val="310"/>
        </w:trPr>
        <w:tc>
          <w:tcPr>
            <w:tcW w:w="720" w:type="dxa"/>
            <w:vAlign w:val="center"/>
          </w:tcPr>
          <w:p w14:paraId="23259B04" w14:textId="3795241B" w:rsidR="00095D15" w:rsidRPr="003311A2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44</w:t>
            </w:r>
          </w:p>
        </w:tc>
        <w:tc>
          <w:tcPr>
            <w:tcW w:w="1800" w:type="dxa"/>
            <w:vAlign w:val="center"/>
          </w:tcPr>
          <w:p w14:paraId="15AD6CE8" w14:textId="6E88E1E8" w:rsidR="003311A2" w:rsidRPr="00542907" w:rsidRDefault="003311A2" w:rsidP="003311A2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5</w:t>
            </w:r>
          </w:p>
          <w:p w14:paraId="3937B81B" w14:textId="452A6A55" w:rsidR="003311A2" w:rsidRPr="003311A2" w:rsidRDefault="003311A2" w:rsidP="003311A2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It’s natural</w:t>
            </w:r>
          </w:p>
          <w:p w14:paraId="299EA3A6" w14:textId="06A4BAB8" w:rsidR="003311A2" w:rsidRPr="00272B0B" w:rsidRDefault="003311A2" w:rsidP="003311A2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5 Sing a song</w:t>
            </w:r>
          </w:p>
          <w:p w14:paraId="23259B07" w14:textId="0E256F32" w:rsidR="00095D15" w:rsidRPr="003311A2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B09" w14:textId="4A600F88" w:rsidR="00095D15" w:rsidRPr="00D27BCD" w:rsidRDefault="00D232FD" w:rsidP="003311A2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Робити коротке повідомлення</w:t>
            </w:r>
          </w:p>
        </w:tc>
        <w:tc>
          <w:tcPr>
            <w:tcW w:w="2160" w:type="dxa"/>
            <w:vAlign w:val="center"/>
          </w:tcPr>
          <w:p w14:paraId="23259B0A" w14:textId="66ABF8BD" w:rsidR="00095D15" w:rsidRPr="00D27BCD" w:rsidRDefault="00D232FD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новий досвід</w:t>
            </w:r>
          </w:p>
        </w:tc>
        <w:tc>
          <w:tcPr>
            <w:tcW w:w="1980" w:type="dxa"/>
            <w:vAlign w:val="center"/>
          </w:tcPr>
          <w:p w14:paraId="23259B0B" w14:textId="4D2795B9" w:rsidR="00095D15" w:rsidRPr="00CD6113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Soil, seed, root, greenhouse, sunlight, to add, to grow</w:t>
            </w:r>
          </w:p>
        </w:tc>
        <w:tc>
          <w:tcPr>
            <w:tcW w:w="2133" w:type="dxa"/>
            <w:vAlign w:val="center"/>
          </w:tcPr>
          <w:p w14:paraId="23259B0D" w14:textId="47E32BC7" w:rsidR="00095D15" w:rsidRPr="003311A2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Modal verb ‘need’</w:t>
            </w:r>
          </w:p>
        </w:tc>
        <w:tc>
          <w:tcPr>
            <w:tcW w:w="1701" w:type="dxa"/>
            <w:vAlign w:val="center"/>
          </w:tcPr>
          <w:p w14:paraId="23259B0E" w14:textId="605D5626" w:rsidR="00095D15" w:rsidRPr="00D232FD" w:rsidRDefault="00D232FD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Слухати</w:t>
            </w:r>
            <w:proofErr w:type="spellEnd"/>
            <w:r w:rsidRPr="00D232FD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</w:t>
            </w: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ауд</w:t>
            </w:r>
            <w:proofErr w:type="gram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іо-запис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‘The Greenhouse’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 та виконувати завдання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(filling in the gaps)</w:t>
            </w:r>
          </w:p>
        </w:tc>
        <w:tc>
          <w:tcPr>
            <w:tcW w:w="2106" w:type="dxa"/>
            <w:vAlign w:val="center"/>
          </w:tcPr>
          <w:p w14:paraId="23259B11" w14:textId="7FB3D5E3" w:rsidR="00095D15" w:rsidRPr="00D232FD" w:rsidRDefault="00D232FD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парах:написання рецептів</w:t>
            </w:r>
          </w:p>
        </w:tc>
        <w:tc>
          <w:tcPr>
            <w:tcW w:w="1080" w:type="dxa"/>
            <w:vAlign w:val="center"/>
          </w:tcPr>
          <w:p w14:paraId="23259B12" w14:textId="4CB569E3" w:rsidR="00095D15" w:rsidRPr="00D232FD" w:rsidRDefault="00D232FD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39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, 3</w:t>
            </w:r>
          </w:p>
        </w:tc>
      </w:tr>
      <w:tr w:rsidR="00095D15" w:rsidRPr="00D232FD" w14:paraId="23259B23" w14:textId="77777777" w:rsidTr="00331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14" w14:textId="6F96F0F4" w:rsidR="00095D15" w:rsidRPr="003311A2" w:rsidRDefault="003311A2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BA9F6" w14:textId="77777777" w:rsidR="00D232FD" w:rsidRPr="00542907" w:rsidRDefault="00D232FD" w:rsidP="00D232FD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5</w:t>
            </w:r>
          </w:p>
          <w:p w14:paraId="14942DE4" w14:textId="77777777" w:rsidR="00D232FD" w:rsidRPr="003311A2" w:rsidRDefault="00D232FD" w:rsidP="00D232FD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It’s natural</w:t>
            </w:r>
          </w:p>
          <w:p w14:paraId="13B15068" w14:textId="69FDFFE1" w:rsidR="00D232FD" w:rsidRPr="00D232FD" w:rsidRDefault="00D232FD" w:rsidP="00D232FD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5 Smart kids</w:t>
            </w:r>
          </w:p>
          <w:p w14:paraId="23259B16" w14:textId="641C42FD" w:rsidR="00095D15" w:rsidRPr="000114DC" w:rsidRDefault="00D232FD" w:rsidP="00D232FD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18" w14:textId="46F5B2EA" w:rsidR="00095D15" w:rsidRPr="00F110F1" w:rsidRDefault="00D232FD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Описувати кількість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19" w14:textId="5FF5DFBF" w:rsidR="00095D15" w:rsidRPr="00F110F1" w:rsidRDefault="00D232FD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Стежити за презентованою інформацією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1B" w14:textId="2B42C505" w:rsidR="00095D15" w:rsidRPr="00D232FD" w:rsidRDefault="00D232FD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Beekeper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, beehive, honey, to sting, honeycomb, nectar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1D" w14:textId="671B133D" w:rsidR="00095D15" w:rsidRPr="00D232FD" w:rsidRDefault="00D232FD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Lots of / a lot of / many / much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1E" w14:textId="3BE7758B" w:rsidR="00095D15" w:rsidRPr="00D232FD" w:rsidRDefault="00D232FD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та читати історію,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true</w:t>
            </w:r>
            <w:r w:rsidRPr="00D232FD">
              <w:rPr>
                <w:b w:val="0"/>
                <w:bCs w:val="0"/>
                <w:snapToGrid w:val="0"/>
                <w:color w:val="0D0D0D"/>
                <w:sz w:val="18"/>
              </w:rPr>
              <w:t>/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false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21" w14:textId="3995182F" w:rsidR="00095D15" w:rsidRPr="00D27BCD" w:rsidRDefault="00D232FD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Інсценувати історію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B22" w14:textId="7B92B9FA" w:rsidR="00095D15" w:rsidRPr="00D232FD" w:rsidRDefault="00D232FD" w:rsidP="003311A2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40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095D15" w:rsidRPr="00D232FD" w14:paraId="23259B32" w14:textId="77777777" w:rsidTr="00D23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24" w14:textId="3644E306" w:rsidR="00095D15" w:rsidRPr="00D232FD" w:rsidRDefault="00D232FD" w:rsidP="00D23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37A16" w14:textId="77777777" w:rsidR="00D232FD" w:rsidRPr="00542907" w:rsidRDefault="00D232FD" w:rsidP="00D232FD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5</w:t>
            </w:r>
          </w:p>
          <w:p w14:paraId="2A6F5B5C" w14:textId="77777777" w:rsidR="00D232FD" w:rsidRPr="003311A2" w:rsidRDefault="00D232FD" w:rsidP="00D232FD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It’s natural</w:t>
            </w:r>
          </w:p>
          <w:p w14:paraId="0D10A933" w14:textId="77777777" w:rsidR="00D232FD" w:rsidRPr="00D232FD" w:rsidRDefault="00D232FD" w:rsidP="00D232FD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5 Smart kids</w:t>
            </w:r>
          </w:p>
          <w:p w14:paraId="23259B26" w14:textId="24EC2660" w:rsidR="00095D15" w:rsidRPr="00D232FD" w:rsidRDefault="00D232FD" w:rsidP="00D232FD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5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27" w14:textId="510CE185" w:rsidR="00095D15" w:rsidRPr="0040661D" w:rsidRDefault="00D232FD" w:rsidP="00D23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Описувати кількість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28" w14:textId="6CCBACF7" w:rsidR="00095D15" w:rsidRPr="0040661D" w:rsidRDefault="00D232FD" w:rsidP="00D23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D232F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Ефективно співпрацювати під час парної роботи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29" w14:textId="7A342FCE" w:rsidR="00095D15" w:rsidRPr="00D232FD" w:rsidRDefault="00D232FD" w:rsidP="002867B5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  <w:t>Повторення лексично</w:t>
            </w:r>
            <w:r w:rsidR="002867B5"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  <w:t>го матеріалу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2B" w14:textId="0787DE2D" w:rsidR="00095D15" w:rsidRPr="00D232FD" w:rsidRDefault="00D232FD" w:rsidP="002867B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</w:t>
            </w:r>
            <w:r w:rsidR="002867B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го матеріалу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2C" w14:textId="5CB765C8" w:rsidR="00095D15" w:rsidRPr="0005001F" w:rsidRDefault="00D232FD" w:rsidP="00D23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Читати речення та виконувати граматичне завдання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2E" w14:textId="783926CE" w:rsidR="00095D15" w:rsidRPr="0005001F" w:rsidRDefault="00D232FD" w:rsidP="00D23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опис малюнків – називати кількість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B31" w14:textId="768B1761" w:rsidR="00095D15" w:rsidRPr="00D232FD" w:rsidRDefault="00D232FD" w:rsidP="00D23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40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3, 4</w:t>
            </w:r>
          </w:p>
        </w:tc>
      </w:tr>
      <w:tr w:rsidR="00D232FD" w:rsidRPr="00D232FD" w14:paraId="64424994" w14:textId="77777777" w:rsidTr="00D23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290ACA" w14:textId="5E0D90B9" w:rsidR="00D232FD" w:rsidRDefault="00D232FD" w:rsidP="00D23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B58C9" w14:textId="77777777" w:rsidR="00754F0B" w:rsidRPr="00542907" w:rsidRDefault="00754F0B" w:rsidP="00754F0B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5</w:t>
            </w:r>
          </w:p>
          <w:p w14:paraId="5C59F282" w14:textId="77777777" w:rsidR="00754F0B" w:rsidRPr="003311A2" w:rsidRDefault="00754F0B" w:rsidP="00754F0B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It’s natural</w:t>
            </w:r>
          </w:p>
          <w:p w14:paraId="01B94524" w14:textId="7AB695E5" w:rsidR="00754F0B" w:rsidRPr="00754F0B" w:rsidRDefault="00754F0B" w:rsidP="00754F0B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5 Our world</w:t>
            </w:r>
          </w:p>
          <w:p w14:paraId="448FD2E8" w14:textId="4E9DA1D2" w:rsidR="00D232FD" w:rsidRPr="00754F0B" w:rsidRDefault="00754F0B" w:rsidP="00754F0B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ADADB" w14:textId="1AAA3F18" w:rsidR="00D232FD" w:rsidRPr="002867B5" w:rsidRDefault="002867B5" w:rsidP="00D23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Обговорювати прочитаний матеріал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F5D3" w14:textId="10433F75" w:rsidR="00D232FD" w:rsidRPr="00D232FD" w:rsidRDefault="002867B5" w:rsidP="00D23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нову мову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57990" w14:textId="55AF5DCA" w:rsidR="00D232FD" w:rsidRPr="00754F0B" w:rsidRDefault="00754F0B" w:rsidP="00D232FD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Endangered species, spotted, weight, kilo, length, deer, male, female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8851" w14:textId="0187E74E" w:rsidR="00D232FD" w:rsidRPr="002867B5" w:rsidRDefault="002867B5" w:rsidP="00D23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How much…? How many…? How long is it?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C12C8" w14:textId="548B7FCE" w:rsidR="00D232FD" w:rsidRPr="002867B5" w:rsidRDefault="002867B5" w:rsidP="002867B5">
            <w:pPr>
              <w:jc w:val="center"/>
              <w:rPr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інтерв’ю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‘Iberian Lynx’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виконувати завдання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(multiple choice act.)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C3B22" w14:textId="06B2F694" w:rsidR="00D232FD" w:rsidRPr="002867B5" w:rsidRDefault="002867B5" w:rsidP="00D23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Відповідати на питання щодо змісту прочитаного тексту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71FA" w14:textId="10E4C60E" w:rsidR="00D232FD" w:rsidRPr="002867B5" w:rsidRDefault="002867B5" w:rsidP="00D23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41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2867B5" w:rsidRPr="002867B5" w14:paraId="23259B42" w14:textId="77777777" w:rsidTr="0028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33" w14:textId="27BEF21C" w:rsidR="002867B5" w:rsidRPr="00D232FD" w:rsidRDefault="002867B5" w:rsidP="002867B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D875" w14:textId="77777777" w:rsidR="002867B5" w:rsidRPr="00542907" w:rsidRDefault="002867B5" w:rsidP="002867B5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5</w:t>
            </w:r>
          </w:p>
          <w:p w14:paraId="7118F6D0" w14:textId="77777777" w:rsidR="002867B5" w:rsidRPr="003311A2" w:rsidRDefault="002867B5" w:rsidP="002867B5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It’s natural</w:t>
            </w:r>
          </w:p>
          <w:p w14:paraId="65C18292" w14:textId="77777777" w:rsidR="002867B5" w:rsidRPr="00754F0B" w:rsidRDefault="002867B5" w:rsidP="002867B5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5 Our world</w:t>
            </w:r>
          </w:p>
          <w:p w14:paraId="23259B37" w14:textId="74CA62DA" w:rsidR="002867B5" w:rsidRPr="002867B5" w:rsidRDefault="002867B5" w:rsidP="002867B5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5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39" w14:textId="10C431F6" w:rsidR="002867B5" w:rsidRPr="00707587" w:rsidRDefault="002867B5" w:rsidP="002867B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Описувати тварину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3A" w14:textId="1F04A895" w:rsidR="002867B5" w:rsidRPr="00707587" w:rsidRDefault="002867B5" w:rsidP="002867B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2867B5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застосовувати пройдений матеріал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3B" w14:textId="65BF6742" w:rsidR="002867B5" w:rsidRPr="002867B5" w:rsidRDefault="002867B5" w:rsidP="002867B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3C" w14:textId="7AE92FC8" w:rsidR="002867B5" w:rsidRPr="002867B5" w:rsidRDefault="002867B5" w:rsidP="002867B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3D" w14:textId="00B0D900" w:rsidR="002867B5" w:rsidRPr="002867B5" w:rsidRDefault="002867B5" w:rsidP="002867B5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>Слухати інтерв’ю та виконувати завдання (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filling</w:t>
            </w:r>
            <w:r w:rsidRPr="002867B5">
              <w:rPr>
                <w:b w:val="0"/>
                <w:color w:val="0D0D0D"/>
                <w:sz w:val="18"/>
                <w:szCs w:val="18"/>
              </w:rPr>
              <w:t xml:space="preserve">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in</w:t>
            </w:r>
            <w:r w:rsidRPr="002867B5">
              <w:rPr>
                <w:b w:val="0"/>
                <w:color w:val="0D0D0D"/>
                <w:sz w:val="18"/>
                <w:szCs w:val="18"/>
              </w:rPr>
              <w:t xml:space="preserve">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the</w:t>
            </w:r>
            <w:r w:rsidRPr="002867B5">
              <w:rPr>
                <w:b w:val="0"/>
                <w:color w:val="0D0D0D"/>
                <w:sz w:val="18"/>
                <w:szCs w:val="18"/>
              </w:rPr>
              <w:t xml:space="preserve">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table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3E" w14:textId="5C908C0C" w:rsidR="002867B5" w:rsidRPr="002867B5" w:rsidRDefault="002867B5" w:rsidP="002867B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Написання тексту з інформацією про тварину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B41" w14:textId="28CC91C5" w:rsidR="002867B5" w:rsidRPr="002867B5" w:rsidRDefault="002867B5" w:rsidP="002867B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41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</w:p>
        </w:tc>
      </w:tr>
      <w:tr w:rsidR="00095D15" w:rsidRPr="002867B5" w14:paraId="23259B52" w14:textId="77777777" w:rsidTr="0028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43" w14:textId="6A8F7A8A" w:rsidR="00095D15" w:rsidRPr="002867B5" w:rsidRDefault="006660FF" w:rsidP="002867B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7D19" w14:textId="77777777" w:rsidR="002867B5" w:rsidRPr="00542907" w:rsidRDefault="002867B5" w:rsidP="002867B5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5</w:t>
            </w:r>
          </w:p>
          <w:p w14:paraId="079913AF" w14:textId="77777777" w:rsidR="002867B5" w:rsidRPr="003311A2" w:rsidRDefault="002867B5" w:rsidP="002867B5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It’s natural</w:t>
            </w:r>
          </w:p>
          <w:p w14:paraId="1694CDC2" w14:textId="2418066B" w:rsidR="002867B5" w:rsidRPr="002867B5" w:rsidRDefault="002867B5" w:rsidP="002867B5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5 Let’s talk</w:t>
            </w:r>
          </w:p>
          <w:p w14:paraId="23259B47" w14:textId="5A6C36D2" w:rsidR="00095D15" w:rsidRPr="002867B5" w:rsidRDefault="002867B5" w:rsidP="002867B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5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48" w14:textId="7562DE08" w:rsidR="00095D15" w:rsidRPr="00D27BCD" w:rsidRDefault="006660FF" w:rsidP="002867B5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Запитувати про чиїсь думки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49" w14:textId="6CECDF2D" w:rsidR="00095D15" w:rsidRPr="00D27BCD" w:rsidRDefault="006660FF" w:rsidP="002867B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Ефективно співпрацювати під час групової роботи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4A" w14:textId="4AB97095" w:rsidR="00095D15" w:rsidRPr="002867B5" w:rsidRDefault="002867B5" w:rsidP="002867B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sz w:val="18"/>
                <w:szCs w:val="18"/>
                <w:lang w:val="en-US"/>
              </w:rPr>
              <w:t>Enironment</w:t>
            </w:r>
            <w:proofErr w:type="spellEnd"/>
            <w:r>
              <w:rPr>
                <w:b w:val="0"/>
                <w:sz w:val="18"/>
                <w:szCs w:val="18"/>
                <w:lang w:val="en-US"/>
              </w:rPr>
              <w:t xml:space="preserve">, to turn off, tap,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4B" w14:textId="774A3BD1" w:rsidR="00095D15" w:rsidRPr="006660FF" w:rsidRDefault="006660FF" w:rsidP="002867B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Both of…/ neither of…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3835" w14:textId="5858800D" w:rsidR="00095D15" w:rsidRPr="006660FF" w:rsidRDefault="006660FF" w:rsidP="006660FF">
            <w:pPr>
              <w:jc w:val="center"/>
              <w:rPr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текст </w:t>
            </w:r>
            <w:r w:rsidRPr="006660FF">
              <w:rPr>
                <w:b w:val="0"/>
                <w:bCs w:val="0"/>
                <w:snapToGrid w:val="0"/>
                <w:color w:val="0D0D0D"/>
                <w:sz w:val="18"/>
              </w:rPr>
              <w:t>‘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Saving</w:t>
            </w:r>
            <w:r w:rsidRPr="006660FF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the</w:t>
            </w:r>
            <w:r w:rsidRPr="006660FF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Environment</w:t>
            </w:r>
            <w:r w:rsidRPr="006660FF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виконувати завдання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4E" w14:textId="3656504A" w:rsidR="00095D15" w:rsidRPr="006660FF" w:rsidRDefault="006660FF" w:rsidP="002867B5">
            <w:pPr>
              <w:jc w:val="center"/>
              <w:rPr>
                <w:b w:val="0"/>
                <w:sz w:val="18"/>
                <w:lang w:val="uk-UA"/>
              </w:rPr>
            </w:pPr>
            <w:r>
              <w:rPr>
                <w:b w:val="0"/>
                <w:sz w:val="18"/>
                <w:lang w:val="uk-UA"/>
              </w:rPr>
              <w:t>Робота в групі: обговорення допомоги довкілля, презентація результатів групі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B51" w14:textId="3503FF38" w:rsidR="00095D15" w:rsidRPr="002867B5" w:rsidRDefault="006660FF" w:rsidP="002867B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42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3</w:t>
            </w:r>
          </w:p>
        </w:tc>
      </w:tr>
      <w:tr w:rsidR="00095D15" w:rsidRPr="006660FF" w14:paraId="23259B65" w14:textId="77777777" w:rsidTr="00666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53" w14:textId="1D5CEE0E" w:rsidR="00095D15" w:rsidRPr="002867B5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4CB1A" w14:textId="77777777" w:rsidR="006660FF" w:rsidRPr="00542907" w:rsidRDefault="006660FF" w:rsidP="006660FF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5</w:t>
            </w:r>
          </w:p>
          <w:p w14:paraId="5BC0ACF7" w14:textId="77777777" w:rsidR="006660FF" w:rsidRPr="003311A2" w:rsidRDefault="006660FF" w:rsidP="006660FF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It’s natural</w:t>
            </w:r>
          </w:p>
          <w:p w14:paraId="09B857C6" w14:textId="12207031" w:rsidR="006660FF" w:rsidRPr="006660FF" w:rsidRDefault="006660FF" w:rsidP="006660FF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5 Project</w:t>
            </w:r>
          </w:p>
          <w:p w14:paraId="23259B57" w14:textId="68EF8696" w:rsidR="00095D15" w:rsidRPr="002867B5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5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58" w14:textId="2D823575" w:rsidR="00095D15" w:rsidRPr="00B41325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Висловлювати власні припущення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59" w14:textId="3A2EB929" w:rsidR="00095D15" w:rsidRPr="00B41325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6660F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Формування міжкультурних зв’язків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5A" w14:textId="017CC313" w:rsidR="00095D15" w:rsidRPr="00B41325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Cress seeds, tray, an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aluminium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tray, to take off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5D" w14:textId="10813477" w:rsidR="00095D15" w:rsidRPr="006660FF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5E" w14:textId="227EAAD7" w:rsidR="00095D15" w:rsidRPr="006660FF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Читати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та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виконувати вказівки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61" w14:textId="706CCDCC" w:rsidR="00095D15" w:rsidRPr="00B41325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Групове обговорення малюнків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B64" w14:textId="271C1929" w:rsidR="00095D15" w:rsidRPr="00B41325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43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095D15" w:rsidRPr="006660FF" w14:paraId="23259B75" w14:textId="77777777" w:rsidTr="00666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66" w14:textId="7BFDF90E" w:rsidR="00095D15" w:rsidRPr="006660FF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D5C" w14:textId="77777777" w:rsidR="006660FF" w:rsidRPr="00542907" w:rsidRDefault="006660FF" w:rsidP="006660FF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5</w:t>
            </w:r>
          </w:p>
          <w:p w14:paraId="16DEDD05" w14:textId="77777777" w:rsidR="006660FF" w:rsidRPr="003311A2" w:rsidRDefault="006660FF" w:rsidP="006660FF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It’s natural</w:t>
            </w:r>
          </w:p>
          <w:p w14:paraId="7ED1BDF0" w14:textId="360BB667" w:rsidR="006660FF" w:rsidRPr="006660FF" w:rsidRDefault="006660FF" w:rsidP="006660FF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5 Reading Time</w:t>
            </w:r>
          </w:p>
          <w:p w14:paraId="23259B6A" w14:textId="5503B70C" w:rsidR="00095D15" w:rsidRPr="006660FF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snapToGrid w:val="0"/>
                <w:color w:val="0D0D0D"/>
                <w:sz w:val="18"/>
                <w:lang w:val="en-US"/>
              </w:rPr>
              <w:t>pp</w:t>
            </w:r>
            <w:proofErr w:type="spellEnd"/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56-57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6B" w14:textId="02BEAAD0" w:rsidR="00095D15" w:rsidRPr="001931CC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Висловлювати власну точку зору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6C" w14:textId="21E5AA30" w:rsidR="00095D15" w:rsidRPr="001102DF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highlight w:val="yellow"/>
                <w:lang w:val="uk-UA"/>
              </w:rPr>
            </w:pPr>
            <w:r w:rsidRPr="006660F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новий досвід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6D" w14:textId="7A615306" w:rsidR="00095D15" w:rsidRPr="006660FF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Road, oxygen, nuts, wood, to cut down, to disappear, to build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6F" w14:textId="049E4596" w:rsidR="00095D15" w:rsidRPr="006660FF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70" w14:textId="43F19796" w:rsidR="00095D15" w:rsidRPr="006660FF" w:rsidRDefault="006660FF" w:rsidP="006660FF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 xml:space="preserve">Читати текст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‘Trees are our friends’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 xml:space="preserve"> та виконувати завдання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 (filling in the gaps)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71" w14:textId="73606CD5" w:rsidR="00095D15" w:rsidRPr="006660FF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Групова або парна робота: обговорення малюнків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B74" w14:textId="3FB9A76C" w:rsidR="00095D15" w:rsidRPr="006660FF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4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3</w:t>
            </w:r>
          </w:p>
        </w:tc>
      </w:tr>
      <w:tr w:rsidR="006660FF" w:rsidRPr="003E29EB" w14:paraId="23259B84" w14:textId="77777777" w:rsidTr="00666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76" w14:textId="1A546ADA" w:rsidR="006660FF" w:rsidRPr="006660FF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5D1DF" w14:textId="77777777" w:rsidR="006660FF" w:rsidRPr="00542907" w:rsidRDefault="006660FF" w:rsidP="006660FF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5</w:t>
            </w:r>
          </w:p>
          <w:p w14:paraId="68613046" w14:textId="77777777" w:rsidR="006660FF" w:rsidRPr="003311A2" w:rsidRDefault="006660FF" w:rsidP="006660FF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It’s natural</w:t>
            </w:r>
          </w:p>
          <w:p w14:paraId="7385EC95" w14:textId="0114E6BE" w:rsidR="006660FF" w:rsidRPr="003E29EB" w:rsidRDefault="006660FF" w:rsidP="006660FF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 xml:space="preserve">5 </w:t>
            </w:r>
            <w:r w:rsidR="003E29EB">
              <w:rPr>
                <w:b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23259B79" w14:textId="49A6AD55" w:rsidR="006660FF" w:rsidRPr="006660FF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7A" w14:textId="6FFBA9AF" w:rsidR="006660FF" w:rsidRPr="00703403" w:rsidRDefault="003E29EB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Розповідати про свою домашню тварину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7B" w14:textId="075C036A" w:rsidR="006660FF" w:rsidRPr="003E29EB" w:rsidRDefault="003E29EB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застосовувати пройдений матеріал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7C" w14:textId="68AEB228" w:rsidR="006660FF" w:rsidRPr="006660FF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7E" w14:textId="10F59541" w:rsidR="006660FF" w:rsidRPr="00703403" w:rsidRDefault="006660FF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7F" w14:textId="65821A72" w:rsidR="006660FF" w:rsidRPr="003E29EB" w:rsidRDefault="003E29EB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Прослуховувати аудіо-запис та виконання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completing</w:t>
            </w:r>
            <w:r w:rsidRPr="003E29EB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the</w:t>
            </w:r>
            <w:r w:rsidRPr="003E29EB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text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80" w14:textId="44211FBB" w:rsidR="006660FF" w:rsidRPr="00703403" w:rsidRDefault="003E29EB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обговорення людей (пошук подібностей та відмінностей)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B83" w14:textId="4019F9CA" w:rsidR="006660FF" w:rsidRPr="003E29EB" w:rsidRDefault="003E29EB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pp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45-47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, 4, 5, 6</w:t>
            </w:r>
          </w:p>
        </w:tc>
      </w:tr>
      <w:tr w:rsidR="003E29EB" w:rsidRPr="003E29EB" w14:paraId="324706C2" w14:textId="77777777" w:rsidTr="00666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35B2A5" w14:textId="69DB0E53" w:rsidR="003E29EB" w:rsidRPr="003E29EB" w:rsidRDefault="003E29EB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F88F4" w14:textId="7FAF511D" w:rsidR="003E29EB" w:rsidRPr="003E29EB" w:rsidRDefault="003E29EB" w:rsidP="00B405BF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5</w:t>
            </w:r>
          </w:p>
          <w:p w14:paraId="3005C3CC" w14:textId="725D4277" w:rsidR="003E29EB" w:rsidRPr="003E29EB" w:rsidRDefault="003E29EB" w:rsidP="00B405BF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It’s natural</w:t>
            </w:r>
          </w:p>
          <w:p w14:paraId="58133E0B" w14:textId="2ACDD9C2" w:rsidR="003E29EB" w:rsidRPr="003E29EB" w:rsidRDefault="003E29EB" w:rsidP="006660FF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TEST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78BE0" w14:textId="77777777" w:rsidR="003E29EB" w:rsidRPr="00F30178" w:rsidRDefault="003E29EB" w:rsidP="00B405B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754002E9" w14:textId="77777777" w:rsidR="003E29EB" w:rsidRDefault="003E29EB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C9975" w14:textId="0BAE0844" w:rsidR="003E29EB" w:rsidRDefault="003E29EB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Виконання тестових завдань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7FE3C" w14:textId="2E7FBDCB" w:rsidR="003E29EB" w:rsidRDefault="003E29EB" w:rsidP="006660FF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Professions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Science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Social studies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0EB36" w14:textId="77777777" w:rsidR="003E29EB" w:rsidRDefault="003E29EB" w:rsidP="00B405B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Relative pronouns: </w:t>
            </w:r>
            <w:r w:rsidRPr="00B309C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who, which, what</w:t>
            </w:r>
          </w:p>
          <w:p w14:paraId="7BC130BD" w14:textId="396C67FC" w:rsidR="003E29EB" w:rsidRDefault="003E29EB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66C7E">
              <w:rPr>
                <w:b w:val="0"/>
                <w:color w:val="0D0D0D"/>
                <w:sz w:val="18"/>
                <w:szCs w:val="18"/>
                <w:lang w:val="en-US"/>
              </w:rPr>
              <w:t>Sounds /</w:t>
            </w:r>
            <w:proofErr w:type="spellStart"/>
            <w:r w:rsidRPr="00866C7E">
              <w:rPr>
                <w:b w:val="0"/>
                <w:color w:val="0D0D0D"/>
                <w:sz w:val="18"/>
                <w:szCs w:val="18"/>
                <w:lang w:val="en-US"/>
              </w:rPr>
              <w:t>e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ə</w:t>
            </w:r>
            <w:proofErr w:type="spellEnd"/>
            <w:r w:rsidRPr="00866C7E">
              <w:rPr>
                <w:b w:val="0"/>
                <w:color w:val="0D0D0D"/>
                <w:sz w:val="18"/>
                <w:szCs w:val="18"/>
                <w:lang w:val="en-US"/>
              </w:rPr>
              <w:t>/ and /</w:t>
            </w:r>
            <w:proofErr w:type="spellStart"/>
            <w:r>
              <w:rPr>
                <w:b w:val="0"/>
                <w:color w:val="0D0D0D"/>
                <w:sz w:val="18"/>
                <w:szCs w:val="18"/>
                <w:lang w:val="en-US"/>
              </w:rPr>
              <w:t>əυ</w:t>
            </w:r>
            <w:proofErr w:type="spellEnd"/>
            <w:r w:rsidRPr="00866C7E">
              <w:rPr>
                <w:b w:val="0"/>
                <w:color w:val="0D0D0D"/>
                <w:sz w:val="18"/>
                <w:szCs w:val="18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C6E9" w14:textId="0EDE01A5" w:rsidR="003E29EB" w:rsidRDefault="003E29EB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та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доповнювати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Слухати монологи.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F1DB46" w14:textId="77777777" w:rsidR="003E29EB" w:rsidRPr="00D27BCD" w:rsidRDefault="003E29EB" w:rsidP="00B405B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Відмічати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  <w:p w14:paraId="3716A30D" w14:textId="7164422E" w:rsidR="003E29EB" w:rsidRDefault="003E29EB" w:rsidP="003E29E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14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8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-14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9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EB5B" w14:textId="77777777" w:rsidR="003E29EB" w:rsidRPr="003E29EB" w:rsidRDefault="003E29EB" w:rsidP="006660F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</w:tbl>
    <w:p w14:paraId="23259B85" w14:textId="77777777" w:rsidR="00095D15" w:rsidRPr="003E29EB" w:rsidRDefault="00095D15">
      <w:pPr>
        <w:rPr>
          <w:lang w:val="uk-UA"/>
        </w:rPr>
      </w:pPr>
      <w:r w:rsidRPr="003E29EB">
        <w:rPr>
          <w:lang w:val="uk-UA"/>
        </w:rPr>
        <w:br w:type="page"/>
      </w:r>
    </w:p>
    <w:p w14:paraId="23259B86" w14:textId="77777777" w:rsidR="00D56E6D" w:rsidRPr="003E29EB" w:rsidRDefault="00D56E6D" w:rsidP="001A5DF6">
      <w:pPr>
        <w:rPr>
          <w:color w:val="244061"/>
          <w:lang w:val="uk-UA"/>
        </w:rPr>
      </w:pPr>
    </w:p>
    <w:p w14:paraId="23259B87" w14:textId="77777777" w:rsidR="002E28B9" w:rsidRPr="00526080" w:rsidRDefault="001F2B94" w:rsidP="002E28B9">
      <w:pPr>
        <w:jc w:val="center"/>
        <w:rPr>
          <w:color w:val="0D0D0D"/>
          <w:lang w:val="uk-UA"/>
        </w:rPr>
      </w:pPr>
      <w:r w:rsidRPr="00526080">
        <w:rPr>
          <w:color w:val="0D0D0D"/>
          <w:lang w:val="en-US"/>
        </w:rPr>
        <w:t xml:space="preserve">Smart Junior </w:t>
      </w:r>
      <w:proofErr w:type="gramStart"/>
      <w:r w:rsidR="00283F42">
        <w:rPr>
          <w:color w:val="0D0D0D"/>
          <w:lang w:val="en-US"/>
        </w:rPr>
        <w:t>5</w:t>
      </w:r>
      <w:r w:rsidR="002E28B9" w:rsidRPr="00526080">
        <w:rPr>
          <w:color w:val="0D0D0D"/>
          <w:lang w:val="uk-UA"/>
        </w:rPr>
        <w:t xml:space="preserve">  (</w:t>
      </w:r>
      <w:proofErr w:type="gramEnd"/>
      <w:r w:rsidR="002E28B9" w:rsidRPr="00526080">
        <w:rPr>
          <w:color w:val="0D0D0D"/>
          <w:lang w:val="uk-UA"/>
        </w:rPr>
        <w:t>продовження)</w:t>
      </w:r>
    </w:p>
    <w:tbl>
      <w:tblPr>
        <w:tblW w:w="156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980"/>
        <w:gridCol w:w="2160"/>
        <w:gridCol w:w="1980"/>
        <w:gridCol w:w="2133"/>
        <w:gridCol w:w="1701"/>
        <w:gridCol w:w="2106"/>
        <w:gridCol w:w="1080"/>
      </w:tblGrid>
      <w:tr w:rsidR="002E28B9" w:rsidRPr="00526080" w14:paraId="23259B92" w14:textId="77777777" w:rsidTr="005B30D2">
        <w:trPr>
          <w:cantSplit/>
          <w:trHeight w:val="310"/>
        </w:trPr>
        <w:tc>
          <w:tcPr>
            <w:tcW w:w="720" w:type="dxa"/>
            <w:vMerge w:val="restart"/>
            <w:vAlign w:val="center"/>
          </w:tcPr>
          <w:p w14:paraId="23259B88" w14:textId="77777777" w:rsidR="002E28B9" w:rsidRPr="00526080" w:rsidRDefault="002E28B9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526080">
              <w:rPr>
                <w:snapToGrid w:val="0"/>
                <w:color w:val="0D0D0D"/>
                <w:sz w:val="18"/>
                <w:lang w:val="uk-UA"/>
              </w:rPr>
              <w:t>Дата/</w:t>
            </w:r>
          </w:p>
          <w:p w14:paraId="23259B89" w14:textId="77777777" w:rsidR="002E28B9" w:rsidRPr="00526080" w:rsidRDefault="002E28B9" w:rsidP="005C52FD">
            <w:pPr>
              <w:jc w:val="center"/>
              <w:rPr>
                <w:color w:val="0D0D0D"/>
                <w:sz w:val="18"/>
                <w:lang w:val="uk-UA"/>
              </w:rPr>
            </w:pPr>
            <w:r w:rsidRPr="00526080">
              <w:rPr>
                <w:snapToGrid w:val="0"/>
                <w:color w:val="0D0D0D"/>
                <w:sz w:val="18"/>
                <w:lang w:val="uk-UA"/>
              </w:rPr>
              <w:t>уроки</w:t>
            </w:r>
          </w:p>
        </w:tc>
        <w:tc>
          <w:tcPr>
            <w:tcW w:w="1800" w:type="dxa"/>
            <w:vMerge w:val="restart"/>
            <w:vAlign w:val="center"/>
          </w:tcPr>
          <w:p w14:paraId="23259B8A" w14:textId="77777777" w:rsidR="002E28B9" w:rsidRPr="00526080" w:rsidRDefault="002E28B9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526080">
              <w:rPr>
                <w:snapToGrid w:val="0"/>
                <w:color w:val="0D0D0D"/>
                <w:sz w:val="18"/>
                <w:lang w:val="uk-UA"/>
              </w:rPr>
              <w:t>Тематична сфера</w:t>
            </w:r>
          </w:p>
          <w:p w14:paraId="23259B8B" w14:textId="77777777" w:rsidR="002E28B9" w:rsidRPr="00526080" w:rsidRDefault="002E28B9" w:rsidP="005C52FD">
            <w:pPr>
              <w:jc w:val="center"/>
              <w:rPr>
                <w:color w:val="0D0D0D"/>
                <w:sz w:val="18"/>
                <w:lang w:val="uk-UA"/>
              </w:rPr>
            </w:pPr>
            <w:r w:rsidRPr="00526080">
              <w:rPr>
                <w:snapToGrid w:val="0"/>
                <w:color w:val="0D0D0D"/>
                <w:sz w:val="18"/>
                <w:lang w:val="uk-UA"/>
              </w:rPr>
              <w:t>і ситуація спілкування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23259B8C" w14:textId="77777777" w:rsidR="002E28B9" w:rsidRPr="00526080" w:rsidRDefault="002E28B9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526080">
              <w:rPr>
                <w:snapToGrid w:val="0"/>
                <w:color w:val="0D0D0D"/>
                <w:sz w:val="18"/>
                <w:lang w:val="uk-UA"/>
              </w:rPr>
              <w:t>Мовленнєві</w:t>
            </w:r>
          </w:p>
        </w:tc>
        <w:tc>
          <w:tcPr>
            <w:tcW w:w="2160" w:type="dxa"/>
            <w:vMerge w:val="restart"/>
            <w:vAlign w:val="center"/>
          </w:tcPr>
          <w:p w14:paraId="23259B8D" w14:textId="77777777" w:rsidR="002E28B9" w:rsidRPr="00526080" w:rsidRDefault="002E28B9" w:rsidP="005C52FD">
            <w:pPr>
              <w:jc w:val="center"/>
              <w:rPr>
                <w:snapToGrid w:val="0"/>
                <w:color w:val="0D0D0D"/>
                <w:sz w:val="18"/>
              </w:rPr>
            </w:pPr>
            <w:r w:rsidRPr="00526080">
              <w:rPr>
                <w:snapToGrid w:val="0"/>
                <w:color w:val="0D0D0D"/>
                <w:sz w:val="18"/>
                <w:lang w:val="uk-UA"/>
              </w:rPr>
              <w:t xml:space="preserve">Соціокультурна/ </w:t>
            </w:r>
            <w:proofErr w:type="spellStart"/>
            <w:r w:rsidRPr="00526080">
              <w:rPr>
                <w:snapToGrid w:val="0"/>
                <w:color w:val="0D0D0D"/>
                <w:sz w:val="18"/>
                <w:lang w:val="uk-UA"/>
              </w:rPr>
              <w:t>Соц</w:t>
            </w:r>
            <w:r w:rsidRPr="00526080">
              <w:rPr>
                <w:snapToGrid w:val="0"/>
                <w:color w:val="0D0D0D"/>
                <w:sz w:val="18"/>
              </w:rPr>
              <w:t>іолінгвістична</w:t>
            </w:r>
            <w:proofErr w:type="spellEnd"/>
          </w:p>
          <w:p w14:paraId="23259B8E" w14:textId="77777777" w:rsidR="002E28B9" w:rsidRPr="00526080" w:rsidRDefault="002E28B9" w:rsidP="005C52FD">
            <w:pPr>
              <w:jc w:val="center"/>
              <w:rPr>
                <w:color w:val="0D0D0D"/>
                <w:sz w:val="18"/>
              </w:rPr>
            </w:pPr>
            <w:proofErr w:type="spellStart"/>
            <w:r w:rsidRPr="00526080">
              <w:rPr>
                <w:snapToGrid w:val="0"/>
                <w:color w:val="0D0D0D"/>
                <w:sz w:val="18"/>
              </w:rPr>
              <w:t>компетенція</w:t>
            </w:r>
            <w:proofErr w:type="spellEnd"/>
          </w:p>
        </w:tc>
        <w:tc>
          <w:tcPr>
            <w:tcW w:w="4113" w:type="dxa"/>
            <w:gridSpan w:val="2"/>
            <w:vAlign w:val="center"/>
          </w:tcPr>
          <w:p w14:paraId="23259B8F" w14:textId="77777777" w:rsidR="002E28B9" w:rsidRPr="00526080" w:rsidRDefault="002E28B9" w:rsidP="005C52FD">
            <w:pPr>
              <w:jc w:val="center"/>
              <w:rPr>
                <w:color w:val="0D0D0D"/>
                <w:sz w:val="18"/>
              </w:rPr>
            </w:pPr>
            <w:proofErr w:type="spellStart"/>
            <w:r w:rsidRPr="00526080">
              <w:rPr>
                <w:color w:val="0D0D0D"/>
                <w:sz w:val="18"/>
              </w:rPr>
              <w:t>Мовна</w:t>
            </w:r>
            <w:proofErr w:type="spellEnd"/>
            <w:r w:rsidRPr="00526080">
              <w:rPr>
                <w:color w:val="0D0D0D"/>
                <w:sz w:val="18"/>
              </w:rPr>
              <w:t xml:space="preserve"> </w:t>
            </w:r>
            <w:proofErr w:type="spellStart"/>
            <w:r w:rsidRPr="00526080">
              <w:rPr>
                <w:color w:val="0D0D0D"/>
                <w:sz w:val="18"/>
              </w:rPr>
              <w:t>компетенція</w:t>
            </w:r>
            <w:proofErr w:type="spellEnd"/>
          </w:p>
        </w:tc>
        <w:tc>
          <w:tcPr>
            <w:tcW w:w="3807" w:type="dxa"/>
            <w:gridSpan w:val="2"/>
            <w:vAlign w:val="center"/>
          </w:tcPr>
          <w:p w14:paraId="23259B90" w14:textId="77777777" w:rsidR="002E28B9" w:rsidRPr="00526080" w:rsidRDefault="002E28B9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526080">
              <w:rPr>
                <w:snapToGrid w:val="0"/>
                <w:color w:val="0D0D0D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080" w:type="dxa"/>
            <w:vAlign w:val="center"/>
          </w:tcPr>
          <w:p w14:paraId="23259B91" w14:textId="77777777" w:rsidR="002E28B9" w:rsidRPr="00526080" w:rsidRDefault="002E28B9" w:rsidP="005C52FD">
            <w:pPr>
              <w:jc w:val="center"/>
              <w:rPr>
                <w:color w:val="0D0D0D"/>
                <w:sz w:val="18"/>
              </w:rPr>
            </w:pPr>
            <w:proofErr w:type="spellStart"/>
            <w:r w:rsidRPr="00526080">
              <w:rPr>
                <w:snapToGrid w:val="0"/>
                <w:color w:val="0D0D0D"/>
                <w:sz w:val="18"/>
              </w:rPr>
              <w:t>Домашнє</w:t>
            </w:r>
            <w:proofErr w:type="spellEnd"/>
            <w:r w:rsidRPr="00526080">
              <w:rPr>
                <w:snapToGrid w:val="0"/>
                <w:color w:val="0D0D0D"/>
                <w:sz w:val="18"/>
              </w:rPr>
              <w:t xml:space="preserve"> </w:t>
            </w:r>
            <w:proofErr w:type="spellStart"/>
            <w:r w:rsidRPr="00526080">
              <w:rPr>
                <w:snapToGrid w:val="0"/>
                <w:color w:val="0D0D0D"/>
                <w:sz w:val="18"/>
              </w:rPr>
              <w:t>завдання</w:t>
            </w:r>
            <w:proofErr w:type="spellEnd"/>
          </w:p>
        </w:tc>
      </w:tr>
      <w:tr w:rsidR="002E28B9" w:rsidRPr="00526080" w14:paraId="23259B9D" w14:textId="77777777" w:rsidTr="00BC3355">
        <w:trPr>
          <w:cantSplit/>
          <w:trHeight w:val="310"/>
        </w:trPr>
        <w:tc>
          <w:tcPr>
            <w:tcW w:w="720" w:type="dxa"/>
            <w:vMerge/>
            <w:vAlign w:val="center"/>
          </w:tcPr>
          <w:p w14:paraId="23259B93" w14:textId="77777777" w:rsidR="002E28B9" w:rsidRPr="00526080" w:rsidRDefault="002E28B9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vMerge/>
            <w:vAlign w:val="center"/>
          </w:tcPr>
          <w:p w14:paraId="23259B94" w14:textId="77777777" w:rsidR="002E28B9" w:rsidRPr="00526080" w:rsidRDefault="002E28B9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B95" w14:textId="77777777" w:rsidR="002E28B9" w:rsidRPr="00526080" w:rsidRDefault="002E28B9" w:rsidP="005C52FD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526080">
              <w:rPr>
                <w:snapToGrid w:val="0"/>
                <w:color w:val="0D0D0D"/>
                <w:sz w:val="18"/>
              </w:rPr>
              <w:t>функції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23259B96" w14:textId="77777777" w:rsidR="002E28B9" w:rsidRPr="00526080" w:rsidRDefault="002E28B9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23259B97" w14:textId="77777777" w:rsidR="002E28B9" w:rsidRPr="00526080" w:rsidRDefault="002E28B9" w:rsidP="005C52FD">
            <w:pPr>
              <w:jc w:val="center"/>
              <w:rPr>
                <w:color w:val="0D0D0D"/>
                <w:sz w:val="18"/>
              </w:rPr>
            </w:pPr>
            <w:r w:rsidRPr="00526080">
              <w:rPr>
                <w:color w:val="0D0D0D"/>
                <w:sz w:val="18"/>
              </w:rPr>
              <w:t>Лексика</w:t>
            </w:r>
          </w:p>
        </w:tc>
        <w:tc>
          <w:tcPr>
            <w:tcW w:w="2133" w:type="dxa"/>
            <w:vAlign w:val="center"/>
          </w:tcPr>
          <w:p w14:paraId="23259B98" w14:textId="77777777" w:rsidR="002E28B9" w:rsidRPr="00526080" w:rsidRDefault="002E28B9" w:rsidP="005C52FD">
            <w:pPr>
              <w:jc w:val="center"/>
              <w:rPr>
                <w:color w:val="0D0D0D"/>
                <w:sz w:val="18"/>
              </w:rPr>
            </w:pPr>
            <w:proofErr w:type="spellStart"/>
            <w:r w:rsidRPr="00526080">
              <w:rPr>
                <w:color w:val="0D0D0D"/>
                <w:sz w:val="18"/>
              </w:rPr>
              <w:t>Граматика</w:t>
            </w:r>
            <w:proofErr w:type="spellEnd"/>
          </w:p>
          <w:p w14:paraId="23259B99" w14:textId="77777777" w:rsidR="002E28B9" w:rsidRPr="00526080" w:rsidRDefault="002E28B9" w:rsidP="005C52FD">
            <w:pPr>
              <w:jc w:val="center"/>
              <w:rPr>
                <w:color w:val="0D0D0D"/>
                <w:sz w:val="18"/>
              </w:rPr>
            </w:pPr>
            <w:r w:rsidRPr="00526080">
              <w:rPr>
                <w:color w:val="0D0D0D"/>
                <w:sz w:val="18"/>
              </w:rPr>
              <w:t>Фонетика</w:t>
            </w:r>
          </w:p>
        </w:tc>
        <w:tc>
          <w:tcPr>
            <w:tcW w:w="1701" w:type="dxa"/>
            <w:vAlign w:val="center"/>
          </w:tcPr>
          <w:p w14:paraId="23259B9A" w14:textId="77777777" w:rsidR="002E28B9" w:rsidRPr="00526080" w:rsidRDefault="002E28B9" w:rsidP="005C52FD">
            <w:pPr>
              <w:pStyle w:val="5"/>
              <w:rPr>
                <w:bCs/>
                <w:color w:val="0D0D0D"/>
                <w:lang w:val="uk-UA"/>
              </w:rPr>
            </w:pPr>
            <w:proofErr w:type="spellStart"/>
            <w:proofErr w:type="gramStart"/>
            <w:r w:rsidRPr="00526080">
              <w:rPr>
                <w:bCs/>
                <w:color w:val="0D0D0D"/>
              </w:rPr>
              <w:t>Ауд</w:t>
            </w:r>
            <w:proofErr w:type="gramEnd"/>
            <w:r w:rsidRPr="00526080">
              <w:rPr>
                <w:bCs/>
                <w:color w:val="0D0D0D"/>
              </w:rPr>
              <w:t>іювання</w:t>
            </w:r>
            <w:proofErr w:type="spellEnd"/>
            <w:r w:rsidRPr="00526080">
              <w:rPr>
                <w:bCs/>
                <w:color w:val="0D0D0D"/>
              </w:rPr>
              <w:t xml:space="preserve">/ </w:t>
            </w:r>
            <w:r w:rsidRPr="00526080">
              <w:rPr>
                <w:bCs/>
                <w:color w:val="0D0D0D"/>
                <w:lang w:val="uk-UA"/>
              </w:rPr>
              <w:t>Читання</w:t>
            </w:r>
          </w:p>
        </w:tc>
        <w:tc>
          <w:tcPr>
            <w:tcW w:w="2106" w:type="dxa"/>
            <w:vAlign w:val="center"/>
          </w:tcPr>
          <w:p w14:paraId="23259B9B" w14:textId="77777777" w:rsidR="002E28B9" w:rsidRPr="00526080" w:rsidRDefault="002E28B9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526080">
              <w:rPr>
                <w:snapToGrid w:val="0"/>
                <w:color w:val="0D0D0D"/>
                <w:sz w:val="18"/>
              </w:rPr>
              <w:t>Письмо</w:t>
            </w:r>
            <w:r w:rsidRPr="00526080">
              <w:rPr>
                <w:snapToGrid w:val="0"/>
                <w:color w:val="0D0D0D"/>
                <w:sz w:val="18"/>
                <w:lang w:val="uk-UA"/>
              </w:rPr>
              <w:t xml:space="preserve"> / Говоріння</w:t>
            </w:r>
          </w:p>
        </w:tc>
        <w:tc>
          <w:tcPr>
            <w:tcW w:w="1080" w:type="dxa"/>
            <w:vAlign w:val="center"/>
          </w:tcPr>
          <w:p w14:paraId="23259B9C" w14:textId="77777777" w:rsidR="002E28B9" w:rsidRPr="00526080" w:rsidRDefault="002E28B9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  <w:tr w:rsidR="00095D15" w:rsidRPr="003E29EB" w14:paraId="23259BAD" w14:textId="77777777" w:rsidTr="003E29EB">
        <w:trPr>
          <w:cantSplit/>
          <w:trHeight w:val="310"/>
        </w:trPr>
        <w:tc>
          <w:tcPr>
            <w:tcW w:w="720" w:type="dxa"/>
            <w:vAlign w:val="center"/>
          </w:tcPr>
          <w:p w14:paraId="23259B9E" w14:textId="5A0A1FE8" w:rsidR="00095D15" w:rsidRPr="003E29EB" w:rsidRDefault="003E29EB" w:rsidP="003E29E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54</w:t>
            </w:r>
          </w:p>
        </w:tc>
        <w:tc>
          <w:tcPr>
            <w:tcW w:w="1800" w:type="dxa"/>
            <w:vAlign w:val="center"/>
          </w:tcPr>
          <w:p w14:paraId="0BBB53F7" w14:textId="260AD346" w:rsidR="003E29EB" w:rsidRPr="003E29EB" w:rsidRDefault="003E29EB" w:rsidP="003E29EB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6</w:t>
            </w:r>
          </w:p>
          <w:p w14:paraId="2C90E028" w14:textId="3595E64A" w:rsidR="003E29EB" w:rsidRPr="003311A2" w:rsidRDefault="003E29EB" w:rsidP="003E29EB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One and all</w:t>
            </w:r>
          </w:p>
          <w:p w14:paraId="4CF42590" w14:textId="4A08F8BF" w:rsidR="003E29EB" w:rsidRPr="00754F0B" w:rsidRDefault="003E29EB" w:rsidP="003E29EB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6 Do a quiz</w:t>
            </w:r>
          </w:p>
          <w:p w14:paraId="23259BA1" w14:textId="6B89955B" w:rsidR="00095D15" w:rsidRPr="00876A70" w:rsidRDefault="003E29EB" w:rsidP="003E29E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BA2" w14:textId="2CA3C9FA" w:rsidR="00095D15" w:rsidRPr="00E87E87" w:rsidRDefault="003E29EB" w:rsidP="003E29EB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Описувати малюнок</w:t>
            </w:r>
          </w:p>
        </w:tc>
        <w:tc>
          <w:tcPr>
            <w:tcW w:w="2160" w:type="dxa"/>
            <w:vAlign w:val="center"/>
          </w:tcPr>
          <w:p w14:paraId="23259BA3" w14:textId="37A0BDF2" w:rsidR="00095D15" w:rsidRPr="00E87E87" w:rsidRDefault="003E29EB" w:rsidP="003E29E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Ефективно співпрацювати під час парної роботи</w:t>
            </w:r>
          </w:p>
        </w:tc>
        <w:tc>
          <w:tcPr>
            <w:tcW w:w="1980" w:type="dxa"/>
            <w:vAlign w:val="center"/>
          </w:tcPr>
          <w:p w14:paraId="23259BA5" w14:textId="156A4B2D" w:rsidR="00095D15" w:rsidRPr="00E87E87" w:rsidRDefault="003E29EB" w:rsidP="003E29EB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Channel, remote control, TV guide, mechanic</w:t>
            </w:r>
          </w:p>
        </w:tc>
        <w:tc>
          <w:tcPr>
            <w:tcW w:w="2133" w:type="dxa"/>
            <w:vAlign w:val="center"/>
          </w:tcPr>
          <w:p w14:paraId="23259BA6" w14:textId="330B3CB8" w:rsidR="00095D15" w:rsidRPr="003E29EB" w:rsidRDefault="003E29EB" w:rsidP="003E29E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Anyone/ anybody / anything</w:t>
            </w:r>
          </w:p>
        </w:tc>
        <w:tc>
          <w:tcPr>
            <w:tcW w:w="1701" w:type="dxa"/>
            <w:vAlign w:val="center"/>
          </w:tcPr>
          <w:p w14:paraId="23259BA7" w14:textId="6476340D" w:rsidR="00095D15" w:rsidRPr="003E29EB" w:rsidRDefault="003E29EB" w:rsidP="003E29E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Читати питання вікторини та надавати на них відповіді</w:t>
            </w:r>
          </w:p>
        </w:tc>
        <w:tc>
          <w:tcPr>
            <w:tcW w:w="2106" w:type="dxa"/>
            <w:vAlign w:val="center"/>
          </w:tcPr>
          <w:p w14:paraId="23259BA9" w14:textId="46F960E0" w:rsidR="00095D15" w:rsidRPr="002213E7" w:rsidRDefault="003E29EB" w:rsidP="003E29E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обговорення малюнків</w:t>
            </w:r>
          </w:p>
        </w:tc>
        <w:tc>
          <w:tcPr>
            <w:tcW w:w="1080" w:type="dxa"/>
            <w:vAlign w:val="center"/>
          </w:tcPr>
          <w:p w14:paraId="23259BAC" w14:textId="2316AABC" w:rsidR="00095D15" w:rsidRPr="003E29EB" w:rsidRDefault="003E29EB" w:rsidP="003E29E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48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3</w:t>
            </w:r>
          </w:p>
        </w:tc>
      </w:tr>
      <w:tr w:rsidR="00095D15" w:rsidRPr="003E29EB" w14:paraId="23259BBF" w14:textId="77777777" w:rsidTr="00C10A20">
        <w:trPr>
          <w:cantSplit/>
          <w:trHeight w:val="310"/>
        </w:trPr>
        <w:tc>
          <w:tcPr>
            <w:tcW w:w="720" w:type="dxa"/>
            <w:vAlign w:val="center"/>
          </w:tcPr>
          <w:p w14:paraId="23259BAE" w14:textId="3F4F0FE8" w:rsidR="00095D15" w:rsidRPr="003E29EB" w:rsidRDefault="003E29EB" w:rsidP="00C10A2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55</w:t>
            </w:r>
          </w:p>
        </w:tc>
        <w:tc>
          <w:tcPr>
            <w:tcW w:w="1800" w:type="dxa"/>
            <w:vAlign w:val="center"/>
          </w:tcPr>
          <w:p w14:paraId="540F87BC" w14:textId="77777777" w:rsidR="003E29EB" w:rsidRPr="003E29EB" w:rsidRDefault="003E29EB" w:rsidP="00C10A20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6</w:t>
            </w:r>
          </w:p>
          <w:p w14:paraId="72D715EE" w14:textId="77777777" w:rsidR="003E29EB" w:rsidRPr="003311A2" w:rsidRDefault="003E29EB" w:rsidP="00C10A20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One and all</w:t>
            </w:r>
          </w:p>
          <w:p w14:paraId="4071351C" w14:textId="4362FAEB" w:rsidR="003E29EB" w:rsidRPr="003E29EB" w:rsidRDefault="003E29EB" w:rsidP="00C10A20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6 Smart Kids</w:t>
            </w:r>
          </w:p>
          <w:p w14:paraId="23259BB1" w14:textId="3E60DD4A" w:rsidR="00095D15" w:rsidRPr="003E29EB" w:rsidRDefault="003E29EB" w:rsidP="00C10A2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60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BB3" w14:textId="40F62B33" w:rsidR="00095D15" w:rsidRPr="00D27BCD" w:rsidRDefault="00C10A20" w:rsidP="00C10A20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Обговорювати прочитаний матеріал</w:t>
            </w:r>
          </w:p>
        </w:tc>
        <w:tc>
          <w:tcPr>
            <w:tcW w:w="2160" w:type="dxa"/>
            <w:vAlign w:val="center"/>
          </w:tcPr>
          <w:p w14:paraId="23259BB4" w14:textId="3EE4229D" w:rsidR="00095D15" w:rsidRPr="00D27BCD" w:rsidRDefault="00C10A20" w:rsidP="00C10A2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Уважно стежити за презентованою інформацією</w:t>
            </w:r>
          </w:p>
        </w:tc>
        <w:tc>
          <w:tcPr>
            <w:tcW w:w="1980" w:type="dxa"/>
            <w:vAlign w:val="center"/>
          </w:tcPr>
          <w:p w14:paraId="23259BB5" w14:textId="4740DAD1" w:rsidR="00095D15" w:rsidRPr="003E29EB" w:rsidRDefault="003E29EB" w:rsidP="00C10A20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Stage, performance</w:t>
            </w:r>
          </w:p>
        </w:tc>
        <w:tc>
          <w:tcPr>
            <w:tcW w:w="2133" w:type="dxa"/>
            <w:vAlign w:val="center"/>
          </w:tcPr>
          <w:p w14:paraId="1E176EC7" w14:textId="77777777" w:rsidR="00095D15" w:rsidRDefault="003E29EB" w:rsidP="00C10A2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Nobody / No one</w:t>
            </w:r>
          </w:p>
          <w:p w14:paraId="23259BB9" w14:textId="4812C4F2" w:rsidR="003E29EB" w:rsidRPr="003E29EB" w:rsidRDefault="003E29EB" w:rsidP="00C10A2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Everybody / Everyone</w:t>
            </w:r>
          </w:p>
        </w:tc>
        <w:tc>
          <w:tcPr>
            <w:tcW w:w="1701" w:type="dxa"/>
            <w:vAlign w:val="center"/>
          </w:tcPr>
          <w:p w14:paraId="23259BBA" w14:textId="5CB38FE6" w:rsidR="00095D15" w:rsidRPr="003E29EB" w:rsidRDefault="003E29EB" w:rsidP="00C10A2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Читати та слухати історію,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filling in the gaps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vAlign w:val="center"/>
          </w:tcPr>
          <w:p w14:paraId="23259BBD" w14:textId="447BC6CC" w:rsidR="00095D15" w:rsidRPr="00C10A20" w:rsidRDefault="00C10A20" w:rsidP="00C10A2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Інсценувати історію</w:t>
            </w:r>
          </w:p>
        </w:tc>
        <w:tc>
          <w:tcPr>
            <w:tcW w:w="1080" w:type="dxa"/>
            <w:vAlign w:val="center"/>
          </w:tcPr>
          <w:p w14:paraId="23259BBE" w14:textId="4192B805" w:rsidR="00095D15" w:rsidRPr="003E29EB" w:rsidRDefault="00C10A20" w:rsidP="00C10A2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49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095D15" w:rsidRPr="00C10A20" w14:paraId="23259BCF" w14:textId="77777777" w:rsidTr="00C10A20">
        <w:trPr>
          <w:cantSplit/>
          <w:trHeight w:val="310"/>
        </w:trPr>
        <w:tc>
          <w:tcPr>
            <w:tcW w:w="720" w:type="dxa"/>
            <w:vAlign w:val="center"/>
          </w:tcPr>
          <w:p w14:paraId="23259BC0" w14:textId="2AFFE0BC" w:rsidR="00095D15" w:rsidRPr="003E29EB" w:rsidRDefault="00C10A20" w:rsidP="00C10A2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56</w:t>
            </w:r>
          </w:p>
        </w:tc>
        <w:tc>
          <w:tcPr>
            <w:tcW w:w="1800" w:type="dxa"/>
            <w:vAlign w:val="center"/>
          </w:tcPr>
          <w:p w14:paraId="16AB085F" w14:textId="77777777" w:rsidR="00C10A20" w:rsidRPr="003E29EB" w:rsidRDefault="00C10A20" w:rsidP="00C10A20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6</w:t>
            </w:r>
          </w:p>
          <w:p w14:paraId="3A6CDCB5" w14:textId="77777777" w:rsidR="00C10A20" w:rsidRPr="003311A2" w:rsidRDefault="00C10A20" w:rsidP="00C10A20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One and all</w:t>
            </w:r>
          </w:p>
          <w:p w14:paraId="7D5BEE6E" w14:textId="77777777" w:rsidR="00C10A20" w:rsidRPr="003E29EB" w:rsidRDefault="00C10A20" w:rsidP="00C10A20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6 Smart Kids</w:t>
            </w:r>
          </w:p>
          <w:p w14:paraId="23259BC4" w14:textId="75CC6F7E" w:rsidR="00095D15" w:rsidRPr="003E29EB" w:rsidRDefault="00C10A20" w:rsidP="00C10A2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61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BC5" w14:textId="29D409B1" w:rsidR="00095D15" w:rsidRPr="00B53024" w:rsidRDefault="00C10A20" w:rsidP="00C10A2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Описувати інтер’єр</w:t>
            </w:r>
          </w:p>
        </w:tc>
        <w:tc>
          <w:tcPr>
            <w:tcW w:w="2160" w:type="dxa"/>
            <w:vAlign w:val="center"/>
          </w:tcPr>
          <w:p w14:paraId="23259BC6" w14:textId="785F7484" w:rsidR="00095D15" w:rsidRPr="00B53024" w:rsidRDefault="00C10A20" w:rsidP="00C10A2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Усвідомлювати мету поставленого завдання</w:t>
            </w:r>
          </w:p>
        </w:tc>
        <w:tc>
          <w:tcPr>
            <w:tcW w:w="1980" w:type="dxa"/>
            <w:vAlign w:val="center"/>
          </w:tcPr>
          <w:p w14:paraId="23259BC7" w14:textId="380CB80C" w:rsidR="00095D15" w:rsidRPr="00C10A20" w:rsidRDefault="00C10A20" w:rsidP="00C10A2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vAlign w:val="center"/>
          </w:tcPr>
          <w:p w14:paraId="23259BC8" w14:textId="5AFD7FEC" w:rsidR="00095D15" w:rsidRPr="00C10A20" w:rsidRDefault="00C10A20" w:rsidP="00C10A2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vAlign w:val="center"/>
          </w:tcPr>
          <w:p w14:paraId="23259BC9" w14:textId="4DA98716" w:rsidR="00095D15" w:rsidRPr="00B53024" w:rsidRDefault="00C10A20" w:rsidP="00C10A2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аудіо-запис та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matching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vAlign w:val="center"/>
          </w:tcPr>
          <w:p w14:paraId="23259BCB" w14:textId="7FC75454" w:rsidR="00095D15" w:rsidRPr="00B53024" w:rsidRDefault="00C10A20" w:rsidP="00C10A2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 – опис малюнків зі схемами театру</w:t>
            </w:r>
          </w:p>
        </w:tc>
        <w:tc>
          <w:tcPr>
            <w:tcW w:w="1080" w:type="dxa"/>
            <w:vAlign w:val="center"/>
          </w:tcPr>
          <w:p w14:paraId="23259BCE" w14:textId="2C6D4E3E" w:rsidR="00095D15" w:rsidRPr="00C10A20" w:rsidRDefault="00C10A20" w:rsidP="00C10A2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49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</w:p>
        </w:tc>
      </w:tr>
      <w:tr w:rsidR="00095D15" w:rsidRPr="00022EF7" w14:paraId="23259BE0" w14:textId="77777777" w:rsidTr="00022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D0" w14:textId="48F6DC21" w:rsidR="00095D15" w:rsidRPr="00C10A20" w:rsidRDefault="00C10A20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77D18" w14:textId="77777777" w:rsidR="00C10A20" w:rsidRPr="003E29EB" w:rsidRDefault="00C10A20" w:rsidP="00022EF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6</w:t>
            </w:r>
          </w:p>
          <w:p w14:paraId="55D6E719" w14:textId="77777777" w:rsidR="00C10A20" w:rsidRPr="003311A2" w:rsidRDefault="00C10A20" w:rsidP="00022EF7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One and all</w:t>
            </w:r>
          </w:p>
          <w:p w14:paraId="306C7AB5" w14:textId="4535A645" w:rsidR="00C10A20" w:rsidRPr="003E29EB" w:rsidRDefault="00C10A20" w:rsidP="00022EF7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6 Our world</w:t>
            </w:r>
          </w:p>
          <w:p w14:paraId="23259BD4" w14:textId="2FF94100" w:rsidR="00095D15" w:rsidRPr="00C10A20" w:rsidRDefault="00C10A20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6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D5" w14:textId="4188DB6E" w:rsidR="00095D15" w:rsidRPr="00D27BCD" w:rsidRDefault="00022EF7" w:rsidP="00022EF7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Обговорювати прочитаний матеріал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D6" w14:textId="34494A7D" w:rsidR="00095D15" w:rsidRPr="00D27BCD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нову мову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D7" w14:textId="6CD2B261" w:rsidR="00095D15" w:rsidRPr="00022EF7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Talent, balance, to hide,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competiton</w:t>
            </w:r>
            <w:proofErr w:type="spellEnd"/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D9" w14:textId="34F455F4" w:rsidR="00095D15" w:rsidRPr="00022EF7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Somewhere / everywhere / nowhere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DA" w14:textId="23D4F974" w:rsidR="00095D15" w:rsidRPr="00022EF7" w:rsidRDefault="00022EF7" w:rsidP="00022EF7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 xml:space="preserve">Читати текст </w:t>
            </w:r>
            <w:r w:rsidRPr="00022EF7">
              <w:rPr>
                <w:b w:val="0"/>
                <w:color w:val="0D0D0D"/>
                <w:sz w:val="18"/>
                <w:szCs w:val="18"/>
                <w:lang w:val="en-US"/>
              </w:rPr>
              <w:t>‘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What</w:t>
            </w:r>
            <w:r w:rsidRPr="00022EF7">
              <w:rPr>
                <w:b w:val="0"/>
                <w:color w:val="0D0D0D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a</w:t>
            </w:r>
            <w:r w:rsidRPr="00022EF7">
              <w:rPr>
                <w:b w:val="0"/>
                <w:color w:val="0D0D0D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talent</w:t>
            </w:r>
            <w:r w:rsidRPr="00022EF7">
              <w:rPr>
                <w:b w:val="0"/>
                <w:color w:val="0D0D0D"/>
                <w:sz w:val="18"/>
                <w:szCs w:val="18"/>
                <w:lang w:val="en-US"/>
              </w:rPr>
              <w:t>!’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 xml:space="preserve"> та виконувати завдання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 (true/false)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DC" w14:textId="16868429" w:rsidR="00095D15" w:rsidRPr="00022EF7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Групове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обговорення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прочитаного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матер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іалу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BDF" w14:textId="7ED1D1A1" w:rsidR="00095D15" w:rsidRPr="00022EF7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22EF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0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022EF7" w:rsidRPr="00022EF7" w14:paraId="23259BEF" w14:textId="77777777" w:rsidTr="00022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E1" w14:textId="14FA5B4A" w:rsidR="00022EF7" w:rsidRPr="00022EF7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5F675" w14:textId="77777777" w:rsidR="00022EF7" w:rsidRPr="003E29EB" w:rsidRDefault="00022EF7" w:rsidP="00022EF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6</w:t>
            </w:r>
          </w:p>
          <w:p w14:paraId="20BCC1D8" w14:textId="77777777" w:rsidR="00022EF7" w:rsidRPr="003311A2" w:rsidRDefault="00022EF7" w:rsidP="00022EF7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One and all</w:t>
            </w:r>
          </w:p>
          <w:p w14:paraId="04653F0F" w14:textId="77777777" w:rsidR="00022EF7" w:rsidRPr="003E29EB" w:rsidRDefault="00022EF7" w:rsidP="00022EF7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6 Our world</w:t>
            </w:r>
          </w:p>
          <w:p w14:paraId="23259BE5" w14:textId="476191EC" w:rsidR="00022EF7" w:rsidRPr="00022EF7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63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E6" w14:textId="71265356" w:rsidR="00022EF7" w:rsidRPr="00150BEC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Ставити запитання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E7" w14:textId="431AAB31" w:rsidR="00022EF7" w:rsidRPr="00BF4AD4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застосовувати пройдений матеріал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E8" w14:textId="7F8FD00E" w:rsidR="00022EF7" w:rsidRPr="00022EF7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E9" w14:textId="4B2DAFBB" w:rsidR="00022EF7" w:rsidRPr="00022EF7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EA" w14:textId="32BB8282" w:rsidR="00022EF7" w:rsidRPr="00BF4AD4" w:rsidRDefault="00022EF7" w:rsidP="00022EF7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>Читати речення та виконувати граматичне завдання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EB" w14:textId="5E8A8C71" w:rsidR="00022EF7" w:rsidRPr="00BF4AD4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Складати речення з компонентів в письмовій формі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BEE" w14:textId="29A580AA" w:rsidR="00022EF7" w:rsidRPr="00022EF7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22EF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50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</w:p>
        </w:tc>
      </w:tr>
      <w:tr w:rsidR="00022EF7" w:rsidRPr="00E47147" w14:paraId="23259C01" w14:textId="77777777" w:rsidTr="00022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F0" w14:textId="55588815" w:rsidR="00022EF7" w:rsidRPr="00022EF7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50B36" w14:textId="77777777" w:rsidR="00022EF7" w:rsidRPr="003E29EB" w:rsidRDefault="00022EF7" w:rsidP="00022EF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6</w:t>
            </w:r>
          </w:p>
          <w:p w14:paraId="17DBFC39" w14:textId="77777777" w:rsidR="00022EF7" w:rsidRPr="003311A2" w:rsidRDefault="00022EF7" w:rsidP="00022EF7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One and all</w:t>
            </w:r>
          </w:p>
          <w:p w14:paraId="6D67D5DE" w14:textId="15AA71CB" w:rsidR="00022EF7" w:rsidRPr="00022EF7" w:rsidRDefault="00022EF7" w:rsidP="00022EF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6 Let’s talk</w:t>
            </w:r>
          </w:p>
          <w:p w14:paraId="23259BF4" w14:textId="6A6C85E4" w:rsidR="00022EF7" w:rsidRPr="00886505" w:rsidRDefault="00022EF7" w:rsidP="00022EF7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64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F5" w14:textId="6F9162C9" w:rsidR="00022EF7" w:rsidRPr="006A18A3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Робити коротке повідомлення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F6" w14:textId="02473837" w:rsidR="00022EF7" w:rsidRPr="006A18A3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Ефективно співпрацювати під час парної роботи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F9" w14:textId="235E646F" w:rsidR="00022EF7" w:rsidRPr="00022EF7" w:rsidRDefault="00022EF7" w:rsidP="00022EF7">
            <w:pPr>
              <w:jc w:val="center"/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FA" w14:textId="77777777" w:rsidR="00022EF7" w:rsidRPr="006A18A3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>Sounds /g/ and /d</w:t>
            </w:r>
            <w:r w:rsidRPr="005B778E">
              <w:rPr>
                <w:rStyle w:val="a4"/>
                <w:rFonts w:ascii="Tahoma" w:hAnsi="Tahoma" w:cs="Tahoma"/>
                <w:sz w:val="20"/>
                <w:szCs w:val="36"/>
              </w:rPr>
              <w:t>ʒ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BFB" w14:textId="67BCE98C" w:rsidR="00022EF7" w:rsidRPr="006A18A3" w:rsidRDefault="00022EF7" w:rsidP="00022EF7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BFD" w14:textId="2591EA4F" w:rsidR="00022EF7" w:rsidRPr="00022EF7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складання речень за малюнками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C00" w14:textId="33B7A2D6" w:rsidR="00022EF7" w:rsidRPr="00022EF7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22EF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</w:t>
            </w:r>
          </w:p>
        </w:tc>
      </w:tr>
      <w:tr w:rsidR="00022EF7" w:rsidRPr="00607CAD" w14:paraId="23259C14" w14:textId="77777777" w:rsidTr="00022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02" w14:textId="0EE48365" w:rsidR="00022EF7" w:rsidRPr="00022EF7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EB84" w14:textId="77777777" w:rsidR="00022EF7" w:rsidRPr="003E29EB" w:rsidRDefault="00022EF7" w:rsidP="00022EF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6</w:t>
            </w:r>
          </w:p>
          <w:p w14:paraId="28DF1AF2" w14:textId="77777777" w:rsidR="00022EF7" w:rsidRPr="003311A2" w:rsidRDefault="00022EF7" w:rsidP="00022EF7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One and all</w:t>
            </w:r>
          </w:p>
          <w:p w14:paraId="12197049" w14:textId="422BD4CD" w:rsidR="00022EF7" w:rsidRPr="00022EF7" w:rsidRDefault="00022EF7" w:rsidP="00022EF7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6 Project</w:t>
            </w:r>
          </w:p>
          <w:p w14:paraId="23259C05" w14:textId="47DB3D48" w:rsidR="00022EF7" w:rsidRPr="00177308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65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06" w14:textId="30307AC0" w:rsidR="00022EF7" w:rsidRPr="00607CAD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Обговорювати прочитане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08" w14:textId="6F7E2C94" w:rsidR="00022EF7" w:rsidRPr="00E53FA5" w:rsidRDefault="00E53FA5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нову мову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0A" w14:textId="22ADB479" w:rsidR="00022EF7" w:rsidRPr="00D34725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0C" w14:textId="02807D61" w:rsidR="00022EF7" w:rsidRPr="00022EF7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0E" w14:textId="50530FBE" w:rsidR="00022EF7" w:rsidRPr="00607CAD" w:rsidRDefault="00022EF7" w:rsidP="00022EF7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>Читати опис телевізійної програми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10" w14:textId="5B55F23D" w:rsidR="00022EF7" w:rsidRPr="00607CAD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Обгвоорювати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прочитаний текст, написати телевізійну програму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C13" w14:textId="066CF9C4" w:rsidR="00022EF7" w:rsidRPr="00022EF7" w:rsidRDefault="00022EF7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22EF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2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E53FA5" w:rsidRPr="00E53FA5" w14:paraId="646F352D" w14:textId="77777777" w:rsidTr="00022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F2EBDD" w14:textId="1957E674" w:rsidR="00E53FA5" w:rsidRDefault="00E53FA5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388E2" w14:textId="77777777" w:rsidR="00E53FA5" w:rsidRPr="003E29EB" w:rsidRDefault="00E53FA5" w:rsidP="00E53FA5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6</w:t>
            </w:r>
          </w:p>
          <w:p w14:paraId="352724E3" w14:textId="77777777" w:rsidR="00E53FA5" w:rsidRPr="003311A2" w:rsidRDefault="00E53FA5" w:rsidP="00E53FA5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One and all</w:t>
            </w:r>
          </w:p>
          <w:p w14:paraId="39BEE9B0" w14:textId="0736DFF6" w:rsidR="00E53FA5" w:rsidRPr="00022EF7" w:rsidRDefault="00E53FA5" w:rsidP="00E53FA5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6 Reading time</w:t>
            </w:r>
          </w:p>
          <w:p w14:paraId="1E4F6DC1" w14:textId="62B454C1" w:rsidR="00E53FA5" w:rsidRPr="00E53FA5" w:rsidRDefault="00E53FA5" w:rsidP="00E53FA5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6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2513D" w14:textId="20C2BBDA" w:rsidR="00E53FA5" w:rsidRDefault="00E53FA5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Висловлювати власну точку зору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37FFA" w14:textId="69AD4D5E" w:rsidR="00E53FA5" w:rsidRDefault="00E53FA5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нову мову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8C77" w14:textId="32D43C3A" w:rsidR="00E53FA5" w:rsidRDefault="00E53FA5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6616A" w14:textId="13173C9D" w:rsidR="00E53FA5" w:rsidRDefault="00E53FA5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3CB1D" w14:textId="6B81A1B9" w:rsidR="00E53FA5" w:rsidRPr="00E53FA5" w:rsidRDefault="00E53FA5" w:rsidP="00022EF7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color w:val="0D0D0D"/>
                <w:sz w:val="18"/>
                <w:szCs w:val="18"/>
              </w:rPr>
              <w:t>Читати</w:t>
            </w:r>
            <w:proofErr w:type="spellEnd"/>
            <w:r w:rsidRPr="00E53FA5">
              <w:rPr>
                <w:b w:val="0"/>
                <w:color w:val="0D0D0D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color w:val="0D0D0D"/>
                <w:sz w:val="18"/>
                <w:szCs w:val="18"/>
              </w:rPr>
              <w:t>текст</w:t>
            </w:r>
            <w:r w:rsidRPr="00E53FA5">
              <w:rPr>
                <w:b w:val="0"/>
                <w:color w:val="0D0D0D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‘Grandfather saves the day’ 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>та виконувати завдання (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correcting the mistakes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40CCC" w14:textId="67261B35" w:rsidR="00E53FA5" w:rsidRDefault="00E53FA5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Групове або парне обговорення фільмів та акторів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D24B" w14:textId="3122D7EF" w:rsidR="00E53FA5" w:rsidRPr="00E53FA5" w:rsidRDefault="00E53FA5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53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3</w:t>
            </w:r>
          </w:p>
        </w:tc>
      </w:tr>
      <w:tr w:rsidR="00E53FA5" w:rsidRPr="00E53FA5" w14:paraId="7D09CE36" w14:textId="77777777" w:rsidTr="00B4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5065C" w14:textId="7C38E8B9" w:rsidR="00E53FA5" w:rsidRDefault="00E53FA5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F187" w14:textId="77777777" w:rsidR="00E53FA5" w:rsidRPr="003E29EB" w:rsidRDefault="00E53FA5" w:rsidP="00E53FA5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6</w:t>
            </w:r>
          </w:p>
          <w:p w14:paraId="7A5091FE" w14:textId="77777777" w:rsidR="00E53FA5" w:rsidRPr="003311A2" w:rsidRDefault="00E53FA5" w:rsidP="00E53FA5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One and all</w:t>
            </w:r>
          </w:p>
          <w:p w14:paraId="7FFDC830" w14:textId="29E7BFA2" w:rsidR="00E53FA5" w:rsidRPr="00022EF7" w:rsidRDefault="00E53FA5" w:rsidP="00E53FA5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6 Revision</w:t>
            </w:r>
          </w:p>
          <w:p w14:paraId="6391CBF1" w14:textId="5966D4BA" w:rsidR="00E53FA5" w:rsidRDefault="00E53FA5" w:rsidP="00E53FA5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snapToGrid w:val="0"/>
                <w:color w:val="0D0D0D"/>
                <w:sz w:val="18"/>
                <w:lang w:val="en-US"/>
              </w:rPr>
              <w:t>pp</w:t>
            </w:r>
            <w:proofErr w:type="spellEnd"/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6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8-69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C932" w14:textId="37D78EEF" w:rsidR="00E53FA5" w:rsidRDefault="00E53FA5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 письмову мову, відповідно реагувати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6B8B" w14:textId="63933E90" w:rsidR="00E53FA5" w:rsidRDefault="00E53FA5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E87E8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використовувати мову, що вивчається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6806" w14:textId="0500F013" w:rsidR="00E53FA5" w:rsidRDefault="00E53FA5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та консолідація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D6E51" w14:textId="1006AC7F" w:rsidR="00E53FA5" w:rsidRDefault="00E53FA5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та консолідація 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E05D9" w14:textId="03416138" w:rsidR="00E53FA5" w:rsidRPr="00E53FA5" w:rsidRDefault="00E53FA5" w:rsidP="00022EF7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>Прослуховувати аудіо-запис та виконувати завдання (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multiple</w:t>
            </w:r>
            <w:r w:rsidRPr="00E53FA5">
              <w:rPr>
                <w:b w:val="0"/>
                <w:color w:val="0D0D0D"/>
                <w:sz w:val="18"/>
                <w:szCs w:val="18"/>
              </w:rPr>
              <w:t xml:space="preserve">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choice</w:t>
            </w:r>
            <w:r w:rsidRPr="00E53FA5">
              <w:rPr>
                <w:b w:val="0"/>
                <w:color w:val="0D0D0D"/>
                <w:sz w:val="18"/>
                <w:szCs w:val="18"/>
              </w:rPr>
              <w:t xml:space="preserve">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act</w:t>
            </w:r>
            <w:r w:rsidRPr="00E53FA5">
              <w:rPr>
                <w:b w:val="0"/>
                <w:color w:val="0D0D0D"/>
                <w:sz w:val="18"/>
                <w:szCs w:val="18"/>
              </w:rPr>
              <w:t>.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3294E" w14:textId="3DC250EE" w:rsidR="00E53FA5" w:rsidRPr="00E53FA5" w:rsidRDefault="00E53FA5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задавати та відповідати на запитання згідно малюнків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5626" w14:textId="2ABEC8BF" w:rsidR="00E53FA5" w:rsidRPr="00E53FA5" w:rsidRDefault="00E53FA5" w:rsidP="00022EF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pp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5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4-55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, 4</w:t>
            </w:r>
          </w:p>
        </w:tc>
      </w:tr>
      <w:tr w:rsidR="00E53FA5" w:rsidRPr="00E53FA5" w14:paraId="4B1C54DD" w14:textId="77777777" w:rsidTr="00E5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BC7265" w14:textId="18F06EDD" w:rsidR="00E53FA5" w:rsidRPr="00E53FA5" w:rsidRDefault="00E53FA5" w:rsidP="00E53F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4FC0F" w14:textId="77777777" w:rsidR="00E53FA5" w:rsidRPr="003E29EB" w:rsidRDefault="00E53FA5" w:rsidP="00E53FA5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6</w:t>
            </w:r>
          </w:p>
          <w:p w14:paraId="51B6B5EC" w14:textId="77777777" w:rsidR="00E53FA5" w:rsidRPr="003311A2" w:rsidRDefault="00E53FA5" w:rsidP="00E53FA5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One and all</w:t>
            </w:r>
          </w:p>
          <w:p w14:paraId="696DFCEB" w14:textId="0DD4C403" w:rsidR="00E53FA5" w:rsidRPr="00022EF7" w:rsidRDefault="00E53FA5" w:rsidP="00E53FA5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6 Smart World 2</w:t>
            </w:r>
          </w:p>
          <w:p w14:paraId="277D451D" w14:textId="16702F1D" w:rsidR="00E53FA5" w:rsidRPr="00E53FA5" w:rsidRDefault="00E53FA5" w:rsidP="00E53FA5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13AC3" w14:textId="1CC9B6A5" w:rsidR="00E53FA5" w:rsidRPr="00E87E87" w:rsidRDefault="00E53FA5" w:rsidP="00E53F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Обговорювати прочитане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7FA6B" w14:textId="3BE51AF9" w:rsidR="00E53FA5" w:rsidRPr="00E53FA5" w:rsidRDefault="00E53FA5" w:rsidP="00E53F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Ознайомлення з культурами інших країн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EC1D3" w14:textId="0E244BCD" w:rsidR="00E53FA5" w:rsidRPr="00E53FA5" w:rsidRDefault="00E53FA5" w:rsidP="00E53F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To take place,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Carribean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style, street festival, parade, carnival costume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E854F" w14:textId="77777777" w:rsidR="00E53FA5" w:rsidRDefault="00E53FA5" w:rsidP="00E53F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CF062" w14:textId="08D52CDD" w:rsidR="00E53FA5" w:rsidRDefault="00E53FA5" w:rsidP="00E53FA5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 xml:space="preserve">Читати текст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‘</w:t>
            </w:r>
            <w:proofErr w:type="spellStart"/>
            <w:r>
              <w:rPr>
                <w:b w:val="0"/>
                <w:color w:val="0D0D0D"/>
                <w:sz w:val="18"/>
                <w:szCs w:val="18"/>
                <w:lang w:val="en-US"/>
              </w:rPr>
              <w:t>Notting</w:t>
            </w:r>
            <w:proofErr w:type="spellEnd"/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 Hill Carnival 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>та виконувати завдання (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true/false act.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6E9A6B" w14:textId="3EAD00FD" w:rsidR="00E53FA5" w:rsidRPr="003D2B27" w:rsidRDefault="003D2B27" w:rsidP="00E53F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Групова дискусія щодо прочитаного матеріалу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EB44" w14:textId="78A3B397" w:rsidR="00E53FA5" w:rsidRPr="003D2B27" w:rsidRDefault="003D2B27" w:rsidP="00E53F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22EF7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5, 6</w:t>
            </w:r>
          </w:p>
        </w:tc>
      </w:tr>
      <w:tr w:rsidR="003D2B27" w:rsidRPr="00E53FA5" w14:paraId="634D0BCC" w14:textId="77777777" w:rsidTr="00E53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BBFA0" w14:textId="1DCA6CF9" w:rsidR="003D2B27" w:rsidRPr="003D2B27" w:rsidRDefault="003D2B27" w:rsidP="00E53F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lastRenderedPageBreak/>
              <w:t>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C8A4D" w14:textId="790B587C" w:rsidR="003D2B27" w:rsidRDefault="003D2B27" w:rsidP="00B405BF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6</w:t>
            </w:r>
          </w:p>
          <w:p w14:paraId="6CD295FE" w14:textId="47330D59" w:rsidR="003D2B27" w:rsidRPr="003D2B27" w:rsidRDefault="003D2B27" w:rsidP="00B405BF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One and all</w:t>
            </w:r>
          </w:p>
          <w:p w14:paraId="654323B5" w14:textId="231FBABE" w:rsidR="003D2B27" w:rsidRPr="003D2B27" w:rsidRDefault="003D2B27" w:rsidP="00E53FA5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TEST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85B9" w14:textId="77777777" w:rsidR="003D2B27" w:rsidRPr="00F30178" w:rsidRDefault="003D2B27" w:rsidP="00B405B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5BBDB4A3" w14:textId="77777777" w:rsidR="003D2B27" w:rsidRDefault="003D2B27" w:rsidP="00E53F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C1E9" w14:textId="41ADC434" w:rsidR="003D2B27" w:rsidRDefault="003D2B27" w:rsidP="00E53F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Виконання тестових завдань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6C250" w14:textId="424CC8FF" w:rsidR="003D2B27" w:rsidRDefault="003D2B27" w:rsidP="00E53F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Professions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Science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Social studies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AAC4" w14:textId="77777777" w:rsidR="003D2B27" w:rsidRDefault="003D2B27" w:rsidP="00B405B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Relative pronouns: </w:t>
            </w:r>
            <w:r w:rsidRPr="00B309CF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who, which, what</w:t>
            </w:r>
          </w:p>
          <w:p w14:paraId="32395985" w14:textId="04EEE9AA" w:rsidR="003D2B27" w:rsidRDefault="003D2B27" w:rsidP="00E53F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66C7E">
              <w:rPr>
                <w:b w:val="0"/>
                <w:color w:val="0D0D0D"/>
                <w:sz w:val="18"/>
                <w:szCs w:val="18"/>
                <w:lang w:val="en-US"/>
              </w:rPr>
              <w:t>Sounds /</w:t>
            </w:r>
            <w:proofErr w:type="spellStart"/>
            <w:r w:rsidRPr="00866C7E">
              <w:rPr>
                <w:b w:val="0"/>
                <w:color w:val="0D0D0D"/>
                <w:sz w:val="18"/>
                <w:szCs w:val="18"/>
                <w:lang w:val="en-US"/>
              </w:rPr>
              <w:t>e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ə</w:t>
            </w:r>
            <w:proofErr w:type="spellEnd"/>
            <w:r w:rsidRPr="00866C7E">
              <w:rPr>
                <w:b w:val="0"/>
                <w:color w:val="0D0D0D"/>
                <w:sz w:val="18"/>
                <w:szCs w:val="18"/>
                <w:lang w:val="en-US"/>
              </w:rPr>
              <w:t>/ and /</w:t>
            </w:r>
            <w:proofErr w:type="spellStart"/>
            <w:r>
              <w:rPr>
                <w:b w:val="0"/>
                <w:color w:val="0D0D0D"/>
                <w:sz w:val="18"/>
                <w:szCs w:val="18"/>
                <w:lang w:val="en-US"/>
              </w:rPr>
              <w:t>əυ</w:t>
            </w:r>
            <w:proofErr w:type="spellEnd"/>
            <w:r w:rsidRPr="00866C7E">
              <w:rPr>
                <w:b w:val="0"/>
                <w:color w:val="0D0D0D"/>
                <w:sz w:val="18"/>
                <w:szCs w:val="18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C10B7" w14:textId="5C86C4AC" w:rsidR="003D2B27" w:rsidRDefault="003D2B27" w:rsidP="00E53FA5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та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доповнювати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Слухати монологи.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33D0E1" w14:textId="77777777" w:rsidR="003D2B27" w:rsidRPr="00D27BCD" w:rsidRDefault="003D2B27" w:rsidP="00B405B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Відмічати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  <w:p w14:paraId="7E8A2EAB" w14:textId="68E6505F" w:rsidR="003D2B27" w:rsidRDefault="003D2B27" w:rsidP="00E53F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14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9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-1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51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4F6F" w14:textId="77777777" w:rsidR="003D2B27" w:rsidRPr="003D2B27" w:rsidRDefault="003D2B27" w:rsidP="00E53FA5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</w:tbl>
    <w:p w14:paraId="324332BD" w14:textId="77777777" w:rsidR="003D2B27" w:rsidRDefault="003D2B27" w:rsidP="003D2B27">
      <w:pPr>
        <w:rPr>
          <w:lang w:val="en-US"/>
        </w:rPr>
      </w:pPr>
    </w:p>
    <w:p w14:paraId="23259C17" w14:textId="12787593" w:rsidR="00C70F08" w:rsidRDefault="001F2B94" w:rsidP="003D2B27">
      <w:pPr>
        <w:jc w:val="center"/>
        <w:rPr>
          <w:color w:val="0D0D0D"/>
          <w:lang w:val="en-US"/>
        </w:rPr>
      </w:pPr>
      <w:r w:rsidRPr="00BC5487">
        <w:rPr>
          <w:color w:val="0D0D0D"/>
          <w:lang w:val="en-US"/>
        </w:rPr>
        <w:t>Smart</w:t>
      </w:r>
      <w:r w:rsidRPr="00E53FA5">
        <w:rPr>
          <w:color w:val="0D0D0D"/>
          <w:lang w:val="uk-UA"/>
        </w:rPr>
        <w:t xml:space="preserve"> </w:t>
      </w:r>
      <w:r w:rsidRPr="00BC5487">
        <w:rPr>
          <w:color w:val="0D0D0D"/>
          <w:lang w:val="en-US"/>
        </w:rPr>
        <w:t>Junior</w:t>
      </w:r>
      <w:r w:rsidRPr="00E53FA5">
        <w:rPr>
          <w:color w:val="0D0D0D"/>
          <w:lang w:val="uk-UA"/>
        </w:rPr>
        <w:t xml:space="preserve"> </w:t>
      </w:r>
      <w:proofErr w:type="gramStart"/>
      <w:r w:rsidR="00283F42" w:rsidRPr="00E53FA5">
        <w:rPr>
          <w:color w:val="0D0D0D"/>
          <w:lang w:val="uk-UA"/>
        </w:rPr>
        <w:t>5</w:t>
      </w:r>
      <w:r w:rsidR="00C70F08" w:rsidRPr="00BC5487">
        <w:rPr>
          <w:color w:val="0D0D0D"/>
          <w:lang w:val="uk-UA"/>
        </w:rPr>
        <w:t xml:space="preserve">  (</w:t>
      </w:r>
      <w:proofErr w:type="gramEnd"/>
      <w:r w:rsidR="00C70F08" w:rsidRPr="00BC5487">
        <w:rPr>
          <w:color w:val="0D0D0D"/>
          <w:lang w:val="uk-UA"/>
        </w:rPr>
        <w:t>продовження)</w:t>
      </w:r>
    </w:p>
    <w:p w14:paraId="56FE4830" w14:textId="77777777" w:rsidR="003D2B27" w:rsidRPr="003D2B27" w:rsidRDefault="003D2B27" w:rsidP="003D2B27">
      <w:pPr>
        <w:rPr>
          <w:lang w:val="en-US"/>
        </w:rPr>
      </w:pPr>
    </w:p>
    <w:tbl>
      <w:tblPr>
        <w:tblW w:w="156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980"/>
        <w:gridCol w:w="2160"/>
        <w:gridCol w:w="1980"/>
        <w:gridCol w:w="2133"/>
        <w:gridCol w:w="1701"/>
        <w:gridCol w:w="2106"/>
        <w:gridCol w:w="1080"/>
      </w:tblGrid>
      <w:tr w:rsidR="003D2B27" w:rsidRPr="00BC5487" w14:paraId="23259C22" w14:textId="77777777" w:rsidTr="003D2B27">
        <w:trPr>
          <w:cantSplit/>
          <w:trHeight w:val="310"/>
        </w:trPr>
        <w:tc>
          <w:tcPr>
            <w:tcW w:w="720" w:type="dxa"/>
            <w:vMerge w:val="restart"/>
            <w:vAlign w:val="center"/>
          </w:tcPr>
          <w:p w14:paraId="23259C18" w14:textId="77777777" w:rsidR="003D2B27" w:rsidRPr="00BC5487" w:rsidRDefault="003D2B27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BC5487">
              <w:rPr>
                <w:snapToGrid w:val="0"/>
                <w:color w:val="0D0D0D"/>
                <w:sz w:val="18"/>
                <w:lang w:val="uk-UA"/>
              </w:rPr>
              <w:t>Дата/</w:t>
            </w:r>
          </w:p>
          <w:p w14:paraId="23259C19" w14:textId="77777777" w:rsidR="003D2B27" w:rsidRPr="00BC5487" w:rsidRDefault="003D2B27" w:rsidP="005C52FD">
            <w:pPr>
              <w:jc w:val="center"/>
              <w:rPr>
                <w:color w:val="0D0D0D"/>
                <w:sz w:val="18"/>
                <w:lang w:val="uk-UA"/>
              </w:rPr>
            </w:pPr>
            <w:r w:rsidRPr="00BC5487">
              <w:rPr>
                <w:snapToGrid w:val="0"/>
                <w:color w:val="0D0D0D"/>
                <w:sz w:val="18"/>
                <w:lang w:val="uk-UA"/>
              </w:rPr>
              <w:t>уроки</w:t>
            </w:r>
          </w:p>
        </w:tc>
        <w:tc>
          <w:tcPr>
            <w:tcW w:w="1800" w:type="dxa"/>
            <w:vMerge w:val="restart"/>
            <w:vAlign w:val="center"/>
          </w:tcPr>
          <w:p w14:paraId="23259C1A" w14:textId="77777777" w:rsidR="003D2B27" w:rsidRPr="00BC5487" w:rsidRDefault="003D2B27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BC5487">
              <w:rPr>
                <w:snapToGrid w:val="0"/>
                <w:color w:val="0D0D0D"/>
                <w:sz w:val="18"/>
                <w:lang w:val="uk-UA"/>
              </w:rPr>
              <w:t>Тематична сфера</w:t>
            </w:r>
          </w:p>
          <w:p w14:paraId="23259C1B" w14:textId="77777777" w:rsidR="003D2B27" w:rsidRPr="00BC5487" w:rsidRDefault="003D2B27" w:rsidP="005C52FD">
            <w:pPr>
              <w:jc w:val="center"/>
              <w:rPr>
                <w:color w:val="0D0D0D"/>
                <w:sz w:val="18"/>
                <w:lang w:val="uk-UA"/>
              </w:rPr>
            </w:pPr>
            <w:r w:rsidRPr="00BC5487">
              <w:rPr>
                <w:snapToGrid w:val="0"/>
                <w:color w:val="0D0D0D"/>
                <w:sz w:val="18"/>
                <w:lang w:val="uk-UA"/>
              </w:rPr>
              <w:t>і ситуація спілкування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23259C1C" w14:textId="77777777" w:rsidR="003D2B27" w:rsidRPr="00BC5487" w:rsidRDefault="003D2B27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BC5487">
              <w:rPr>
                <w:snapToGrid w:val="0"/>
                <w:color w:val="0D0D0D"/>
                <w:sz w:val="18"/>
                <w:lang w:val="uk-UA"/>
              </w:rPr>
              <w:t>Мовленнєві</w:t>
            </w:r>
          </w:p>
        </w:tc>
        <w:tc>
          <w:tcPr>
            <w:tcW w:w="2160" w:type="dxa"/>
            <w:vMerge w:val="restart"/>
            <w:vAlign w:val="center"/>
          </w:tcPr>
          <w:p w14:paraId="23259C1D" w14:textId="77777777" w:rsidR="003D2B27" w:rsidRPr="003D2B27" w:rsidRDefault="003D2B27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BC5487">
              <w:rPr>
                <w:snapToGrid w:val="0"/>
                <w:color w:val="0D0D0D"/>
                <w:sz w:val="18"/>
                <w:lang w:val="uk-UA"/>
              </w:rPr>
              <w:t>Соціокультурна/ Соц</w:t>
            </w:r>
            <w:r w:rsidRPr="00E53FA5">
              <w:rPr>
                <w:snapToGrid w:val="0"/>
                <w:color w:val="0D0D0D"/>
                <w:sz w:val="18"/>
                <w:lang w:val="uk-UA"/>
              </w:rPr>
              <w:t>іолінгвістич</w:t>
            </w:r>
            <w:r w:rsidRPr="003D2B27">
              <w:rPr>
                <w:snapToGrid w:val="0"/>
                <w:color w:val="0D0D0D"/>
                <w:sz w:val="18"/>
                <w:lang w:val="uk-UA"/>
              </w:rPr>
              <w:t>на</w:t>
            </w:r>
          </w:p>
          <w:p w14:paraId="23259C1E" w14:textId="77777777" w:rsidR="003D2B27" w:rsidRPr="003D2B27" w:rsidRDefault="003D2B27" w:rsidP="005C52FD">
            <w:pPr>
              <w:jc w:val="center"/>
              <w:rPr>
                <w:color w:val="0D0D0D"/>
                <w:sz w:val="18"/>
                <w:lang w:val="uk-UA"/>
              </w:rPr>
            </w:pPr>
            <w:r w:rsidRPr="003D2B27">
              <w:rPr>
                <w:snapToGrid w:val="0"/>
                <w:color w:val="0D0D0D"/>
                <w:sz w:val="18"/>
                <w:lang w:val="uk-UA"/>
              </w:rPr>
              <w:t>компетенція</w:t>
            </w:r>
          </w:p>
        </w:tc>
        <w:tc>
          <w:tcPr>
            <w:tcW w:w="4113" w:type="dxa"/>
            <w:gridSpan w:val="2"/>
            <w:vAlign w:val="center"/>
          </w:tcPr>
          <w:p w14:paraId="23259C1F" w14:textId="77777777" w:rsidR="003D2B27" w:rsidRPr="003D2B27" w:rsidRDefault="003D2B27" w:rsidP="005C52FD">
            <w:pPr>
              <w:jc w:val="center"/>
              <w:rPr>
                <w:color w:val="0D0D0D"/>
                <w:sz w:val="18"/>
                <w:lang w:val="uk-UA"/>
              </w:rPr>
            </w:pPr>
            <w:r w:rsidRPr="003D2B27">
              <w:rPr>
                <w:color w:val="0D0D0D"/>
                <w:sz w:val="18"/>
                <w:lang w:val="uk-UA"/>
              </w:rPr>
              <w:t>Мовна компетенція</w:t>
            </w:r>
          </w:p>
        </w:tc>
        <w:tc>
          <w:tcPr>
            <w:tcW w:w="3807" w:type="dxa"/>
            <w:gridSpan w:val="2"/>
            <w:vAlign w:val="center"/>
          </w:tcPr>
          <w:p w14:paraId="23259C20" w14:textId="77777777" w:rsidR="003D2B27" w:rsidRPr="00BC5487" w:rsidRDefault="003D2B27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BC5487">
              <w:rPr>
                <w:snapToGrid w:val="0"/>
                <w:color w:val="0D0D0D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080" w:type="dxa"/>
            <w:vMerge w:val="restart"/>
            <w:vAlign w:val="center"/>
          </w:tcPr>
          <w:p w14:paraId="23259C21" w14:textId="77777777" w:rsidR="003D2B27" w:rsidRPr="00BC5487" w:rsidRDefault="003D2B27" w:rsidP="003D2B27">
            <w:pPr>
              <w:jc w:val="center"/>
              <w:rPr>
                <w:color w:val="0D0D0D"/>
                <w:sz w:val="18"/>
              </w:rPr>
            </w:pPr>
            <w:proofErr w:type="spellStart"/>
            <w:r w:rsidRPr="00BC5487">
              <w:rPr>
                <w:snapToGrid w:val="0"/>
                <w:color w:val="0D0D0D"/>
                <w:sz w:val="18"/>
              </w:rPr>
              <w:t>Домашнє</w:t>
            </w:r>
            <w:proofErr w:type="spellEnd"/>
            <w:r w:rsidRPr="00BC5487">
              <w:rPr>
                <w:snapToGrid w:val="0"/>
                <w:color w:val="0D0D0D"/>
                <w:sz w:val="18"/>
              </w:rPr>
              <w:t xml:space="preserve"> </w:t>
            </w:r>
            <w:proofErr w:type="spellStart"/>
            <w:r w:rsidRPr="00BC5487">
              <w:rPr>
                <w:snapToGrid w:val="0"/>
                <w:color w:val="0D0D0D"/>
                <w:sz w:val="18"/>
              </w:rPr>
              <w:t>завдання</w:t>
            </w:r>
            <w:proofErr w:type="spellEnd"/>
          </w:p>
        </w:tc>
      </w:tr>
      <w:tr w:rsidR="003D2B27" w:rsidRPr="00BC5487" w14:paraId="23259C2D" w14:textId="77777777" w:rsidTr="003D2B27">
        <w:trPr>
          <w:cantSplit/>
          <w:trHeight w:val="310"/>
        </w:trPr>
        <w:tc>
          <w:tcPr>
            <w:tcW w:w="720" w:type="dxa"/>
            <w:vMerge/>
            <w:vAlign w:val="center"/>
          </w:tcPr>
          <w:p w14:paraId="23259C23" w14:textId="77777777" w:rsidR="003D2B27" w:rsidRPr="00BC5487" w:rsidRDefault="003D2B27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vMerge/>
            <w:vAlign w:val="center"/>
          </w:tcPr>
          <w:p w14:paraId="23259C24" w14:textId="77777777" w:rsidR="003D2B27" w:rsidRPr="00BC5487" w:rsidRDefault="003D2B27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C25" w14:textId="77777777" w:rsidR="003D2B27" w:rsidRPr="00BC5487" w:rsidRDefault="003D2B27" w:rsidP="005C52FD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BC5487">
              <w:rPr>
                <w:snapToGrid w:val="0"/>
                <w:color w:val="0D0D0D"/>
                <w:sz w:val="18"/>
              </w:rPr>
              <w:t>функції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23259C26" w14:textId="77777777" w:rsidR="003D2B27" w:rsidRPr="00BC5487" w:rsidRDefault="003D2B27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23259C27" w14:textId="77777777" w:rsidR="003D2B27" w:rsidRPr="00BC5487" w:rsidRDefault="003D2B27" w:rsidP="005C52FD">
            <w:pPr>
              <w:jc w:val="center"/>
              <w:rPr>
                <w:color w:val="0D0D0D"/>
                <w:sz w:val="18"/>
              </w:rPr>
            </w:pPr>
            <w:r w:rsidRPr="00BC5487">
              <w:rPr>
                <w:color w:val="0D0D0D"/>
                <w:sz w:val="18"/>
              </w:rPr>
              <w:t>Лексика</w:t>
            </w:r>
          </w:p>
        </w:tc>
        <w:tc>
          <w:tcPr>
            <w:tcW w:w="2133" w:type="dxa"/>
            <w:vAlign w:val="center"/>
          </w:tcPr>
          <w:p w14:paraId="23259C28" w14:textId="77777777" w:rsidR="003D2B27" w:rsidRPr="00BC5487" w:rsidRDefault="003D2B27" w:rsidP="005C52FD">
            <w:pPr>
              <w:jc w:val="center"/>
              <w:rPr>
                <w:color w:val="0D0D0D"/>
                <w:sz w:val="18"/>
              </w:rPr>
            </w:pPr>
            <w:proofErr w:type="spellStart"/>
            <w:r w:rsidRPr="00BC5487">
              <w:rPr>
                <w:color w:val="0D0D0D"/>
                <w:sz w:val="18"/>
              </w:rPr>
              <w:t>Граматика</w:t>
            </w:r>
            <w:proofErr w:type="spellEnd"/>
          </w:p>
          <w:p w14:paraId="23259C29" w14:textId="77777777" w:rsidR="003D2B27" w:rsidRPr="00BC5487" w:rsidRDefault="003D2B27" w:rsidP="005C52FD">
            <w:pPr>
              <w:jc w:val="center"/>
              <w:rPr>
                <w:color w:val="0D0D0D"/>
                <w:sz w:val="18"/>
              </w:rPr>
            </w:pPr>
            <w:r w:rsidRPr="00BC5487">
              <w:rPr>
                <w:color w:val="0D0D0D"/>
                <w:sz w:val="18"/>
              </w:rPr>
              <w:t>Фонетика</w:t>
            </w:r>
          </w:p>
        </w:tc>
        <w:tc>
          <w:tcPr>
            <w:tcW w:w="1701" w:type="dxa"/>
            <w:vAlign w:val="center"/>
          </w:tcPr>
          <w:p w14:paraId="23259C2A" w14:textId="77777777" w:rsidR="003D2B27" w:rsidRPr="00BC5487" w:rsidRDefault="003D2B27" w:rsidP="005C52FD">
            <w:pPr>
              <w:pStyle w:val="5"/>
              <w:rPr>
                <w:bCs/>
                <w:color w:val="0D0D0D"/>
                <w:lang w:val="uk-UA"/>
              </w:rPr>
            </w:pPr>
            <w:proofErr w:type="spellStart"/>
            <w:proofErr w:type="gramStart"/>
            <w:r w:rsidRPr="00BC5487">
              <w:rPr>
                <w:bCs/>
                <w:color w:val="0D0D0D"/>
              </w:rPr>
              <w:t>Ауд</w:t>
            </w:r>
            <w:proofErr w:type="gramEnd"/>
            <w:r w:rsidRPr="00BC5487">
              <w:rPr>
                <w:bCs/>
                <w:color w:val="0D0D0D"/>
              </w:rPr>
              <w:t>іювання</w:t>
            </w:r>
            <w:proofErr w:type="spellEnd"/>
            <w:r w:rsidRPr="00BC5487">
              <w:rPr>
                <w:bCs/>
                <w:color w:val="0D0D0D"/>
              </w:rPr>
              <w:t xml:space="preserve">/ </w:t>
            </w:r>
            <w:r w:rsidRPr="00BC5487">
              <w:rPr>
                <w:bCs/>
                <w:color w:val="0D0D0D"/>
                <w:lang w:val="uk-UA"/>
              </w:rPr>
              <w:t>Читання</w:t>
            </w:r>
          </w:p>
        </w:tc>
        <w:tc>
          <w:tcPr>
            <w:tcW w:w="2106" w:type="dxa"/>
            <w:vAlign w:val="center"/>
          </w:tcPr>
          <w:p w14:paraId="23259C2B" w14:textId="77777777" w:rsidR="003D2B27" w:rsidRPr="00BC5487" w:rsidRDefault="003D2B27" w:rsidP="005C52FD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BC5487">
              <w:rPr>
                <w:snapToGrid w:val="0"/>
                <w:color w:val="0D0D0D"/>
                <w:sz w:val="18"/>
              </w:rPr>
              <w:t>Письмо</w:t>
            </w:r>
            <w:r w:rsidRPr="00BC5487">
              <w:rPr>
                <w:snapToGrid w:val="0"/>
                <w:color w:val="0D0D0D"/>
                <w:sz w:val="18"/>
                <w:lang w:val="uk-UA"/>
              </w:rPr>
              <w:t xml:space="preserve"> / Говоріння</w:t>
            </w:r>
          </w:p>
        </w:tc>
        <w:tc>
          <w:tcPr>
            <w:tcW w:w="1080" w:type="dxa"/>
            <w:vMerge/>
            <w:vAlign w:val="center"/>
          </w:tcPr>
          <w:p w14:paraId="23259C2C" w14:textId="77777777" w:rsidR="003D2B27" w:rsidRPr="00BC5487" w:rsidRDefault="003D2B27" w:rsidP="003D2B2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  <w:tr w:rsidR="00095D15" w:rsidRPr="003D2B27" w14:paraId="23259C3E" w14:textId="77777777" w:rsidTr="003D2B27">
        <w:trPr>
          <w:cantSplit/>
          <w:trHeight w:val="310"/>
        </w:trPr>
        <w:tc>
          <w:tcPr>
            <w:tcW w:w="720" w:type="dxa"/>
            <w:vAlign w:val="center"/>
          </w:tcPr>
          <w:p w14:paraId="23259C2E" w14:textId="225EAD44" w:rsidR="00095D15" w:rsidRPr="003D2B27" w:rsidRDefault="003D2B27" w:rsidP="003D2B2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65</w:t>
            </w:r>
          </w:p>
        </w:tc>
        <w:tc>
          <w:tcPr>
            <w:tcW w:w="1800" w:type="dxa"/>
            <w:vAlign w:val="center"/>
          </w:tcPr>
          <w:p w14:paraId="5F2BB666" w14:textId="63D45245" w:rsidR="003D2B27" w:rsidRPr="003E29EB" w:rsidRDefault="003D2B27" w:rsidP="003D2B2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</w:p>
          <w:p w14:paraId="2B0159D9" w14:textId="66F82424" w:rsidR="003D2B27" w:rsidRPr="003311A2" w:rsidRDefault="003D2B27" w:rsidP="003D2B27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Let’s help</w:t>
            </w:r>
          </w:p>
          <w:p w14:paraId="6DE097CC" w14:textId="1A63ABA1" w:rsidR="003D2B27" w:rsidRPr="00022EF7" w:rsidRDefault="003D2B27" w:rsidP="003D2B2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7 Sing a song</w:t>
            </w:r>
          </w:p>
          <w:p w14:paraId="23259C31" w14:textId="525290A7" w:rsidR="00095D15" w:rsidRPr="003D2B27" w:rsidRDefault="003D2B27" w:rsidP="003D2B2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3D2B27">
              <w:rPr>
                <w:b w:val="0"/>
                <w:snapToGrid w:val="0"/>
                <w:color w:val="0D0D0D"/>
                <w:sz w:val="18"/>
              </w:rPr>
              <w:t>7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1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C32" w14:textId="7C7885BA" w:rsidR="00095D15" w:rsidRPr="00E87E87" w:rsidRDefault="003D2B27" w:rsidP="003D2B27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Розповідати історію</w:t>
            </w:r>
          </w:p>
        </w:tc>
        <w:tc>
          <w:tcPr>
            <w:tcW w:w="2160" w:type="dxa"/>
            <w:vAlign w:val="center"/>
          </w:tcPr>
          <w:p w14:paraId="23259C33" w14:textId="1C6226D5" w:rsidR="00095D15" w:rsidRPr="00E87E87" w:rsidRDefault="003D2B27" w:rsidP="003D2B2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нову мову</w:t>
            </w:r>
          </w:p>
        </w:tc>
        <w:tc>
          <w:tcPr>
            <w:tcW w:w="1980" w:type="dxa"/>
            <w:vAlign w:val="center"/>
          </w:tcPr>
          <w:p w14:paraId="23259C35" w14:textId="29C6E29A" w:rsidR="00095D15" w:rsidRPr="003D2B27" w:rsidRDefault="003D2B27" w:rsidP="003D2B27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Second-hand, to raise money, karaoke, big wheel, to go-karting, raffle tickets</w:t>
            </w:r>
          </w:p>
        </w:tc>
        <w:tc>
          <w:tcPr>
            <w:tcW w:w="2133" w:type="dxa"/>
            <w:vAlign w:val="center"/>
          </w:tcPr>
          <w:p w14:paraId="23259C36" w14:textId="0AF8DF04" w:rsidR="00095D15" w:rsidRPr="003D2B27" w:rsidRDefault="003D2B27" w:rsidP="003D2B2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Maybe…</w:t>
            </w:r>
          </w:p>
        </w:tc>
        <w:tc>
          <w:tcPr>
            <w:tcW w:w="1701" w:type="dxa"/>
            <w:vAlign w:val="center"/>
          </w:tcPr>
          <w:p w14:paraId="23259C37" w14:textId="76BBA062" w:rsidR="00095D15" w:rsidRPr="003D2B27" w:rsidRDefault="003D2B27" w:rsidP="003D2B2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Слухати та читати пісню </w:t>
            </w:r>
            <w:r w:rsidRPr="003D2B27">
              <w:rPr>
                <w:b w:val="0"/>
                <w:bCs w:val="0"/>
                <w:snapToGrid w:val="0"/>
                <w:color w:val="0D0D0D"/>
                <w:sz w:val="18"/>
              </w:rPr>
              <w:t>‘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let</w:t>
            </w:r>
            <w:r w:rsidRPr="003D2B27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</w:t>
            </w:r>
            <w:r w:rsidRPr="003D2B27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help</w:t>
            </w:r>
            <w:r w:rsidRPr="003D2B27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</w:p>
        </w:tc>
        <w:tc>
          <w:tcPr>
            <w:tcW w:w="2106" w:type="dxa"/>
            <w:vAlign w:val="center"/>
          </w:tcPr>
          <w:p w14:paraId="23259C3A" w14:textId="1704D042" w:rsidR="00095D15" w:rsidRPr="003D2B27" w:rsidRDefault="003D2B27" w:rsidP="003D2B2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пісню, складати пісню за малюнками</w:t>
            </w:r>
          </w:p>
        </w:tc>
        <w:tc>
          <w:tcPr>
            <w:tcW w:w="1080" w:type="dxa"/>
            <w:vAlign w:val="center"/>
          </w:tcPr>
          <w:p w14:paraId="23259C3D" w14:textId="4DD95D7D" w:rsidR="00095D15" w:rsidRPr="003D2B27" w:rsidRDefault="003D2B27" w:rsidP="003D2B2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57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, 4</w:t>
            </w:r>
          </w:p>
        </w:tc>
      </w:tr>
      <w:tr w:rsidR="00095D15" w:rsidRPr="003D2B27" w14:paraId="23259C52" w14:textId="77777777" w:rsidTr="003D2B27">
        <w:trPr>
          <w:cantSplit/>
          <w:trHeight w:val="310"/>
        </w:trPr>
        <w:tc>
          <w:tcPr>
            <w:tcW w:w="720" w:type="dxa"/>
            <w:vAlign w:val="center"/>
          </w:tcPr>
          <w:p w14:paraId="23259C3F" w14:textId="27CB6B0B" w:rsidR="00095D15" w:rsidRPr="003D2B27" w:rsidRDefault="003D2B27" w:rsidP="003D2B2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66</w:t>
            </w:r>
          </w:p>
        </w:tc>
        <w:tc>
          <w:tcPr>
            <w:tcW w:w="1800" w:type="dxa"/>
            <w:vAlign w:val="center"/>
          </w:tcPr>
          <w:p w14:paraId="71FE524B" w14:textId="77777777" w:rsidR="003D2B27" w:rsidRPr="003E29EB" w:rsidRDefault="003D2B27" w:rsidP="003D2B2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</w:p>
          <w:p w14:paraId="44A7F564" w14:textId="77777777" w:rsidR="003D2B27" w:rsidRPr="003311A2" w:rsidRDefault="003D2B27" w:rsidP="003D2B27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Let’s help</w:t>
            </w:r>
          </w:p>
          <w:p w14:paraId="7A7DD7C3" w14:textId="019548CF" w:rsidR="003D2B27" w:rsidRPr="00022EF7" w:rsidRDefault="003D2B27" w:rsidP="003D2B27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7 Smart kids</w:t>
            </w:r>
          </w:p>
          <w:p w14:paraId="23259C42" w14:textId="21E47379" w:rsidR="00095D15" w:rsidRPr="003D2B27" w:rsidRDefault="003D2B27" w:rsidP="003D2B2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3D2B27">
              <w:rPr>
                <w:b w:val="0"/>
                <w:snapToGrid w:val="0"/>
                <w:color w:val="0D0D0D"/>
                <w:sz w:val="18"/>
              </w:rPr>
              <w:t>7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C44" w14:textId="48A8C972" w:rsidR="00095D15" w:rsidRPr="00D27BCD" w:rsidRDefault="000C1C58" w:rsidP="003D2B27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Робити короткі повідомлення</w:t>
            </w:r>
          </w:p>
        </w:tc>
        <w:tc>
          <w:tcPr>
            <w:tcW w:w="2160" w:type="dxa"/>
            <w:vAlign w:val="center"/>
          </w:tcPr>
          <w:p w14:paraId="23259C45" w14:textId="1CB8E5BE" w:rsidR="00095D15" w:rsidRPr="00D27BCD" w:rsidRDefault="000C1C58" w:rsidP="003D2B2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</w:t>
            </w:r>
            <w:r w:rsidR="00B405BF">
              <w:rPr>
                <w:b w:val="0"/>
                <w:bCs w:val="0"/>
                <w:snapToGrid w:val="0"/>
                <w:color w:val="0D0D0D"/>
                <w:sz w:val="18"/>
              </w:rPr>
              <w:t>о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способи поведінки</w:t>
            </w:r>
          </w:p>
        </w:tc>
        <w:tc>
          <w:tcPr>
            <w:tcW w:w="1980" w:type="dxa"/>
            <w:vAlign w:val="center"/>
          </w:tcPr>
          <w:p w14:paraId="23259C46" w14:textId="542EB6E2" w:rsidR="00095D15" w:rsidRPr="003D2B27" w:rsidRDefault="003D2B27" w:rsidP="003D2B2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To reach, to put away, to lift</w:t>
            </w:r>
          </w:p>
        </w:tc>
        <w:tc>
          <w:tcPr>
            <w:tcW w:w="2133" w:type="dxa"/>
            <w:vAlign w:val="center"/>
          </w:tcPr>
          <w:p w14:paraId="719563E6" w14:textId="77777777" w:rsidR="003D2B27" w:rsidRDefault="003D2B27" w:rsidP="003D2B2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Will you please …?</w:t>
            </w:r>
          </w:p>
          <w:p w14:paraId="23259C4B" w14:textId="0B26604D" w:rsidR="00095D15" w:rsidRPr="003D2B27" w:rsidRDefault="003D2B27" w:rsidP="003D2B2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Of course, I will / I’m sorry, I can’t.</w:t>
            </w:r>
          </w:p>
        </w:tc>
        <w:tc>
          <w:tcPr>
            <w:tcW w:w="1701" w:type="dxa"/>
            <w:vAlign w:val="center"/>
          </w:tcPr>
          <w:p w14:paraId="23259C4C" w14:textId="65832131" w:rsidR="00095D15" w:rsidRPr="00D27BCD" w:rsidRDefault="003D2B27" w:rsidP="003D2B2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та читати історію,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matching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vAlign w:val="center"/>
          </w:tcPr>
          <w:p w14:paraId="23259C50" w14:textId="06C68408" w:rsidR="00095D15" w:rsidRPr="000C1C58" w:rsidRDefault="000C1C58" w:rsidP="003D2B2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Інсценувати історію</w:t>
            </w:r>
          </w:p>
        </w:tc>
        <w:tc>
          <w:tcPr>
            <w:tcW w:w="1080" w:type="dxa"/>
            <w:vAlign w:val="center"/>
          </w:tcPr>
          <w:p w14:paraId="23259C51" w14:textId="2495380F" w:rsidR="00095D15" w:rsidRPr="000D34F3" w:rsidRDefault="000C1C58" w:rsidP="003D2B27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58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095D15" w:rsidRPr="000C1C58" w14:paraId="23259C61" w14:textId="77777777" w:rsidTr="000C1C58">
        <w:trPr>
          <w:cantSplit/>
          <w:trHeight w:val="310"/>
        </w:trPr>
        <w:tc>
          <w:tcPr>
            <w:tcW w:w="720" w:type="dxa"/>
            <w:vAlign w:val="center"/>
          </w:tcPr>
          <w:p w14:paraId="23259C53" w14:textId="3FB72FFD" w:rsidR="00095D15" w:rsidRPr="000C1C58" w:rsidRDefault="000C1C58" w:rsidP="005C52FD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67</w:t>
            </w:r>
          </w:p>
        </w:tc>
        <w:tc>
          <w:tcPr>
            <w:tcW w:w="1800" w:type="dxa"/>
            <w:vAlign w:val="center"/>
          </w:tcPr>
          <w:p w14:paraId="67C25D8F" w14:textId="77777777" w:rsidR="000C1C58" w:rsidRPr="003E29EB" w:rsidRDefault="000C1C58" w:rsidP="000C1C58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</w:p>
          <w:p w14:paraId="268C1FA0" w14:textId="77777777" w:rsidR="000C1C58" w:rsidRPr="003311A2" w:rsidRDefault="000C1C58" w:rsidP="000C1C58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Let’s help</w:t>
            </w:r>
          </w:p>
          <w:p w14:paraId="68A60D72" w14:textId="77777777" w:rsidR="000C1C58" w:rsidRPr="00022EF7" w:rsidRDefault="000C1C58" w:rsidP="000C1C58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7 Smart kids</w:t>
            </w:r>
          </w:p>
          <w:p w14:paraId="23259C56" w14:textId="1BBF977E" w:rsidR="00095D15" w:rsidRPr="000C1C58" w:rsidRDefault="000C1C58" w:rsidP="000C1C5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C1C58"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C57" w14:textId="05F977B0" w:rsidR="00095D15" w:rsidRPr="00D27BCD" w:rsidRDefault="000C1C58" w:rsidP="000C1C58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Висловлювати прохання</w:t>
            </w:r>
          </w:p>
        </w:tc>
        <w:tc>
          <w:tcPr>
            <w:tcW w:w="2160" w:type="dxa"/>
            <w:vAlign w:val="center"/>
          </w:tcPr>
          <w:p w14:paraId="23259C58" w14:textId="3D9E7D6C" w:rsidR="00095D15" w:rsidRPr="00D27BCD" w:rsidRDefault="000C1C58" w:rsidP="000C1C5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Ефективно співпрацювати під час парної роботи</w:t>
            </w:r>
          </w:p>
        </w:tc>
        <w:tc>
          <w:tcPr>
            <w:tcW w:w="1980" w:type="dxa"/>
            <w:vAlign w:val="center"/>
          </w:tcPr>
          <w:p w14:paraId="23259C59" w14:textId="387C2161" w:rsidR="00095D15" w:rsidRPr="000C1C58" w:rsidRDefault="000C1C58" w:rsidP="000C1C5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vAlign w:val="center"/>
          </w:tcPr>
          <w:p w14:paraId="23259C5B" w14:textId="01D1F7BC" w:rsidR="00095D15" w:rsidRPr="00D7765F" w:rsidRDefault="000C1C58" w:rsidP="000C1C5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vAlign w:val="center"/>
          </w:tcPr>
          <w:p w14:paraId="23259C5C" w14:textId="3FE9F5D7" w:rsidR="00095D15" w:rsidRPr="00D7765F" w:rsidRDefault="00095D15" w:rsidP="000C1C58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</w:p>
        </w:tc>
        <w:tc>
          <w:tcPr>
            <w:tcW w:w="2106" w:type="dxa"/>
            <w:vAlign w:val="center"/>
          </w:tcPr>
          <w:p w14:paraId="23259C5D" w14:textId="0D195DC2" w:rsidR="00095D15" w:rsidRPr="00D7765F" w:rsidRDefault="000C1C58" w:rsidP="000C1C5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рольова гра</w:t>
            </w:r>
          </w:p>
        </w:tc>
        <w:tc>
          <w:tcPr>
            <w:tcW w:w="1080" w:type="dxa"/>
            <w:vAlign w:val="center"/>
          </w:tcPr>
          <w:p w14:paraId="23259C60" w14:textId="1A0915E5" w:rsidR="00095D15" w:rsidRPr="000C1C58" w:rsidRDefault="000C1C58" w:rsidP="000C1C5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58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3, 4</w:t>
            </w:r>
          </w:p>
        </w:tc>
      </w:tr>
      <w:tr w:rsidR="00095D15" w:rsidRPr="000C1C58" w14:paraId="23259C71" w14:textId="77777777" w:rsidTr="000C1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62" w14:textId="7C2FC7FD" w:rsidR="00095D15" w:rsidRPr="000C1C58" w:rsidRDefault="000C1C58" w:rsidP="000C1C5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0C1C5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0B304" w14:textId="77777777" w:rsidR="000C1C58" w:rsidRPr="003E29EB" w:rsidRDefault="000C1C58" w:rsidP="000C1C58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</w:p>
          <w:p w14:paraId="74307C76" w14:textId="77777777" w:rsidR="000C1C58" w:rsidRPr="003311A2" w:rsidRDefault="000C1C58" w:rsidP="000C1C58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Let’s help</w:t>
            </w:r>
          </w:p>
          <w:p w14:paraId="0323BD2C" w14:textId="1166CB2D" w:rsidR="000C1C58" w:rsidRPr="000C1C58" w:rsidRDefault="000C1C58" w:rsidP="000C1C58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7 Our world</w:t>
            </w:r>
          </w:p>
          <w:p w14:paraId="23259C66" w14:textId="227B3984" w:rsidR="00095D15" w:rsidRPr="000C1C58" w:rsidRDefault="000C1C58" w:rsidP="000C1C58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C1C58"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67" w14:textId="5609C0DE" w:rsidR="00095D15" w:rsidRPr="00BC5487" w:rsidRDefault="00B405BF" w:rsidP="000C1C5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Надавати відпо</w:t>
            </w:r>
            <w:r w:rsidR="006E667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ді на запитання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68" w14:textId="2D1031C1" w:rsidR="00095D15" w:rsidRPr="009462F1" w:rsidRDefault="00B405BF" w:rsidP="000C1C5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Стежити за презентованою інформацією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69" w14:textId="2F8D4A86" w:rsidR="00095D15" w:rsidRPr="00BC5487" w:rsidRDefault="000C1C58" w:rsidP="000C1C5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To share, to cheat, to lie, to make fun of, friendship, myth, legend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6B" w14:textId="1919DC36" w:rsidR="00095D15" w:rsidRPr="006D038F" w:rsidRDefault="000C1C58" w:rsidP="000C1C5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will / I won’t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6C" w14:textId="25064040" w:rsidR="00095D15" w:rsidRPr="000C1C58" w:rsidRDefault="000C1C58" w:rsidP="000C1C58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 xml:space="preserve">Слухати та читати текст </w:t>
            </w:r>
            <w:r w:rsidRPr="000C1C58">
              <w:rPr>
                <w:b w:val="0"/>
                <w:color w:val="0D0D0D"/>
                <w:sz w:val="18"/>
                <w:szCs w:val="18"/>
                <w:lang w:val="en-US"/>
              </w:rPr>
              <w:t>‘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Friendship</w:t>
            </w:r>
            <w:r w:rsidRPr="000C1C58">
              <w:rPr>
                <w:b w:val="0"/>
                <w:color w:val="0D0D0D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Day</w:t>
            </w:r>
            <w:r w:rsidRPr="000C1C58">
              <w:rPr>
                <w:b w:val="0"/>
                <w:color w:val="0D0D0D"/>
                <w:sz w:val="18"/>
                <w:szCs w:val="18"/>
                <w:lang w:val="en-US"/>
              </w:rPr>
              <w:t>’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>, виконувати завдання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 (true/false)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6D" w14:textId="7BDB9822" w:rsidR="00095D15" w:rsidRPr="000C1C58" w:rsidRDefault="000C1C58" w:rsidP="000C1C5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Відповідати на питання щодо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змісте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текста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C70" w14:textId="7F37FB3A" w:rsidR="00095D15" w:rsidRPr="000C1C58" w:rsidRDefault="000C1C58" w:rsidP="000C1C58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5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9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B405BF" w:rsidRPr="00B405BF" w14:paraId="23259C82" w14:textId="77777777" w:rsidTr="00B4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72" w14:textId="7D9B4065" w:rsidR="00B405BF" w:rsidRPr="006E667C" w:rsidRDefault="00B405BF" w:rsidP="00B405B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E667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69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F3742" w14:textId="77777777" w:rsidR="00B405BF" w:rsidRPr="003E29EB" w:rsidRDefault="00B405BF" w:rsidP="00B405BF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</w:p>
          <w:p w14:paraId="07E7A929" w14:textId="77777777" w:rsidR="00B405BF" w:rsidRPr="003311A2" w:rsidRDefault="00B405BF" w:rsidP="00B405BF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Let’s help</w:t>
            </w:r>
          </w:p>
          <w:p w14:paraId="5D5136A0" w14:textId="77777777" w:rsidR="00B405BF" w:rsidRPr="000C1C58" w:rsidRDefault="00B405BF" w:rsidP="00B405BF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7 Our world</w:t>
            </w:r>
          </w:p>
          <w:p w14:paraId="23259C76" w14:textId="012E7436" w:rsidR="00B405BF" w:rsidRPr="006B38C8" w:rsidRDefault="00B405BF" w:rsidP="00B405B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C1C58"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77" w14:textId="5543217E" w:rsidR="00B405BF" w:rsidRPr="006B38C8" w:rsidRDefault="006E667C" w:rsidP="00B405B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Робити пропозицію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78" w14:textId="7A70D78A" w:rsidR="00B405BF" w:rsidRPr="006B38C8" w:rsidRDefault="00B405BF" w:rsidP="00B405B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застосовувати п</w:t>
            </w:r>
            <w:r w:rsidR="006E667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ройдений матеріал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79" w14:textId="07A256B9" w:rsidR="00B405BF" w:rsidRPr="00B405BF" w:rsidRDefault="00B405BF" w:rsidP="00B405B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sz w:val="18"/>
                <w:szCs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7B" w14:textId="79E5AC67" w:rsidR="00B405BF" w:rsidRPr="00B405BF" w:rsidRDefault="00B405BF" w:rsidP="00B405B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7C" w14:textId="36CBFB7A" w:rsidR="00B405BF" w:rsidRPr="00B405BF" w:rsidRDefault="00B405BF" w:rsidP="00B405BF">
            <w:pPr>
              <w:jc w:val="center"/>
              <w:rPr>
                <w:b w:val="0"/>
                <w:color w:val="0D0D0D"/>
                <w:sz w:val="18"/>
                <w:szCs w:val="18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 xml:space="preserve">Слухати та читати вірш </w:t>
            </w:r>
            <w:r w:rsidRPr="00B405BF">
              <w:rPr>
                <w:b w:val="0"/>
                <w:color w:val="0D0D0D"/>
                <w:sz w:val="18"/>
                <w:szCs w:val="18"/>
              </w:rPr>
              <w:t>‘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Poem</w:t>
            </w:r>
            <w:r w:rsidRPr="00B405BF">
              <w:rPr>
                <w:b w:val="0"/>
                <w:color w:val="0D0D0D"/>
                <w:sz w:val="18"/>
                <w:szCs w:val="18"/>
              </w:rPr>
              <w:t xml:space="preserve">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of</w:t>
            </w:r>
            <w:r w:rsidRPr="00B405BF">
              <w:rPr>
                <w:b w:val="0"/>
                <w:color w:val="0D0D0D"/>
                <w:sz w:val="18"/>
                <w:szCs w:val="18"/>
              </w:rPr>
              <w:t xml:space="preserve"> 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friendship</w:t>
            </w:r>
            <w:r w:rsidRPr="00B405BF">
              <w:rPr>
                <w:b w:val="0"/>
                <w:color w:val="0D0D0D"/>
                <w:sz w:val="18"/>
                <w:szCs w:val="18"/>
              </w:rPr>
              <w:t>’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7E" w14:textId="4A7B4C37" w:rsidR="00B405BF" w:rsidRPr="00B405BF" w:rsidRDefault="00B405BF" w:rsidP="00B405B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вирішення проблемних ситуацій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C81" w14:textId="68D469AF" w:rsidR="00B405BF" w:rsidRPr="006B38C8" w:rsidRDefault="00B405BF" w:rsidP="00B405BF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5</w:t>
            </w:r>
            <w:r w:rsidRPr="00B405BF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9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</w:p>
        </w:tc>
      </w:tr>
      <w:tr w:rsidR="00095D15" w:rsidRPr="006E667C" w14:paraId="23259C92" w14:textId="77777777" w:rsidTr="006E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83" w14:textId="06E41154" w:rsidR="00095D15" w:rsidRPr="006E667C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E667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A4533" w14:textId="77777777" w:rsidR="006E667C" w:rsidRPr="003E29EB" w:rsidRDefault="006E667C" w:rsidP="006E667C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</w:p>
          <w:p w14:paraId="473D7178" w14:textId="77777777" w:rsidR="006E667C" w:rsidRPr="003311A2" w:rsidRDefault="006E667C" w:rsidP="006E667C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Let’s help</w:t>
            </w:r>
          </w:p>
          <w:p w14:paraId="1B36EE6D" w14:textId="270C70B6" w:rsidR="006E667C" w:rsidRPr="006E667C" w:rsidRDefault="006E667C" w:rsidP="006E667C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7 Let’s talk</w:t>
            </w:r>
          </w:p>
          <w:p w14:paraId="23259C87" w14:textId="24558036" w:rsidR="00095D15" w:rsidRPr="002E3894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C1C58"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88" w14:textId="1ABD2069" w:rsidR="00095D15" w:rsidRPr="006E667C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Висловлювати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припущення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89" w14:textId="44D66154" w:rsidR="00095D15" w:rsidRPr="002E3894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Застосовувати мовленнєві компетенції з метою виконання завдання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8A" w14:textId="4F917833" w:rsidR="00095D15" w:rsidRPr="00E87E87" w:rsidRDefault="006E667C" w:rsidP="006E667C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Pills, vitamins, modern buildings, transport, chores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8C" w14:textId="7241B77D" w:rsidR="00095D15" w:rsidRPr="006E667C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think I will</w:t>
            </w: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8D" w14:textId="33264E53" w:rsidR="00095D15" w:rsidRPr="006E667C" w:rsidRDefault="006E667C" w:rsidP="006E667C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r>
              <w:rPr>
                <w:b w:val="0"/>
                <w:color w:val="0D0D0D"/>
                <w:sz w:val="18"/>
                <w:szCs w:val="18"/>
                <w:lang w:val="uk-UA"/>
              </w:rPr>
              <w:t>Прослуховувати аудіо-запис та виконувати вправу (</w:t>
            </w:r>
            <w:r>
              <w:rPr>
                <w:b w:val="0"/>
                <w:color w:val="0D0D0D"/>
                <w:sz w:val="18"/>
                <w:szCs w:val="18"/>
                <w:lang w:val="en-US"/>
              </w:rPr>
              <w:t>matching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8E" w14:textId="77676E27" w:rsidR="00095D15" w:rsidRPr="006E667C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Індивідуальна робота: висловлювати припущення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C91" w14:textId="2D021B19" w:rsidR="00095D15" w:rsidRPr="006E667C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60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6E667C" w:rsidRPr="006E667C" w14:paraId="23259CA3" w14:textId="77777777" w:rsidTr="006E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93" w14:textId="3E14848B" w:rsidR="006E667C" w:rsidRPr="006E667C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6E667C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71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67203" w14:textId="77777777" w:rsidR="006E667C" w:rsidRPr="003E29EB" w:rsidRDefault="006E667C" w:rsidP="006E667C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</w:p>
          <w:p w14:paraId="7250D100" w14:textId="77777777" w:rsidR="006E667C" w:rsidRPr="003311A2" w:rsidRDefault="006E667C" w:rsidP="006E667C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Let’s help</w:t>
            </w:r>
          </w:p>
          <w:p w14:paraId="216EED21" w14:textId="71C50131" w:rsidR="006E667C" w:rsidRPr="006E667C" w:rsidRDefault="006E667C" w:rsidP="006E667C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 xml:space="preserve">7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23259C97" w14:textId="797329F9" w:rsidR="006E667C" w:rsidRPr="006E667C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C1C58"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98" w14:textId="6A7F4B6E" w:rsidR="006E667C" w:rsidRPr="00686402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Робити коротке повідомлення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99" w14:textId="4EB65115" w:rsidR="006E667C" w:rsidRPr="006E667C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Ефективно співпрацювати під час роботи в групі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9A" w14:textId="1C3367B3" w:rsidR="006E667C" w:rsidRPr="006E667C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sz w:val="18"/>
                <w:szCs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9C" w14:textId="7B1E123E" w:rsidR="006E667C" w:rsidRPr="006E667C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9D" w14:textId="0E152A75" w:rsidR="006E667C" w:rsidRPr="006E667C" w:rsidRDefault="006E667C" w:rsidP="006E667C">
            <w:pPr>
              <w:jc w:val="center"/>
              <w:rPr>
                <w:b w:val="0"/>
                <w:color w:val="0D0D0D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color w:val="0D0D0D"/>
                <w:sz w:val="18"/>
                <w:szCs w:val="18"/>
              </w:rPr>
              <w:t>Читати</w:t>
            </w:r>
            <w:proofErr w:type="spellEnd"/>
            <w:r>
              <w:rPr>
                <w:b w:val="0"/>
                <w:color w:val="0D0D0D"/>
                <w:sz w:val="18"/>
                <w:szCs w:val="18"/>
              </w:rPr>
              <w:t xml:space="preserve"> лист та </w:t>
            </w:r>
            <w:r>
              <w:rPr>
                <w:b w:val="0"/>
                <w:color w:val="0D0D0D"/>
                <w:sz w:val="18"/>
                <w:szCs w:val="18"/>
                <w:lang w:val="uk-UA"/>
              </w:rPr>
              <w:t xml:space="preserve">відповідати на питання щодо змісту </w:t>
            </w:r>
            <w:proofErr w:type="spellStart"/>
            <w:r>
              <w:rPr>
                <w:b w:val="0"/>
                <w:color w:val="0D0D0D"/>
                <w:sz w:val="18"/>
                <w:szCs w:val="18"/>
                <w:lang w:val="uk-UA"/>
              </w:rPr>
              <w:t>текста</w:t>
            </w:r>
            <w:proofErr w:type="spellEnd"/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9F" w14:textId="55F9CBBF" w:rsidR="006E667C" w:rsidRPr="00686402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групі: складання листа з компонентів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CA2" w14:textId="57120CBB" w:rsidR="006E667C" w:rsidRPr="00686402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61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095D15" w:rsidRPr="006E667C" w14:paraId="23259CB2" w14:textId="77777777" w:rsidTr="006E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A4" w14:textId="26216C6E" w:rsidR="00095D15" w:rsidRPr="002724F4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5B94" w14:textId="77777777" w:rsidR="006E667C" w:rsidRPr="003E29EB" w:rsidRDefault="006E667C" w:rsidP="006E667C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</w:p>
          <w:p w14:paraId="682C07B1" w14:textId="77777777" w:rsidR="006E667C" w:rsidRPr="003311A2" w:rsidRDefault="006E667C" w:rsidP="006E667C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Let’s help</w:t>
            </w:r>
          </w:p>
          <w:p w14:paraId="7C3003B7" w14:textId="7C2F87E6" w:rsidR="006E667C" w:rsidRPr="006E667C" w:rsidRDefault="006E667C" w:rsidP="006E667C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 xml:space="preserve">7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Reading</w:t>
            </w:r>
          </w:p>
          <w:p w14:paraId="23259CA8" w14:textId="5499F1B6" w:rsidR="00095D15" w:rsidRPr="00727C11" w:rsidRDefault="006E667C" w:rsidP="006E667C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proofErr w:type="spellEnd"/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0C1C58"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8-79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A9" w14:textId="0379E0CA" w:rsidR="00095D15" w:rsidRPr="00727C11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Висловлювати власну точку зору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AA" w14:textId="75B1691D" w:rsidR="00095D15" w:rsidRPr="00A06B06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нову мову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AB" w14:textId="0B1B80A1" w:rsidR="00095D15" w:rsidRPr="006A37A2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Wish, illness, volunteer, charity, to come true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AC" w14:textId="5423E9B1" w:rsidR="00095D15" w:rsidRPr="006E667C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тичного матеріалу з попередніх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занят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AD" w14:textId="00898523" w:rsidR="00095D15" w:rsidRPr="006E667C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текст </w:t>
            </w:r>
            <w:r w:rsidRPr="006E667C">
              <w:rPr>
                <w:b w:val="0"/>
                <w:bCs w:val="0"/>
                <w:snapToGrid w:val="0"/>
                <w:color w:val="0D0D0D"/>
                <w:sz w:val="18"/>
              </w:rPr>
              <w:t>‘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Make</w:t>
            </w:r>
            <w:r w:rsidRPr="006E667C">
              <w:rPr>
                <w:b w:val="0"/>
                <w:bCs w:val="0"/>
                <w:snapToGrid w:val="0"/>
                <w:color w:val="0D0D0D"/>
                <w:sz w:val="18"/>
              </w:rPr>
              <w:t>-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</w:t>
            </w:r>
            <w:r w:rsidRPr="006E667C">
              <w:rPr>
                <w:b w:val="0"/>
                <w:bCs w:val="0"/>
                <w:snapToGrid w:val="0"/>
                <w:color w:val="0D0D0D"/>
                <w:sz w:val="18"/>
              </w:rPr>
              <w:t>-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wish</w:t>
            </w:r>
            <w:r w:rsidRPr="006E667C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виконувати завдання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AE" w14:textId="36C53A0D" w:rsidR="00095D15" w:rsidRPr="006E667C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Групова дискусія: обговорення бажань та їх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CB1" w14:textId="67715FEC" w:rsidR="00095D15" w:rsidRPr="00727C11" w:rsidRDefault="006E667C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62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3, 4</w:t>
            </w:r>
          </w:p>
        </w:tc>
      </w:tr>
      <w:tr w:rsidR="002724F4" w:rsidRPr="002724F4" w14:paraId="0527E573" w14:textId="77777777" w:rsidTr="006E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BCD17" w14:textId="669A3023" w:rsidR="002724F4" w:rsidRPr="002724F4" w:rsidRDefault="002724F4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3E00" w14:textId="77777777" w:rsidR="002724F4" w:rsidRPr="002724F4" w:rsidRDefault="002724F4" w:rsidP="002724F4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2724F4">
              <w:rPr>
                <w:b w:val="0"/>
                <w:snapToGrid w:val="0"/>
                <w:color w:val="0D0D0D"/>
                <w:sz w:val="18"/>
                <w:lang w:val="uk-UA"/>
              </w:rPr>
              <w:t>7</w:t>
            </w:r>
          </w:p>
          <w:p w14:paraId="63716E86" w14:textId="77777777" w:rsidR="002724F4" w:rsidRPr="002724F4" w:rsidRDefault="002724F4" w:rsidP="002724F4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Let</w:t>
            </w:r>
            <w:r w:rsidRPr="002724F4">
              <w:rPr>
                <w:snapToGrid w:val="0"/>
                <w:color w:val="0D0D0D"/>
                <w:sz w:val="18"/>
                <w:lang w:val="uk-UA"/>
              </w:rPr>
              <w:t>’</w:t>
            </w:r>
            <w:r>
              <w:rPr>
                <w:snapToGrid w:val="0"/>
                <w:color w:val="0D0D0D"/>
                <w:sz w:val="18"/>
                <w:lang w:val="en-US"/>
              </w:rPr>
              <w:t>s</w:t>
            </w:r>
            <w:r w:rsidRPr="002724F4">
              <w:rPr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snapToGrid w:val="0"/>
                <w:color w:val="0D0D0D"/>
                <w:sz w:val="18"/>
                <w:lang w:val="en-US"/>
              </w:rPr>
              <w:t>help</w:t>
            </w:r>
          </w:p>
          <w:p w14:paraId="11A9F36F" w14:textId="0EF7F28D" w:rsidR="002724F4" w:rsidRPr="006E667C" w:rsidRDefault="002724F4" w:rsidP="002724F4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 w:rsidRPr="002724F4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7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Re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vision</w:t>
            </w:r>
          </w:p>
          <w:p w14:paraId="4E278F65" w14:textId="687C0CA1" w:rsidR="002724F4" w:rsidRPr="002724F4" w:rsidRDefault="002724F4" w:rsidP="002724F4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2724F4">
              <w:rPr>
                <w:b w:val="0"/>
                <w:snapToGrid w:val="0"/>
                <w:color w:val="0D0D0D"/>
                <w:sz w:val="18"/>
                <w:lang w:val="uk-UA"/>
              </w:rPr>
              <w:t>8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4FDB1" w14:textId="261E3C27" w:rsidR="002724F4" w:rsidRPr="002724F4" w:rsidRDefault="002724F4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Розуміти усну і письмову мову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564A3" w14:textId="4F768B4D" w:rsidR="002724F4" w:rsidRDefault="002724F4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застосовувати пройдений матеріал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AC4A" w14:textId="6CC8B6F3" w:rsidR="002724F4" w:rsidRPr="002724F4" w:rsidRDefault="002724F4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Повторення </w:t>
            </w:r>
            <w:r>
              <w:rPr>
                <w:b w:val="0"/>
                <w:sz w:val="18"/>
                <w:szCs w:val="18"/>
                <w:lang w:val="uk-UA"/>
              </w:rPr>
              <w:t xml:space="preserve">та консолідація </w:t>
            </w:r>
            <w:r>
              <w:rPr>
                <w:b w:val="0"/>
                <w:sz w:val="18"/>
                <w:szCs w:val="18"/>
                <w:lang w:val="uk-UA"/>
              </w:rPr>
              <w:t>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5C04" w14:textId="6B1F7EBD" w:rsidR="002724F4" w:rsidRDefault="002724F4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Повторення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та консолідація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EC3B9" w14:textId="2DC1943E" w:rsidR="002724F4" w:rsidRDefault="002724F4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Прослухати аудіо-запис та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matching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974183" w14:textId="745F9E9B" w:rsidR="002724F4" w:rsidRDefault="002724F4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обговорення малюнків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05FE" w14:textId="3147AF56" w:rsidR="002724F4" w:rsidRPr="002724F4" w:rsidRDefault="002724F4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63-65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786A18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E10B50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3, 4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5</w:t>
            </w:r>
          </w:p>
        </w:tc>
      </w:tr>
      <w:tr w:rsidR="002724F4" w:rsidRPr="002724F4" w14:paraId="678B47E0" w14:textId="77777777" w:rsidTr="006E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89ADA1" w14:textId="65513E87" w:rsidR="002724F4" w:rsidRPr="002724F4" w:rsidRDefault="002724F4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lastRenderedPageBreak/>
              <w:t>74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0453F" w14:textId="5A286247" w:rsidR="002724F4" w:rsidRDefault="002724F4" w:rsidP="005E3DB0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7</w:t>
            </w:r>
          </w:p>
          <w:p w14:paraId="67BD3D87" w14:textId="4954FA65" w:rsidR="002724F4" w:rsidRPr="002724F4" w:rsidRDefault="002724F4" w:rsidP="005E3DB0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Let’s help</w:t>
            </w:r>
          </w:p>
          <w:p w14:paraId="06D6DCFF" w14:textId="29D4164C" w:rsidR="002724F4" w:rsidRPr="002724F4" w:rsidRDefault="002724F4" w:rsidP="002724F4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TEST</w:t>
            </w:r>
            <w:r w:rsidRPr="003311A2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731FB" w14:textId="77777777" w:rsidR="002724F4" w:rsidRPr="00F30178" w:rsidRDefault="002724F4" w:rsidP="005E3DB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7BE8DE80" w14:textId="77777777" w:rsidR="002724F4" w:rsidRDefault="002724F4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D9B9" w14:textId="6DB51484" w:rsidR="002724F4" w:rsidRDefault="002724F4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Виконання тестових завдань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9668D" w14:textId="52C8114C" w:rsidR="002724F4" w:rsidRDefault="002724F4" w:rsidP="006E667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Illnesses, health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E89D" w14:textId="06AD380B" w:rsidR="002724F4" w:rsidRDefault="002724F4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Future ‘will’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D47C" w14:textId="4919E1A7" w:rsidR="002724F4" w:rsidRDefault="002724F4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та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доповнювати</w:t>
            </w: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Слухати монологи.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2A3E1" w14:textId="77777777" w:rsidR="002724F4" w:rsidRPr="00D27BCD" w:rsidRDefault="002724F4" w:rsidP="005E3DB0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Відмічати правильну відповідь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</w:p>
          <w:p w14:paraId="29335FDB" w14:textId="5AF3859B" w:rsidR="002724F4" w:rsidRDefault="002724F4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1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51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-1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>5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20FD" w14:textId="77777777" w:rsidR="002724F4" w:rsidRPr="002724F4" w:rsidRDefault="002724F4" w:rsidP="006E667C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</w:tbl>
    <w:p w14:paraId="23259CB3" w14:textId="77777777" w:rsidR="00D1610F" w:rsidRPr="002724F4" w:rsidRDefault="00D1610F" w:rsidP="00D1610F">
      <w:pPr>
        <w:rPr>
          <w:lang w:val="uk-UA"/>
        </w:rPr>
      </w:pPr>
    </w:p>
    <w:p w14:paraId="23259CB4" w14:textId="77777777" w:rsidR="00D1610F" w:rsidRDefault="00D1610F" w:rsidP="00D1610F">
      <w:pPr>
        <w:jc w:val="center"/>
        <w:rPr>
          <w:color w:val="0D0D0D"/>
          <w:lang w:val="en-US"/>
        </w:rPr>
      </w:pPr>
      <w:r w:rsidRPr="00BC5487">
        <w:rPr>
          <w:color w:val="0D0D0D"/>
          <w:lang w:val="en-US"/>
        </w:rPr>
        <w:t>Smart</w:t>
      </w:r>
      <w:r w:rsidRPr="002724F4">
        <w:rPr>
          <w:color w:val="0D0D0D"/>
          <w:lang w:val="uk-UA"/>
        </w:rPr>
        <w:t xml:space="preserve"> </w:t>
      </w:r>
      <w:r w:rsidRPr="00BC5487">
        <w:rPr>
          <w:color w:val="0D0D0D"/>
          <w:lang w:val="en-US"/>
        </w:rPr>
        <w:t>Junior</w:t>
      </w:r>
      <w:r w:rsidRPr="002724F4">
        <w:rPr>
          <w:color w:val="0D0D0D"/>
          <w:lang w:val="uk-UA"/>
        </w:rPr>
        <w:t xml:space="preserve"> </w:t>
      </w:r>
      <w:proofErr w:type="gramStart"/>
      <w:r w:rsidRPr="002724F4">
        <w:rPr>
          <w:color w:val="0D0D0D"/>
          <w:lang w:val="uk-UA"/>
        </w:rPr>
        <w:t>5</w:t>
      </w:r>
      <w:r w:rsidRPr="00BC5487">
        <w:rPr>
          <w:color w:val="0D0D0D"/>
          <w:lang w:val="uk-UA"/>
        </w:rPr>
        <w:t xml:space="preserve">  (</w:t>
      </w:r>
      <w:proofErr w:type="gramEnd"/>
      <w:r w:rsidRPr="00BC5487">
        <w:rPr>
          <w:color w:val="0D0D0D"/>
          <w:lang w:val="uk-UA"/>
        </w:rPr>
        <w:t>продовження)</w:t>
      </w:r>
    </w:p>
    <w:p w14:paraId="46790B79" w14:textId="77777777" w:rsidR="002724F4" w:rsidRPr="002724F4" w:rsidRDefault="002724F4" w:rsidP="00D1610F">
      <w:pPr>
        <w:jc w:val="center"/>
        <w:rPr>
          <w:color w:val="0D0D0D"/>
          <w:lang w:val="en-US"/>
        </w:rPr>
      </w:pPr>
    </w:p>
    <w:tbl>
      <w:tblPr>
        <w:tblW w:w="156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980"/>
        <w:gridCol w:w="2160"/>
        <w:gridCol w:w="1980"/>
        <w:gridCol w:w="2133"/>
        <w:gridCol w:w="1701"/>
        <w:gridCol w:w="2106"/>
        <w:gridCol w:w="1080"/>
      </w:tblGrid>
      <w:tr w:rsidR="002724F4" w:rsidRPr="00BC5487" w14:paraId="23259CBF" w14:textId="77777777" w:rsidTr="002724F4">
        <w:trPr>
          <w:cantSplit/>
          <w:trHeight w:val="310"/>
        </w:trPr>
        <w:tc>
          <w:tcPr>
            <w:tcW w:w="720" w:type="dxa"/>
            <w:vMerge w:val="restart"/>
            <w:vAlign w:val="center"/>
          </w:tcPr>
          <w:p w14:paraId="23259CB5" w14:textId="77777777" w:rsidR="002724F4" w:rsidRPr="00BC5487" w:rsidRDefault="002724F4" w:rsidP="00B40986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BC5487">
              <w:rPr>
                <w:snapToGrid w:val="0"/>
                <w:color w:val="0D0D0D"/>
                <w:sz w:val="18"/>
                <w:lang w:val="uk-UA"/>
              </w:rPr>
              <w:t>Дата/</w:t>
            </w:r>
          </w:p>
          <w:p w14:paraId="23259CB6" w14:textId="77777777" w:rsidR="002724F4" w:rsidRPr="00BC5487" w:rsidRDefault="002724F4" w:rsidP="00B40986">
            <w:pPr>
              <w:jc w:val="center"/>
              <w:rPr>
                <w:color w:val="0D0D0D"/>
                <w:sz w:val="18"/>
                <w:lang w:val="uk-UA"/>
              </w:rPr>
            </w:pPr>
            <w:r w:rsidRPr="00BC5487">
              <w:rPr>
                <w:snapToGrid w:val="0"/>
                <w:color w:val="0D0D0D"/>
                <w:sz w:val="18"/>
                <w:lang w:val="uk-UA"/>
              </w:rPr>
              <w:t>уроки</w:t>
            </w:r>
          </w:p>
        </w:tc>
        <w:tc>
          <w:tcPr>
            <w:tcW w:w="1800" w:type="dxa"/>
            <w:vMerge w:val="restart"/>
            <w:vAlign w:val="center"/>
          </w:tcPr>
          <w:p w14:paraId="23259CB7" w14:textId="77777777" w:rsidR="002724F4" w:rsidRPr="00BC5487" w:rsidRDefault="002724F4" w:rsidP="00B40986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BC5487">
              <w:rPr>
                <w:snapToGrid w:val="0"/>
                <w:color w:val="0D0D0D"/>
                <w:sz w:val="18"/>
                <w:lang w:val="uk-UA"/>
              </w:rPr>
              <w:t>Тематична сфера</w:t>
            </w:r>
          </w:p>
          <w:p w14:paraId="23259CB8" w14:textId="77777777" w:rsidR="002724F4" w:rsidRPr="00BC5487" w:rsidRDefault="002724F4" w:rsidP="00B40986">
            <w:pPr>
              <w:jc w:val="center"/>
              <w:rPr>
                <w:color w:val="0D0D0D"/>
                <w:sz w:val="18"/>
                <w:lang w:val="uk-UA"/>
              </w:rPr>
            </w:pPr>
            <w:r w:rsidRPr="00BC5487">
              <w:rPr>
                <w:snapToGrid w:val="0"/>
                <w:color w:val="0D0D0D"/>
                <w:sz w:val="18"/>
                <w:lang w:val="uk-UA"/>
              </w:rPr>
              <w:t>і ситуація спілкування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23259CB9" w14:textId="77777777" w:rsidR="002724F4" w:rsidRPr="00BC5487" w:rsidRDefault="002724F4" w:rsidP="00B40986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BC5487">
              <w:rPr>
                <w:snapToGrid w:val="0"/>
                <w:color w:val="0D0D0D"/>
                <w:sz w:val="18"/>
                <w:lang w:val="uk-UA"/>
              </w:rPr>
              <w:t>Мовленнєві</w:t>
            </w:r>
          </w:p>
        </w:tc>
        <w:tc>
          <w:tcPr>
            <w:tcW w:w="2160" w:type="dxa"/>
            <w:vMerge w:val="restart"/>
            <w:vAlign w:val="center"/>
          </w:tcPr>
          <w:p w14:paraId="23259CBA" w14:textId="77777777" w:rsidR="002724F4" w:rsidRPr="00BC5487" w:rsidRDefault="002724F4" w:rsidP="00B40986">
            <w:pPr>
              <w:jc w:val="center"/>
              <w:rPr>
                <w:snapToGrid w:val="0"/>
                <w:color w:val="0D0D0D"/>
                <w:sz w:val="18"/>
              </w:rPr>
            </w:pPr>
            <w:r w:rsidRPr="00BC5487">
              <w:rPr>
                <w:snapToGrid w:val="0"/>
                <w:color w:val="0D0D0D"/>
                <w:sz w:val="18"/>
                <w:lang w:val="uk-UA"/>
              </w:rPr>
              <w:t xml:space="preserve">Соціокультурна/ </w:t>
            </w:r>
            <w:proofErr w:type="spellStart"/>
            <w:r w:rsidRPr="00BC5487">
              <w:rPr>
                <w:snapToGrid w:val="0"/>
                <w:color w:val="0D0D0D"/>
                <w:sz w:val="18"/>
                <w:lang w:val="uk-UA"/>
              </w:rPr>
              <w:t>Соц</w:t>
            </w:r>
            <w:r w:rsidRPr="002724F4">
              <w:rPr>
                <w:snapToGrid w:val="0"/>
                <w:color w:val="0D0D0D"/>
                <w:sz w:val="18"/>
                <w:lang w:val="uk-UA"/>
              </w:rPr>
              <w:t>іолінгв</w:t>
            </w:r>
            <w:r w:rsidRPr="00BC5487">
              <w:rPr>
                <w:snapToGrid w:val="0"/>
                <w:color w:val="0D0D0D"/>
                <w:sz w:val="18"/>
              </w:rPr>
              <w:t>істична</w:t>
            </w:r>
            <w:proofErr w:type="spellEnd"/>
          </w:p>
          <w:p w14:paraId="23259CBB" w14:textId="77777777" w:rsidR="002724F4" w:rsidRPr="00BC5487" w:rsidRDefault="002724F4" w:rsidP="00B40986">
            <w:pPr>
              <w:jc w:val="center"/>
              <w:rPr>
                <w:color w:val="0D0D0D"/>
                <w:sz w:val="18"/>
              </w:rPr>
            </w:pPr>
            <w:proofErr w:type="spellStart"/>
            <w:r w:rsidRPr="00BC5487">
              <w:rPr>
                <w:snapToGrid w:val="0"/>
                <w:color w:val="0D0D0D"/>
                <w:sz w:val="18"/>
              </w:rPr>
              <w:t>компетенція</w:t>
            </w:r>
            <w:proofErr w:type="spellEnd"/>
          </w:p>
        </w:tc>
        <w:tc>
          <w:tcPr>
            <w:tcW w:w="4113" w:type="dxa"/>
            <w:gridSpan w:val="2"/>
            <w:vAlign w:val="center"/>
          </w:tcPr>
          <w:p w14:paraId="23259CBC" w14:textId="77777777" w:rsidR="002724F4" w:rsidRPr="00BC5487" w:rsidRDefault="002724F4" w:rsidP="00B40986">
            <w:pPr>
              <w:jc w:val="center"/>
              <w:rPr>
                <w:color w:val="0D0D0D"/>
                <w:sz w:val="18"/>
              </w:rPr>
            </w:pPr>
            <w:proofErr w:type="spellStart"/>
            <w:r w:rsidRPr="00BC5487">
              <w:rPr>
                <w:color w:val="0D0D0D"/>
                <w:sz w:val="18"/>
              </w:rPr>
              <w:t>Мовна</w:t>
            </w:r>
            <w:proofErr w:type="spellEnd"/>
            <w:r w:rsidRPr="00BC5487">
              <w:rPr>
                <w:color w:val="0D0D0D"/>
                <w:sz w:val="18"/>
              </w:rPr>
              <w:t xml:space="preserve"> </w:t>
            </w:r>
            <w:proofErr w:type="spellStart"/>
            <w:r w:rsidRPr="00BC5487">
              <w:rPr>
                <w:color w:val="0D0D0D"/>
                <w:sz w:val="18"/>
              </w:rPr>
              <w:t>компетенція</w:t>
            </w:r>
            <w:proofErr w:type="spellEnd"/>
          </w:p>
        </w:tc>
        <w:tc>
          <w:tcPr>
            <w:tcW w:w="3807" w:type="dxa"/>
            <w:gridSpan w:val="2"/>
            <w:vAlign w:val="center"/>
          </w:tcPr>
          <w:p w14:paraId="23259CBD" w14:textId="77777777" w:rsidR="002724F4" w:rsidRPr="00BC5487" w:rsidRDefault="002724F4" w:rsidP="00B40986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BC5487">
              <w:rPr>
                <w:snapToGrid w:val="0"/>
                <w:color w:val="0D0D0D"/>
                <w:sz w:val="18"/>
                <w:lang w:val="uk-UA"/>
              </w:rPr>
              <w:t>Мовленнєва компетенція</w:t>
            </w:r>
          </w:p>
        </w:tc>
        <w:tc>
          <w:tcPr>
            <w:tcW w:w="1080" w:type="dxa"/>
            <w:vMerge w:val="restart"/>
            <w:vAlign w:val="center"/>
          </w:tcPr>
          <w:p w14:paraId="23259CBE" w14:textId="77777777" w:rsidR="002724F4" w:rsidRPr="00BC5487" w:rsidRDefault="002724F4" w:rsidP="002724F4">
            <w:pPr>
              <w:jc w:val="center"/>
              <w:rPr>
                <w:color w:val="0D0D0D"/>
                <w:sz w:val="18"/>
              </w:rPr>
            </w:pPr>
            <w:proofErr w:type="spellStart"/>
            <w:r w:rsidRPr="00BC5487">
              <w:rPr>
                <w:snapToGrid w:val="0"/>
                <w:color w:val="0D0D0D"/>
                <w:sz w:val="18"/>
              </w:rPr>
              <w:t>Домашнє</w:t>
            </w:r>
            <w:proofErr w:type="spellEnd"/>
            <w:r w:rsidRPr="00BC5487">
              <w:rPr>
                <w:snapToGrid w:val="0"/>
                <w:color w:val="0D0D0D"/>
                <w:sz w:val="18"/>
              </w:rPr>
              <w:t xml:space="preserve"> </w:t>
            </w:r>
            <w:proofErr w:type="spellStart"/>
            <w:r w:rsidRPr="00BC5487">
              <w:rPr>
                <w:snapToGrid w:val="0"/>
                <w:color w:val="0D0D0D"/>
                <w:sz w:val="18"/>
              </w:rPr>
              <w:t>завдання</w:t>
            </w:r>
            <w:proofErr w:type="spellEnd"/>
          </w:p>
        </w:tc>
      </w:tr>
      <w:tr w:rsidR="002724F4" w:rsidRPr="00BC5487" w14:paraId="23259CCA" w14:textId="77777777" w:rsidTr="002724F4">
        <w:trPr>
          <w:cantSplit/>
          <w:trHeight w:val="310"/>
        </w:trPr>
        <w:tc>
          <w:tcPr>
            <w:tcW w:w="720" w:type="dxa"/>
            <w:vMerge/>
            <w:vAlign w:val="center"/>
          </w:tcPr>
          <w:p w14:paraId="23259CC0" w14:textId="77777777" w:rsidR="002724F4" w:rsidRPr="00BC5487" w:rsidRDefault="002724F4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800" w:type="dxa"/>
            <w:vMerge/>
            <w:vAlign w:val="center"/>
          </w:tcPr>
          <w:p w14:paraId="23259CC1" w14:textId="77777777" w:rsidR="002724F4" w:rsidRPr="00BC5487" w:rsidRDefault="002724F4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3259CC2" w14:textId="77777777" w:rsidR="002724F4" w:rsidRPr="00BC5487" w:rsidRDefault="002724F4" w:rsidP="00B40986">
            <w:pPr>
              <w:jc w:val="center"/>
              <w:rPr>
                <w:snapToGrid w:val="0"/>
                <w:color w:val="0D0D0D"/>
                <w:sz w:val="18"/>
              </w:rPr>
            </w:pPr>
            <w:proofErr w:type="spellStart"/>
            <w:r w:rsidRPr="00BC5487">
              <w:rPr>
                <w:snapToGrid w:val="0"/>
                <w:color w:val="0D0D0D"/>
                <w:sz w:val="18"/>
              </w:rPr>
              <w:t>функції</w:t>
            </w:r>
            <w:proofErr w:type="spellEnd"/>
          </w:p>
        </w:tc>
        <w:tc>
          <w:tcPr>
            <w:tcW w:w="2160" w:type="dxa"/>
            <w:vMerge/>
            <w:vAlign w:val="center"/>
          </w:tcPr>
          <w:p w14:paraId="23259CC3" w14:textId="77777777" w:rsidR="002724F4" w:rsidRPr="00BC5487" w:rsidRDefault="002724F4" w:rsidP="00B40986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23259CC4" w14:textId="77777777" w:rsidR="002724F4" w:rsidRPr="00BC5487" w:rsidRDefault="002724F4" w:rsidP="00B40986">
            <w:pPr>
              <w:jc w:val="center"/>
              <w:rPr>
                <w:color w:val="0D0D0D"/>
                <w:sz w:val="18"/>
              </w:rPr>
            </w:pPr>
            <w:r w:rsidRPr="00BC5487">
              <w:rPr>
                <w:color w:val="0D0D0D"/>
                <w:sz w:val="18"/>
              </w:rPr>
              <w:t>Лексика</w:t>
            </w:r>
          </w:p>
        </w:tc>
        <w:tc>
          <w:tcPr>
            <w:tcW w:w="2133" w:type="dxa"/>
            <w:vAlign w:val="center"/>
          </w:tcPr>
          <w:p w14:paraId="23259CC5" w14:textId="77777777" w:rsidR="002724F4" w:rsidRPr="00BC5487" w:rsidRDefault="002724F4" w:rsidP="00B40986">
            <w:pPr>
              <w:jc w:val="center"/>
              <w:rPr>
                <w:color w:val="0D0D0D"/>
                <w:sz w:val="18"/>
              </w:rPr>
            </w:pPr>
            <w:proofErr w:type="spellStart"/>
            <w:r w:rsidRPr="00BC5487">
              <w:rPr>
                <w:color w:val="0D0D0D"/>
                <w:sz w:val="18"/>
              </w:rPr>
              <w:t>Граматика</w:t>
            </w:r>
            <w:proofErr w:type="spellEnd"/>
          </w:p>
          <w:p w14:paraId="23259CC6" w14:textId="77777777" w:rsidR="002724F4" w:rsidRPr="00BC5487" w:rsidRDefault="002724F4" w:rsidP="00B40986">
            <w:pPr>
              <w:jc w:val="center"/>
              <w:rPr>
                <w:color w:val="0D0D0D"/>
                <w:sz w:val="18"/>
              </w:rPr>
            </w:pPr>
            <w:r w:rsidRPr="00BC5487">
              <w:rPr>
                <w:color w:val="0D0D0D"/>
                <w:sz w:val="18"/>
              </w:rPr>
              <w:t>Фонетика</w:t>
            </w:r>
          </w:p>
        </w:tc>
        <w:tc>
          <w:tcPr>
            <w:tcW w:w="1701" w:type="dxa"/>
            <w:vAlign w:val="center"/>
          </w:tcPr>
          <w:p w14:paraId="23259CC7" w14:textId="77777777" w:rsidR="002724F4" w:rsidRPr="00BC5487" w:rsidRDefault="002724F4" w:rsidP="00B40986">
            <w:pPr>
              <w:pStyle w:val="5"/>
              <w:rPr>
                <w:bCs/>
                <w:color w:val="0D0D0D"/>
                <w:lang w:val="uk-UA"/>
              </w:rPr>
            </w:pPr>
            <w:proofErr w:type="spellStart"/>
            <w:proofErr w:type="gramStart"/>
            <w:r w:rsidRPr="00BC5487">
              <w:rPr>
                <w:bCs/>
                <w:color w:val="0D0D0D"/>
              </w:rPr>
              <w:t>Ауд</w:t>
            </w:r>
            <w:proofErr w:type="gramEnd"/>
            <w:r w:rsidRPr="00BC5487">
              <w:rPr>
                <w:bCs/>
                <w:color w:val="0D0D0D"/>
              </w:rPr>
              <w:t>іювання</w:t>
            </w:r>
            <w:proofErr w:type="spellEnd"/>
            <w:r w:rsidRPr="00BC5487">
              <w:rPr>
                <w:bCs/>
                <w:color w:val="0D0D0D"/>
              </w:rPr>
              <w:t xml:space="preserve">/ </w:t>
            </w:r>
            <w:r w:rsidRPr="00BC5487">
              <w:rPr>
                <w:bCs/>
                <w:color w:val="0D0D0D"/>
                <w:lang w:val="uk-UA"/>
              </w:rPr>
              <w:t>Читання</w:t>
            </w:r>
          </w:p>
        </w:tc>
        <w:tc>
          <w:tcPr>
            <w:tcW w:w="2106" w:type="dxa"/>
            <w:vAlign w:val="center"/>
          </w:tcPr>
          <w:p w14:paraId="23259CC8" w14:textId="77777777" w:rsidR="002724F4" w:rsidRPr="00BC5487" w:rsidRDefault="002724F4" w:rsidP="00B40986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 w:rsidRPr="00BC5487">
              <w:rPr>
                <w:snapToGrid w:val="0"/>
                <w:color w:val="0D0D0D"/>
                <w:sz w:val="18"/>
              </w:rPr>
              <w:t>Письмо</w:t>
            </w:r>
            <w:r w:rsidRPr="00BC5487">
              <w:rPr>
                <w:snapToGrid w:val="0"/>
                <w:color w:val="0D0D0D"/>
                <w:sz w:val="18"/>
                <w:lang w:val="uk-UA"/>
              </w:rPr>
              <w:t xml:space="preserve"> / Говоріння</w:t>
            </w:r>
          </w:p>
        </w:tc>
        <w:tc>
          <w:tcPr>
            <w:tcW w:w="1080" w:type="dxa"/>
            <w:vMerge/>
            <w:vAlign w:val="center"/>
          </w:tcPr>
          <w:p w14:paraId="23259CC9" w14:textId="77777777" w:rsidR="002724F4" w:rsidRPr="00BC5487" w:rsidRDefault="002724F4" w:rsidP="002724F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  <w:tr w:rsidR="002724F4" w:rsidRPr="002724F4" w14:paraId="23259CD9" w14:textId="77777777" w:rsidTr="00916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CB" w14:textId="25D4C7B9" w:rsidR="002724F4" w:rsidRPr="002724F4" w:rsidRDefault="002724F4" w:rsidP="002724F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6BD5A" w14:textId="5E76B0AF" w:rsidR="002724F4" w:rsidRPr="003E29EB" w:rsidRDefault="002724F4" w:rsidP="005E3DB0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</w:p>
          <w:p w14:paraId="0C2AF652" w14:textId="34DF5FEF" w:rsidR="002724F4" w:rsidRPr="003311A2" w:rsidRDefault="002724F4" w:rsidP="005E3DB0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What’s up?</w:t>
            </w:r>
          </w:p>
          <w:p w14:paraId="67386C59" w14:textId="199DBDA7" w:rsidR="002724F4" w:rsidRPr="006E667C" w:rsidRDefault="002724F4" w:rsidP="005E3DB0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8 Directions</w:t>
            </w:r>
          </w:p>
          <w:p w14:paraId="23259CCE" w14:textId="723662B1" w:rsidR="002724F4" w:rsidRDefault="002724F4" w:rsidP="002724F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CF" w14:textId="51091364" w:rsidR="002724F4" w:rsidRPr="00E87E87" w:rsidRDefault="009160D3" w:rsidP="002724F4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Описувати напрямок дії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D0" w14:textId="16DB83A2" w:rsidR="002724F4" w:rsidRPr="00E87E87" w:rsidRDefault="009160D3" w:rsidP="002724F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Уважно стежити за презентованим матеріалом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D2" w14:textId="03E6C0A4" w:rsidR="002724F4" w:rsidRPr="00E87E87" w:rsidRDefault="002724F4" w:rsidP="009160D3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 xml:space="preserve">Bridge, windmill, tunnel, hill, over, towards, around, </w:t>
            </w:r>
            <w:proofErr w:type="spellStart"/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through</w:t>
            </w:r>
            <w:proofErr w:type="spellEnd"/>
            <w:r>
              <w:rPr>
                <w:b w:val="0"/>
                <w:bCs w:val="0"/>
                <w:iCs/>
                <w:snapToGrid w:val="0"/>
                <w:color w:val="0D0D0D"/>
                <w:sz w:val="18"/>
                <w:lang w:val="en-US"/>
              </w:rPr>
              <w:t>, past, up, down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D3" w14:textId="05AE1065" w:rsidR="002724F4" w:rsidRPr="002724F4" w:rsidRDefault="002724F4" w:rsidP="002724F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Prepositions of movement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D4" w14:textId="7E3AA81B" w:rsidR="002724F4" w:rsidRPr="002724F4" w:rsidRDefault="002724F4" w:rsidP="002724F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аудіо-запис та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ordering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D5" w14:textId="3628B303" w:rsidR="002724F4" w:rsidRPr="002724F4" w:rsidRDefault="002724F4" w:rsidP="002724F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обговорення малюнків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CD8" w14:textId="7E163CD5" w:rsidR="002724F4" w:rsidRPr="002724F4" w:rsidRDefault="002724F4" w:rsidP="002724F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66,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1, 2, 3</w:t>
            </w:r>
          </w:p>
        </w:tc>
      </w:tr>
      <w:tr w:rsidR="002724F4" w:rsidRPr="009160D3" w14:paraId="23259CE7" w14:textId="77777777" w:rsidTr="00916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DA" w14:textId="0DDDE02A" w:rsidR="002724F4" w:rsidRPr="009160D3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9160D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76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9A02D" w14:textId="77777777" w:rsidR="009160D3" w:rsidRPr="003E29EB" w:rsidRDefault="009160D3" w:rsidP="009160D3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</w:p>
          <w:p w14:paraId="4492A155" w14:textId="77777777" w:rsidR="009160D3" w:rsidRPr="003311A2" w:rsidRDefault="009160D3" w:rsidP="009160D3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What’s up?</w:t>
            </w:r>
          </w:p>
          <w:p w14:paraId="4844228E" w14:textId="608CC1FE" w:rsidR="009160D3" w:rsidRPr="009160D3" w:rsidRDefault="009160D3" w:rsidP="009160D3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8 Smart kids</w:t>
            </w:r>
          </w:p>
          <w:p w14:paraId="23259CDD" w14:textId="45497E51" w:rsidR="002724F4" w:rsidRPr="002724F4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DF" w14:textId="58BDBB13" w:rsidR="002724F4" w:rsidRPr="00D27BCD" w:rsidRDefault="009160D3" w:rsidP="009160D3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Надавати вказівки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E0" w14:textId="5593C7C4" w:rsidR="002724F4" w:rsidRPr="009160D3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Застосовувати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мовлен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нєві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компетенції з метою виконання завдання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E1" w14:textId="0A65194C" w:rsidR="002724F4" w:rsidRPr="009160D3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Chemist, fire station, post office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E3" w14:textId="5ED9A61A" w:rsidR="002724F4" w:rsidRPr="009160D3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Imperative mood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E4" w14:textId="26F2190B" w:rsidR="002724F4" w:rsidRPr="009160D3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та читати історію,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multiple</w:t>
            </w:r>
            <w:r w:rsidRPr="009160D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choice</w:t>
            </w:r>
            <w:r w:rsidRPr="009160D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E5" w14:textId="2F3CD51F" w:rsidR="002724F4" w:rsidRPr="009160D3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Інсценувати історію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CE6" w14:textId="04FFDC73" w:rsidR="002724F4" w:rsidRPr="009160D3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67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1, 2</w:t>
            </w:r>
          </w:p>
        </w:tc>
      </w:tr>
      <w:tr w:rsidR="009160D3" w:rsidRPr="009160D3" w14:paraId="23259CF6" w14:textId="77777777" w:rsidTr="00916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E8" w14:textId="1555111D" w:rsidR="009160D3" w:rsidRPr="00727C11" w:rsidRDefault="009160D3" w:rsidP="009160D3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Cs w:val="0"/>
                <w:snapToGrid w:val="0"/>
                <w:color w:val="0D0D0D"/>
                <w:sz w:val="18"/>
                <w:lang w:val="uk-UA"/>
              </w:rPr>
              <w:t>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CD3D6" w14:textId="77777777" w:rsidR="009160D3" w:rsidRPr="003E29EB" w:rsidRDefault="009160D3" w:rsidP="009160D3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</w:p>
          <w:p w14:paraId="55A78132" w14:textId="77777777" w:rsidR="009160D3" w:rsidRPr="003311A2" w:rsidRDefault="009160D3" w:rsidP="009160D3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What’s up?</w:t>
            </w:r>
          </w:p>
          <w:p w14:paraId="16144DCF" w14:textId="77777777" w:rsidR="009160D3" w:rsidRPr="009160D3" w:rsidRDefault="009160D3" w:rsidP="009160D3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8 Smart kids</w:t>
            </w:r>
          </w:p>
          <w:p w14:paraId="23259CEC" w14:textId="0D79BFBD" w:rsidR="009160D3" w:rsidRPr="009160D3" w:rsidRDefault="009160D3" w:rsidP="009160D3">
            <w:pPr>
              <w:jc w:val="center"/>
              <w:rPr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ED" w14:textId="55486FA4" w:rsidR="009160D3" w:rsidRPr="00727C11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Надавати вказівки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EE" w14:textId="24045548" w:rsidR="009160D3" w:rsidRPr="009160D3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Ефективно співпрацювати під час парної роботи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EF" w14:textId="6F861132" w:rsidR="009160D3" w:rsidRPr="009160D3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sz w:val="18"/>
                <w:szCs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F0" w14:textId="054E8D66" w:rsidR="009160D3" w:rsidRPr="009160D3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F1" w14:textId="2D52C1AA" w:rsidR="009160D3" w:rsidRPr="009160D3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історію та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multiple</w:t>
            </w:r>
            <w:r w:rsidRPr="009160D3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choice</w:t>
            </w:r>
            <w:r w:rsidRPr="009160D3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act</w:t>
            </w:r>
            <w:r w:rsidRPr="009160D3">
              <w:rPr>
                <w:b w:val="0"/>
                <w:bCs w:val="0"/>
                <w:snapToGrid w:val="0"/>
                <w:color w:val="0D0D0D"/>
                <w:sz w:val="18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F2" w14:textId="541B1D38" w:rsidR="009160D3" w:rsidRPr="00727C11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Робота в парах: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обговорення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напрямк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в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руху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CF5" w14:textId="262B3BDC" w:rsidR="009160D3" w:rsidRPr="009160D3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67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</w:t>
            </w:r>
          </w:p>
        </w:tc>
      </w:tr>
      <w:tr w:rsidR="002724F4" w:rsidRPr="009160D3" w14:paraId="23259D09" w14:textId="77777777" w:rsidTr="00916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CF7" w14:textId="3F18BC6A" w:rsidR="002724F4" w:rsidRPr="009160D3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9160D3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78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D459A" w14:textId="77777777" w:rsidR="009160D3" w:rsidRPr="003E29EB" w:rsidRDefault="009160D3" w:rsidP="009160D3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</w:p>
          <w:p w14:paraId="5D940BE5" w14:textId="77777777" w:rsidR="009160D3" w:rsidRPr="003311A2" w:rsidRDefault="009160D3" w:rsidP="009160D3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What’s up?</w:t>
            </w:r>
          </w:p>
          <w:p w14:paraId="13994010" w14:textId="2F3D6972" w:rsidR="009160D3" w:rsidRPr="009160D3" w:rsidRDefault="009160D3" w:rsidP="009160D3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 xml:space="preserve">8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Our world</w:t>
            </w:r>
          </w:p>
          <w:p w14:paraId="23259CFB" w14:textId="2A2FDEAB" w:rsidR="002724F4" w:rsidRPr="009160D3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FC" w14:textId="0C61092E" w:rsidR="002724F4" w:rsidRPr="009160D3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Дискутувати щодо манер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FD" w14:textId="36A2416C" w:rsidR="002724F4" w:rsidRPr="00A06B06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застосовувати пройдений матеріал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CFE" w14:textId="097E0A89" w:rsidR="002724F4" w:rsidRPr="009160D3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Manners, rules, seat, feeling, respect, to borrow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03" w14:textId="026778FC" w:rsidR="002724F4" w:rsidRPr="00B90FCC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May </w:t>
            </w:r>
            <w:proofErr w:type="gram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I ?</w:t>
            </w:r>
            <w:proofErr w:type="gramEnd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 – Yes/No…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04" w14:textId="47F39596" w:rsidR="002724F4" w:rsidRPr="009160D3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текст та виконувати завдання (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answer</w:t>
            </w:r>
            <w:r w:rsidRPr="009160D3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the</w:t>
            </w:r>
            <w:r w:rsidRPr="009160D3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question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D05" w14:textId="01A9EEF3" w:rsidR="002724F4" w:rsidRPr="00727C11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Обговорювати прочитаний текст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D08" w14:textId="25B42E4D" w:rsidR="002724F4" w:rsidRPr="00727C11" w:rsidRDefault="009160D3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6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8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1, 2</w:t>
            </w:r>
          </w:p>
        </w:tc>
      </w:tr>
      <w:tr w:rsidR="00BF1064" w:rsidRPr="009160D3" w14:paraId="23259D19" w14:textId="77777777" w:rsidTr="00916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D0A" w14:textId="17E39B2E" w:rsidR="00BF1064" w:rsidRPr="00BF1064" w:rsidRDefault="00BF1064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F106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79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9C11" w14:textId="77777777" w:rsidR="00BF1064" w:rsidRPr="003E29EB" w:rsidRDefault="00BF1064" w:rsidP="009160D3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</w:p>
          <w:p w14:paraId="006BF206" w14:textId="77777777" w:rsidR="00BF1064" w:rsidRPr="003311A2" w:rsidRDefault="00BF1064" w:rsidP="009160D3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What’s up?</w:t>
            </w:r>
          </w:p>
          <w:p w14:paraId="48308C59" w14:textId="77777777" w:rsidR="00BF1064" w:rsidRPr="009160D3" w:rsidRDefault="00BF1064" w:rsidP="009160D3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8 Our world</w:t>
            </w:r>
          </w:p>
          <w:p w14:paraId="23259D0E" w14:textId="09BF319E" w:rsidR="00BF1064" w:rsidRPr="009160D3" w:rsidRDefault="00BF1064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0F" w14:textId="21E76BC3" w:rsidR="00BF1064" w:rsidRPr="00BF1064" w:rsidRDefault="00BF1064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Ставити та відповідати на питання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10" w14:textId="62D0C566" w:rsidR="00BF1064" w:rsidRPr="00E56DF5" w:rsidRDefault="00BF1064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Ефективно співпрацювати під час парної роботи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11" w14:textId="205380A1" w:rsidR="00BF1064" w:rsidRPr="009160D3" w:rsidRDefault="00BF1064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sz w:val="18"/>
                <w:szCs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13" w14:textId="3E7A6B58" w:rsidR="00BF1064" w:rsidRPr="009160D3" w:rsidRDefault="00BF1064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14" w14:textId="7E31C4D3" w:rsidR="00BF1064" w:rsidRPr="00BF1064" w:rsidRDefault="00BF1064" w:rsidP="009160D3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Читати текст та виконувати граматичне завдання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D15" w14:textId="03550E57" w:rsidR="00BF1064" w:rsidRPr="0030468D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ставити та відповідати на питання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D18" w14:textId="6767710C" w:rsidR="00BF1064" w:rsidRPr="00BF1064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6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8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3, 4</w:t>
            </w:r>
          </w:p>
        </w:tc>
      </w:tr>
      <w:tr w:rsidR="00BF1064" w:rsidRPr="00BF1064" w14:paraId="23259D2C" w14:textId="77777777" w:rsidTr="00BF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D1A" w14:textId="5B3A37E8" w:rsidR="00BF1064" w:rsidRPr="00BF1064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F106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E8B4" w14:textId="77777777" w:rsidR="00BF1064" w:rsidRPr="003E29EB" w:rsidRDefault="00BF1064" w:rsidP="00BF1064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</w:p>
          <w:p w14:paraId="30F6EEE0" w14:textId="77777777" w:rsidR="00BF1064" w:rsidRPr="003311A2" w:rsidRDefault="00BF1064" w:rsidP="00BF1064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What’s up?</w:t>
            </w:r>
          </w:p>
          <w:p w14:paraId="0C36C4AB" w14:textId="0A2325AA" w:rsidR="00BF1064" w:rsidRPr="009160D3" w:rsidRDefault="00BF1064" w:rsidP="00BF1064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 xml:space="preserve">8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Let’s talk</w:t>
            </w:r>
          </w:p>
          <w:p w14:paraId="23259D1E" w14:textId="2412A66A" w:rsidR="00BF1064" w:rsidRPr="00BF1064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20" w14:textId="6986F908" w:rsidR="00BF1064" w:rsidRPr="00BF1064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Розпитувати з метою роз’яснення інформації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21" w14:textId="4A7C7043" w:rsidR="00BF1064" w:rsidRPr="00A06B06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Сприймати нову мову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22" w14:textId="5B1B13D4" w:rsidR="00BF1064" w:rsidRPr="00A272B3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Drama class, arts and crafts, to play the violin, backpacking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24" w14:textId="7A39D897" w:rsidR="00BF1064" w:rsidRPr="00BF1064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 xml:space="preserve">I love/like/enjoy/hate doing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smth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25" w14:textId="415C4144" w:rsidR="00BF1064" w:rsidRPr="00BF1064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аудіо-запис та виконувати  завдання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D28" w14:textId="18370E45" w:rsidR="00BF1064" w:rsidRPr="00BF1064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групі: заповнення анкети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D2B" w14:textId="6315409A" w:rsidR="00BF1064" w:rsidRPr="00727C11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6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9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1, 2</w:t>
            </w:r>
          </w:p>
        </w:tc>
      </w:tr>
      <w:tr w:rsidR="00BF1064" w:rsidRPr="00BF1064" w14:paraId="23259D3C" w14:textId="77777777" w:rsidTr="00BF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052CD1" w14:textId="29953062" w:rsidR="00BF1064" w:rsidRPr="00BF1064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 w:rsidRPr="00BF106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A4FC7" w14:textId="77777777" w:rsidR="00BF1064" w:rsidRPr="003E29EB" w:rsidRDefault="00BF1064" w:rsidP="00BF1064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</w:p>
          <w:p w14:paraId="07E3594B" w14:textId="77777777" w:rsidR="00BF1064" w:rsidRPr="003311A2" w:rsidRDefault="00BF1064" w:rsidP="00BF1064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What’s up?</w:t>
            </w:r>
          </w:p>
          <w:p w14:paraId="37E5371D" w14:textId="0F373A4E" w:rsidR="00BF1064" w:rsidRPr="009160D3" w:rsidRDefault="00BF1064" w:rsidP="00BF1064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 xml:space="preserve">8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Project</w:t>
            </w:r>
          </w:p>
          <w:p w14:paraId="23259D30" w14:textId="0E13F351" w:rsidR="00BF1064" w:rsidRPr="006E1489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31" w14:textId="482D5C76" w:rsidR="00BF1064" w:rsidRPr="00727C11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Складати запрошення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32" w14:textId="0F410006" w:rsidR="00BF1064" w:rsidRPr="00A06B06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застосовувати мову, що вивчається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33" w14:textId="3C4597E4" w:rsidR="00BF1064" w:rsidRPr="00BF1064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>
              <w:rPr>
                <w:b w:val="0"/>
                <w:sz w:val="18"/>
                <w:szCs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35" w14:textId="54E0D63A" w:rsidR="00BF1064" w:rsidRPr="00A06B06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36" w14:textId="50874516" w:rsidR="00BF1064" w:rsidRPr="00BF1064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Читати запрошення та виконання завдання (орієнтація по карті)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D38" w14:textId="759EB5F5" w:rsidR="00BF1064" w:rsidRPr="00727C11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Співати пісню хором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D3B" w14:textId="26EC094B" w:rsidR="00BF1064" w:rsidRPr="00727C11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70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BF106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</w:p>
        </w:tc>
      </w:tr>
      <w:tr w:rsidR="00BF1064" w:rsidRPr="00BF1064" w14:paraId="23259D4C" w14:textId="77777777" w:rsidTr="00BF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D3D" w14:textId="558ACAA3" w:rsidR="00BF1064" w:rsidRPr="00BF1064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BF106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2235A" w14:textId="77777777" w:rsidR="00BF1064" w:rsidRPr="003E29EB" w:rsidRDefault="00BF1064" w:rsidP="00BF1064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</w:p>
          <w:p w14:paraId="2A4324EA" w14:textId="77777777" w:rsidR="00BF1064" w:rsidRPr="003311A2" w:rsidRDefault="00BF1064" w:rsidP="00BF1064">
            <w:pPr>
              <w:jc w:val="center"/>
              <w:rPr>
                <w:snapToGrid w:val="0"/>
                <w:color w:val="0D0D0D"/>
                <w:sz w:val="18"/>
                <w:lang w:val="en-US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What’s up?</w:t>
            </w:r>
          </w:p>
          <w:p w14:paraId="6CEBEA2A" w14:textId="007D059F" w:rsidR="00BF1064" w:rsidRPr="009160D3" w:rsidRDefault="00BF1064" w:rsidP="00BF1064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 xml:space="preserve">8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Reading time</w:t>
            </w:r>
          </w:p>
          <w:p w14:paraId="23259D41" w14:textId="49807270" w:rsidR="00BF1064" w:rsidRPr="00BF1064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proofErr w:type="spellEnd"/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8-89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42" w14:textId="7A430F97" w:rsidR="00BF1064" w:rsidRPr="00E87E87" w:rsidRDefault="00BF1064" w:rsidP="00BF1064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Висловлювати власну точку зору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43" w14:textId="465A4AC8" w:rsidR="00BF1064" w:rsidRPr="00E87E87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Ознайомлення з культурою інших країн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45" w14:textId="6FB482D9" w:rsidR="00BF1064" w:rsidRPr="00BF1064" w:rsidRDefault="00BF1064" w:rsidP="00BF1064">
            <w:pPr>
              <w:jc w:val="center"/>
              <w:rPr>
                <w:b w:val="0"/>
                <w:bCs w:val="0"/>
                <w:iCs/>
                <w:snapToGrid w:val="0"/>
                <w:color w:val="0D0D0D"/>
                <w:sz w:val="18"/>
              </w:rPr>
            </w:pPr>
            <w:r>
              <w:rPr>
                <w:b w:val="0"/>
                <w:sz w:val="18"/>
                <w:szCs w:val="18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46" w14:textId="113FE6EF" w:rsidR="00BF1064" w:rsidRPr="00E87E87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9D47" w14:textId="3756E590" w:rsidR="00BF1064" w:rsidRPr="00E87E87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текст </w:t>
            </w:r>
            <w:r w:rsidRPr="00BF1064">
              <w:rPr>
                <w:b w:val="0"/>
                <w:bCs w:val="0"/>
                <w:snapToGrid w:val="0"/>
                <w:color w:val="0D0D0D"/>
                <w:sz w:val="18"/>
              </w:rPr>
              <w:t>‘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Madame</w:t>
            </w:r>
            <w:r w:rsidRPr="00BF1064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Tussauds</w:t>
            </w:r>
            <w:proofErr w:type="spellEnd"/>
            <w:r w:rsidRPr="00BF1064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виконувати завдання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59D48" w14:textId="4058A980" w:rsidR="00BF1064" w:rsidRPr="00BF1064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Групова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дискус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ія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щодо цікавих місць 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D4B" w14:textId="019CDFD1" w:rsidR="00BF1064" w:rsidRPr="00727C11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71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BF106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3</w:t>
            </w:r>
          </w:p>
        </w:tc>
      </w:tr>
      <w:tr w:rsidR="00BF1064" w:rsidRPr="00BF1064" w14:paraId="47ADE809" w14:textId="77777777" w:rsidTr="00BF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8B9814" w14:textId="75AB7FAD" w:rsidR="00BF1064" w:rsidRPr="00BF1064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lastRenderedPageBreak/>
              <w:t>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2973C" w14:textId="77777777" w:rsidR="00BF1064" w:rsidRPr="00BF1064" w:rsidRDefault="00BF1064" w:rsidP="00BF1064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BF1064">
              <w:rPr>
                <w:b w:val="0"/>
                <w:snapToGrid w:val="0"/>
                <w:color w:val="0D0D0D"/>
                <w:sz w:val="18"/>
                <w:lang w:val="uk-UA"/>
              </w:rPr>
              <w:t>8</w:t>
            </w:r>
          </w:p>
          <w:p w14:paraId="0730AA06" w14:textId="77777777" w:rsidR="00BF1064" w:rsidRPr="00BF1064" w:rsidRDefault="00BF1064" w:rsidP="00BF1064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What</w:t>
            </w:r>
            <w:r w:rsidRPr="00BF1064">
              <w:rPr>
                <w:snapToGrid w:val="0"/>
                <w:color w:val="0D0D0D"/>
                <w:sz w:val="18"/>
                <w:lang w:val="uk-UA"/>
              </w:rPr>
              <w:t>’</w:t>
            </w:r>
            <w:r>
              <w:rPr>
                <w:snapToGrid w:val="0"/>
                <w:color w:val="0D0D0D"/>
                <w:sz w:val="18"/>
                <w:lang w:val="en-US"/>
              </w:rPr>
              <w:t>s</w:t>
            </w:r>
            <w:r w:rsidRPr="00BF1064">
              <w:rPr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snapToGrid w:val="0"/>
                <w:color w:val="0D0D0D"/>
                <w:sz w:val="18"/>
                <w:lang w:val="en-US"/>
              </w:rPr>
              <w:t>up</w:t>
            </w:r>
            <w:r w:rsidRPr="00BF1064">
              <w:rPr>
                <w:snapToGrid w:val="0"/>
                <w:color w:val="0D0D0D"/>
                <w:sz w:val="18"/>
                <w:lang w:val="uk-UA"/>
              </w:rPr>
              <w:t>?</w:t>
            </w:r>
          </w:p>
          <w:p w14:paraId="70F757C2" w14:textId="0A9ABB15" w:rsidR="00BF1064" w:rsidRPr="009160D3" w:rsidRDefault="00BF1064" w:rsidP="00BF1064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 w:rsidRPr="00BF1064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8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Revision</w:t>
            </w:r>
            <w:r w:rsidRPr="00BF1064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8</w:t>
            </w:r>
          </w:p>
          <w:p w14:paraId="20561DD8" w14:textId="3C241D7C" w:rsidR="00BF1064" w:rsidRPr="00BF1064" w:rsidRDefault="00BF1064" w:rsidP="00BF1064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snapToGrid w:val="0"/>
                <w:color w:val="0D0D0D"/>
                <w:sz w:val="18"/>
                <w:lang w:val="en-US"/>
              </w:rPr>
              <w:t>pp</w:t>
            </w:r>
            <w:proofErr w:type="spellEnd"/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BF1064">
              <w:rPr>
                <w:b w:val="0"/>
                <w:snapToGrid w:val="0"/>
                <w:color w:val="0D0D0D"/>
                <w:sz w:val="18"/>
                <w:lang w:val="uk-UA"/>
              </w:rPr>
              <w:t>9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0-91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3B47F" w14:textId="6F8A4ABA" w:rsidR="00BF1064" w:rsidRDefault="00B5209B" w:rsidP="00BF1064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Висловлювати припущення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3B7C" w14:textId="1414FEB3" w:rsidR="00BF1064" w:rsidRPr="00B5209B" w:rsidRDefault="00B5209B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Активно застосовувати пройдений матеріал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6EB99" w14:textId="3167F6A6" w:rsidR="00BF1064" w:rsidRDefault="00BF1064" w:rsidP="00BF106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Повторення лексичного матеріалу з попередніх занять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2778" w14:textId="7C6E06E8" w:rsidR="00BF1064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C0D19" w14:textId="1080BE95" w:rsidR="00BF1064" w:rsidRPr="00BF1064" w:rsidRDefault="00BF1064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Слухати аудіо-запис та виконувати завдання (</w:t>
            </w:r>
            <w:r w:rsidR="00B5209B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multiple</w:t>
            </w:r>
            <w:r w:rsidR="00B5209B" w:rsidRPr="00B5209B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="00B5209B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choice</w:t>
            </w:r>
            <w:r w:rsidR="00B5209B" w:rsidRPr="00B5209B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="00B5209B"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act</w:t>
            </w:r>
            <w:r w:rsidR="00B5209B" w:rsidRPr="00B5209B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EF3E23" w14:textId="361C1CD1" w:rsidR="00BF1064" w:rsidRPr="00B5209B" w:rsidRDefault="00B5209B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Робота в парах: висловлення припущень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BE8C" w14:textId="72B753F0" w:rsidR="00BF1064" w:rsidRPr="00B5209B" w:rsidRDefault="00B5209B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WB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7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2-74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ex</w:t>
            </w:r>
            <w:r w:rsidRPr="002724F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BF1064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1, 2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, 3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,4, 5, 6</w:t>
            </w:r>
          </w:p>
        </w:tc>
      </w:tr>
      <w:tr w:rsidR="00B5209B" w:rsidRPr="00BF1064" w14:paraId="59B86207" w14:textId="77777777" w:rsidTr="00BF1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F120EA" w14:textId="11957D8A" w:rsidR="00B5209B" w:rsidRDefault="00B5209B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1ABF2" w14:textId="77777777" w:rsidR="00B5209B" w:rsidRPr="00BF1064" w:rsidRDefault="00B5209B" w:rsidP="00B5209B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Module</w:t>
            </w:r>
            <w:r>
              <w:rPr>
                <w:b w:val="0"/>
                <w:snapToGrid w:val="0"/>
                <w:color w:val="0D0D0D"/>
                <w:sz w:val="18"/>
                <w:lang w:val="uk-UA"/>
              </w:rPr>
              <w:t xml:space="preserve"> </w:t>
            </w:r>
            <w:r w:rsidRPr="00BF1064">
              <w:rPr>
                <w:b w:val="0"/>
                <w:snapToGrid w:val="0"/>
                <w:color w:val="0D0D0D"/>
                <w:sz w:val="18"/>
                <w:lang w:val="uk-UA"/>
              </w:rPr>
              <w:t>8</w:t>
            </w:r>
          </w:p>
          <w:p w14:paraId="2C7E485E" w14:textId="77777777" w:rsidR="00B5209B" w:rsidRPr="00BF1064" w:rsidRDefault="00B5209B" w:rsidP="00B5209B">
            <w:pPr>
              <w:jc w:val="center"/>
              <w:rPr>
                <w:snapToGrid w:val="0"/>
                <w:color w:val="0D0D0D"/>
                <w:sz w:val="18"/>
                <w:lang w:val="uk-UA"/>
              </w:rPr>
            </w:pPr>
            <w:r>
              <w:rPr>
                <w:snapToGrid w:val="0"/>
                <w:color w:val="0D0D0D"/>
                <w:sz w:val="18"/>
                <w:lang w:val="en-US"/>
              </w:rPr>
              <w:t>What</w:t>
            </w:r>
            <w:r w:rsidRPr="00BF1064">
              <w:rPr>
                <w:snapToGrid w:val="0"/>
                <w:color w:val="0D0D0D"/>
                <w:sz w:val="18"/>
                <w:lang w:val="uk-UA"/>
              </w:rPr>
              <w:t>’</w:t>
            </w:r>
            <w:r>
              <w:rPr>
                <w:snapToGrid w:val="0"/>
                <w:color w:val="0D0D0D"/>
                <w:sz w:val="18"/>
                <w:lang w:val="en-US"/>
              </w:rPr>
              <w:t>s</w:t>
            </w:r>
            <w:r w:rsidRPr="00BF1064">
              <w:rPr>
                <w:snapToGrid w:val="0"/>
                <w:color w:val="0D0D0D"/>
                <w:sz w:val="18"/>
                <w:lang w:val="uk-UA"/>
              </w:rPr>
              <w:t xml:space="preserve"> </w:t>
            </w:r>
            <w:r>
              <w:rPr>
                <w:snapToGrid w:val="0"/>
                <w:color w:val="0D0D0D"/>
                <w:sz w:val="18"/>
                <w:lang w:val="en-US"/>
              </w:rPr>
              <w:t>up</w:t>
            </w:r>
            <w:r w:rsidRPr="00BF1064">
              <w:rPr>
                <w:snapToGrid w:val="0"/>
                <w:color w:val="0D0D0D"/>
                <w:sz w:val="18"/>
                <w:lang w:val="uk-UA"/>
              </w:rPr>
              <w:t>?</w:t>
            </w:r>
          </w:p>
          <w:p w14:paraId="03AB15BE" w14:textId="51D7F575" w:rsidR="00B5209B" w:rsidRPr="009160D3" w:rsidRDefault="00B5209B" w:rsidP="00B5209B">
            <w:pPr>
              <w:jc w:val="center"/>
              <w:rPr>
                <w:b w:val="0"/>
                <w:snapToGrid w:val="0"/>
                <w:color w:val="0D0D0D"/>
                <w:sz w:val="18"/>
                <w:lang w:val="uk-UA"/>
              </w:rPr>
            </w:pPr>
            <w:r w:rsidRPr="00BF1064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8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Smart time 2</w:t>
            </w:r>
          </w:p>
          <w:p w14:paraId="5D8864EF" w14:textId="34D73CA7" w:rsidR="00B5209B" w:rsidRDefault="00B5209B" w:rsidP="00B5209B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snapToGrid w:val="0"/>
                <w:color w:val="0D0D0D"/>
                <w:sz w:val="18"/>
                <w:lang w:val="en-US"/>
              </w:rPr>
              <w:t>SB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, 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p</w:t>
            </w:r>
            <w:r w:rsidRPr="003E2A9C">
              <w:rPr>
                <w:b w:val="0"/>
                <w:snapToGrid w:val="0"/>
                <w:color w:val="0D0D0D"/>
                <w:sz w:val="18"/>
                <w:lang w:val="uk-UA"/>
              </w:rPr>
              <w:t xml:space="preserve">. </w:t>
            </w:r>
            <w:r w:rsidRPr="00BF1064">
              <w:rPr>
                <w:b w:val="0"/>
                <w:snapToGrid w:val="0"/>
                <w:color w:val="0D0D0D"/>
                <w:sz w:val="18"/>
                <w:lang w:val="uk-UA"/>
              </w:rPr>
              <w:t>9</w:t>
            </w:r>
            <w:r>
              <w:rPr>
                <w:b w:val="0"/>
                <w:snapToGrid w:val="0"/>
                <w:color w:val="0D0D0D"/>
                <w:sz w:val="18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F9F1" w14:textId="5716C5DF" w:rsidR="00B5209B" w:rsidRDefault="00B5209B" w:rsidP="00BF1064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  <w:r>
              <w:rPr>
                <w:b w:val="0"/>
                <w:color w:val="0D0D0D"/>
                <w:sz w:val="18"/>
                <w:lang w:val="uk-UA"/>
              </w:rPr>
              <w:t>Обговорювати прочитане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57993" w14:textId="6E961880" w:rsidR="00B5209B" w:rsidRPr="00B5209B" w:rsidRDefault="00B5209B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Формування міжпредметних зв’язків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5F33C" w14:textId="0F36DA0B" w:rsidR="00B5209B" w:rsidRPr="00B5209B" w:rsidRDefault="00B5209B" w:rsidP="00BF1064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Galaxy, stars, planets, Earth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1484B" w14:textId="28186C6C" w:rsidR="00B5209B" w:rsidRDefault="00B5209B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граматичного матеріалу з попередніх занять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F5D0F" w14:textId="6FAF36CF" w:rsidR="00B5209B" w:rsidRDefault="00B5209B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текст </w:t>
            </w:r>
            <w:r w:rsidRPr="00B5209B">
              <w:rPr>
                <w:b w:val="0"/>
                <w:bCs w:val="0"/>
                <w:snapToGrid w:val="0"/>
                <w:color w:val="0D0D0D"/>
                <w:sz w:val="18"/>
              </w:rPr>
              <w:t>‘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The</w:t>
            </w:r>
            <w:r w:rsidRPr="00B5209B"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Sun</w:t>
            </w:r>
            <w:r w:rsidRPr="00B5209B">
              <w:rPr>
                <w:b w:val="0"/>
                <w:bCs w:val="0"/>
                <w:snapToGrid w:val="0"/>
                <w:color w:val="0D0D0D"/>
                <w:sz w:val="18"/>
              </w:rPr>
              <w:t>’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виконувати завдання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41CD02" w14:textId="2FD69B76" w:rsidR="00B5209B" w:rsidRPr="00B5209B" w:rsidRDefault="00B5209B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Групове обговорення прочитаного матеріалу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A748" w14:textId="77777777" w:rsidR="00B5209B" w:rsidRPr="00B5209B" w:rsidRDefault="00B5209B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  <w:tr w:rsidR="00B5209B" w:rsidRPr="00BF1064" w14:paraId="10C6E7D6" w14:textId="77777777" w:rsidTr="00B5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DD39D" w14:textId="39B8C3C6" w:rsidR="00B5209B" w:rsidRDefault="00B5209B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2C463" w14:textId="77777777" w:rsidR="00B5209B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Module 8</w:t>
            </w:r>
          </w:p>
          <w:p w14:paraId="1F94C948" w14:textId="77777777" w:rsidR="00B5209B" w:rsidRDefault="00B5209B" w:rsidP="00B5209B">
            <w:pPr>
              <w:jc w:val="center"/>
              <w:rPr>
                <w:bCs w:val="0"/>
                <w:snapToGrid w:val="0"/>
                <w:color w:val="0D0D0D"/>
                <w:sz w:val="18"/>
                <w:lang w:val="en-US"/>
              </w:rPr>
            </w:pPr>
            <w:r w:rsidRPr="00AB1A1E">
              <w:rPr>
                <w:bCs w:val="0"/>
                <w:snapToGrid w:val="0"/>
                <w:color w:val="0D0D0D"/>
                <w:sz w:val="18"/>
                <w:lang w:val="en-US"/>
              </w:rPr>
              <w:t>What’s up?</w:t>
            </w:r>
          </w:p>
          <w:p w14:paraId="1E2C0601" w14:textId="29FA954A" w:rsidR="00B5209B" w:rsidRDefault="00B5209B" w:rsidP="00B5209B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TEST 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E1253" w14:textId="77777777" w:rsidR="00B5209B" w:rsidRPr="00F30178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структур, представлених у розділ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</w:t>
            </w:r>
          </w:p>
          <w:p w14:paraId="19EF1148" w14:textId="77777777" w:rsidR="00B5209B" w:rsidRDefault="00B5209B" w:rsidP="00B5209B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6C47C" w14:textId="2151B6D9" w:rsidR="00B5209B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Виконання тестових завдань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C8DE7" w14:textId="56E05B41" w:rsidR="00B5209B" w:rsidRDefault="00B5209B" w:rsidP="00B5209B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Дозв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ілля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 та уподобання. Довкілля.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9DD5" w14:textId="77777777" w:rsidR="00B5209B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Prepositions of movement</w:t>
            </w:r>
          </w:p>
          <w:p w14:paraId="40B1E2F6" w14:textId="77777777" w:rsidR="00B5209B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May I borrow …?</w:t>
            </w:r>
          </w:p>
          <w:p w14:paraId="035CD628" w14:textId="77777777" w:rsidR="00B5209B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Yes, you may. No, you may not.</w:t>
            </w:r>
          </w:p>
          <w:p w14:paraId="1B906765" w14:textId="77777777" w:rsidR="00B5209B" w:rsidRDefault="00B5209B" w:rsidP="00B5209B">
            <w:pPr>
              <w:jc w:val="center"/>
              <w:rPr>
                <w:b w:val="0"/>
                <w:color w:val="0D0D0D"/>
                <w:sz w:val="18"/>
                <w:szCs w:val="18"/>
                <w:lang w:val="en-US"/>
              </w:rPr>
            </w:pPr>
            <w:r>
              <w:rPr>
                <w:b w:val="0"/>
                <w:color w:val="0D0D0D"/>
                <w:sz w:val="18"/>
                <w:szCs w:val="18"/>
                <w:lang w:val="en-US"/>
              </w:rPr>
              <w:t xml:space="preserve">I love / like/ enjoy / hate + </w:t>
            </w:r>
            <w:proofErr w:type="spellStart"/>
            <w:r>
              <w:rPr>
                <w:b w:val="0"/>
                <w:color w:val="0D0D0D"/>
                <w:sz w:val="18"/>
                <w:szCs w:val="18"/>
                <w:lang w:val="en-US"/>
              </w:rPr>
              <w:t>V+ing</w:t>
            </w:r>
            <w:proofErr w:type="spellEnd"/>
          </w:p>
          <w:p w14:paraId="3FBCD459" w14:textId="0DDB3D46" w:rsidR="00B5209B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866C7E">
              <w:rPr>
                <w:b w:val="0"/>
                <w:color w:val="0D0D0D"/>
                <w:sz w:val="18"/>
                <w:szCs w:val="18"/>
                <w:lang w:val="en-US"/>
              </w:rPr>
              <w:t>Sounds /</w:t>
            </w:r>
            <w:r w:rsidRPr="00A272B3">
              <w:rPr>
                <w:rFonts w:ascii="MS Mincho" w:eastAsia="MS Mincho" w:hAnsi="MS Mincho" w:cs="MS Mincho" w:hint="eastAsia"/>
                <w:sz w:val="18"/>
              </w:rPr>
              <w:t>ɔ</w:t>
            </w:r>
            <w:r w:rsidRPr="00A272B3">
              <w:rPr>
                <w:sz w:val="18"/>
                <w:lang w:val="en-US"/>
              </w:rPr>
              <w:t>:</w:t>
            </w:r>
            <w:r w:rsidRPr="00866C7E">
              <w:rPr>
                <w:b w:val="0"/>
                <w:color w:val="0D0D0D"/>
                <w:sz w:val="18"/>
                <w:szCs w:val="18"/>
                <w:lang w:val="en-US"/>
              </w:rPr>
              <w:t xml:space="preserve"> / and /</w:t>
            </w:r>
            <w:proofErr w:type="spellStart"/>
            <w:r>
              <w:rPr>
                <w:b w:val="0"/>
                <w:color w:val="0D0D0D"/>
                <w:sz w:val="18"/>
                <w:szCs w:val="18"/>
                <w:lang w:val="en-US"/>
              </w:rPr>
              <w:t>əυ</w:t>
            </w:r>
            <w:proofErr w:type="spellEnd"/>
            <w:r w:rsidRPr="00866C7E">
              <w:rPr>
                <w:b w:val="0"/>
                <w:color w:val="0D0D0D"/>
                <w:sz w:val="18"/>
                <w:szCs w:val="18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B36DE" w14:textId="61A99CC3" w:rsidR="00B5209B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та відмічати правильні малюнки. Слухати діалог.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4C8FF" w14:textId="3EDB71D7" w:rsidR="00B5209B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Заповнювати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таблицю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. 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</w:rPr>
              <w:t>Доповнювати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</w:rPr>
              <w:t xml:space="preserve"> пропуски в д</w:t>
            </w:r>
            <w:proofErr w:type="spellStart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іалозі</w:t>
            </w:r>
            <w:proofErr w:type="spellEnd"/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. Писати відповіді на ситуації (ТВ р. 153-154)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E37C" w14:textId="77777777" w:rsidR="00B5209B" w:rsidRPr="00B5209B" w:rsidRDefault="00B5209B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  <w:tr w:rsidR="00B5209B" w:rsidRPr="00BF1064" w14:paraId="56A46984" w14:textId="77777777" w:rsidTr="00B5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8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5F1CD" w14:textId="7C70BEEC" w:rsidR="00B5209B" w:rsidRDefault="00B5209B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C0CB" w14:textId="77777777" w:rsidR="00B5209B" w:rsidRPr="003E1B44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en-US"/>
              </w:rPr>
              <w:t>REVISION</w:t>
            </w:r>
          </w:p>
          <w:p w14:paraId="372A4813" w14:textId="008D04B1" w:rsidR="00B5209B" w:rsidRDefault="00B5209B" w:rsidP="00B5209B">
            <w:pPr>
              <w:jc w:val="center"/>
              <w:rPr>
                <w:b w:val="0"/>
                <w:snapToGrid w:val="0"/>
                <w:color w:val="0D0D0D"/>
                <w:sz w:val="18"/>
                <w:lang w:val="en-US"/>
              </w:rPr>
            </w:pPr>
            <w:r w:rsidRPr="000114DC">
              <w:rPr>
                <w:bCs w:val="0"/>
                <w:snapToGrid w:val="0"/>
                <w:color w:val="0D0D0D"/>
                <w:sz w:val="18"/>
                <w:lang w:val="en-US"/>
              </w:rPr>
              <w:t>TEST 5-8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99EB7" w14:textId="77777777" w:rsidR="00B5209B" w:rsidRPr="00B40986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  <w:r w:rsidRPr="00F110F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Повторення структур, представлених у розділах </w:t>
            </w:r>
            <w:r w:rsidRPr="00B40986">
              <w:rPr>
                <w:b w:val="0"/>
                <w:bCs w:val="0"/>
                <w:snapToGrid w:val="0"/>
                <w:color w:val="0D0D0D"/>
                <w:sz w:val="18"/>
              </w:rPr>
              <w:t>5-8</w:t>
            </w:r>
          </w:p>
          <w:p w14:paraId="6C1BCB74" w14:textId="77777777" w:rsidR="00B5209B" w:rsidRDefault="00B5209B" w:rsidP="00B5209B">
            <w:pPr>
              <w:jc w:val="center"/>
              <w:rPr>
                <w:b w:val="0"/>
                <w:color w:val="0D0D0D"/>
                <w:sz w:val="18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1715" w14:textId="4F4AB6F6" w:rsidR="00B5209B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F110F1">
              <w:rPr>
                <w:b w:val="0"/>
                <w:bCs w:val="0"/>
                <w:snapToGrid w:val="0"/>
                <w:color w:val="0D0D0D"/>
                <w:sz w:val="18"/>
                <w:szCs w:val="18"/>
                <w:lang w:val="uk-UA"/>
              </w:rPr>
              <w:t>Використання мовної і комунікативної компетенції під час виконання письмових завдань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D091" w14:textId="77777777" w:rsidR="00B5209B" w:rsidRPr="00F110F1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F110F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лексики</w:t>
            </w:r>
          </w:p>
          <w:p w14:paraId="51D73082" w14:textId="77777777" w:rsidR="00B5209B" w:rsidRDefault="00B5209B" w:rsidP="00B5209B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2EBF2" w14:textId="77777777" w:rsidR="00B5209B" w:rsidRPr="00F110F1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F110F1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Повторення вивчених граматичних конструкцій</w:t>
            </w:r>
          </w:p>
          <w:p w14:paraId="476CC7B0" w14:textId="77777777" w:rsidR="00B5209B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595C9" w14:textId="42EFCF17" w:rsidR="00B5209B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 w:rsidRPr="00D27BCD"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 xml:space="preserve">Читати </w:t>
            </w: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текст. Слухати діалог.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B36F6E" w14:textId="15868168" w:rsidR="00B5209B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Писати коротке повідомлення</w:t>
            </w:r>
          </w:p>
          <w:p w14:paraId="29C01A9C" w14:textId="63E64F8B" w:rsidR="00B5209B" w:rsidRDefault="00B5209B" w:rsidP="00B5209B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D0D0D"/>
                <w:sz w:val="18"/>
                <w:lang w:val="uk-UA"/>
              </w:rPr>
              <w:t>(ТВ р. 155-157)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9D4D" w14:textId="77777777" w:rsidR="00B5209B" w:rsidRPr="00B5209B" w:rsidRDefault="00B5209B" w:rsidP="00BF1064">
            <w:pPr>
              <w:jc w:val="center"/>
              <w:rPr>
                <w:b w:val="0"/>
                <w:bCs w:val="0"/>
                <w:snapToGrid w:val="0"/>
                <w:color w:val="0D0D0D"/>
                <w:sz w:val="18"/>
              </w:rPr>
            </w:pPr>
          </w:p>
        </w:tc>
      </w:tr>
    </w:tbl>
    <w:p w14:paraId="23259D9A" w14:textId="7A798A05" w:rsidR="00AD0696" w:rsidRPr="00B5209B" w:rsidRDefault="00AD0696" w:rsidP="00B5209B">
      <w:pPr>
        <w:jc w:val="center"/>
        <w:rPr>
          <w:color w:val="0D0D0D"/>
          <w:lang w:val="uk-UA"/>
        </w:rPr>
      </w:pPr>
      <w:bookmarkStart w:id="0" w:name="_GoBack"/>
      <w:bookmarkEnd w:id="0"/>
    </w:p>
    <w:sectPr w:rsidR="00AD0696" w:rsidRPr="00B5209B" w:rsidSect="00EB2DF3">
      <w:pgSz w:w="16838" w:h="11906" w:orient="landscape"/>
      <w:pgMar w:top="289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A2E"/>
    <w:rsid w:val="000009AA"/>
    <w:rsid w:val="00003D6A"/>
    <w:rsid w:val="000114DC"/>
    <w:rsid w:val="0001415E"/>
    <w:rsid w:val="0001480B"/>
    <w:rsid w:val="0001687B"/>
    <w:rsid w:val="00017CE9"/>
    <w:rsid w:val="000219C7"/>
    <w:rsid w:val="00022EF7"/>
    <w:rsid w:val="0002409B"/>
    <w:rsid w:val="0002487C"/>
    <w:rsid w:val="00030186"/>
    <w:rsid w:val="000344E0"/>
    <w:rsid w:val="00035ECC"/>
    <w:rsid w:val="000406A7"/>
    <w:rsid w:val="000418D4"/>
    <w:rsid w:val="00046459"/>
    <w:rsid w:val="0005001F"/>
    <w:rsid w:val="000519B3"/>
    <w:rsid w:val="000521EA"/>
    <w:rsid w:val="0005686E"/>
    <w:rsid w:val="00060303"/>
    <w:rsid w:val="00070E4A"/>
    <w:rsid w:val="00071F0A"/>
    <w:rsid w:val="0007376E"/>
    <w:rsid w:val="0007401F"/>
    <w:rsid w:val="00080A30"/>
    <w:rsid w:val="00081519"/>
    <w:rsid w:val="00083D21"/>
    <w:rsid w:val="00085763"/>
    <w:rsid w:val="00087835"/>
    <w:rsid w:val="00090E6B"/>
    <w:rsid w:val="000913A7"/>
    <w:rsid w:val="00095D15"/>
    <w:rsid w:val="000A3B74"/>
    <w:rsid w:val="000A63E6"/>
    <w:rsid w:val="000B1124"/>
    <w:rsid w:val="000B3674"/>
    <w:rsid w:val="000B46F9"/>
    <w:rsid w:val="000B62A8"/>
    <w:rsid w:val="000B66DB"/>
    <w:rsid w:val="000C070C"/>
    <w:rsid w:val="000C1C58"/>
    <w:rsid w:val="000C2F81"/>
    <w:rsid w:val="000C2F8E"/>
    <w:rsid w:val="000C587C"/>
    <w:rsid w:val="000D0656"/>
    <w:rsid w:val="000D0FE4"/>
    <w:rsid w:val="000D14E5"/>
    <w:rsid w:val="000D2A16"/>
    <w:rsid w:val="000D34F3"/>
    <w:rsid w:val="000D5CA1"/>
    <w:rsid w:val="000E0D83"/>
    <w:rsid w:val="000E21C2"/>
    <w:rsid w:val="000E3737"/>
    <w:rsid w:val="000E3A39"/>
    <w:rsid w:val="000E4D09"/>
    <w:rsid w:val="000F1F43"/>
    <w:rsid w:val="000F5469"/>
    <w:rsid w:val="000F5C4D"/>
    <w:rsid w:val="00100E05"/>
    <w:rsid w:val="00102A74"/>
    <w:rsid w:val="00106AB3"/>
    <w:rsid w:val="001102DF"/>
    <w:rsid w:val="00114849"/>
    <w:rsid w:val="001160E2"/>
    <w:rsid w:val="00123E44"/>
    <w:rsid w:val="001241C1"/>
    <w:rsid w:val="0012713F"/>
    <w:rsid w:val="00133A5D"/>
    <w:rsid w:val="00136E45"/>
    <w:rsid w:val="00140601"/>
    <w:rsid w:val="00150BEC"/>
    <w:rsid w:val="00150EBD"/>
    <w:rsid w:val="0015238B"/>
    <w:rsid w:val="00152C22"/>
    <w:rsid w:val="0015583C"/>
    <w:rsid w:val="00160824"/>
    <w:rsid w:val="00164DAC"/>
    <w:rsid w:val="001674BF"/>
    <w:rsid w:val="00171ED2"/>
    <w:rsid w:val="00172618"/>
    <w:rsid w:val="00173177"/>
    <w:rsid w:val="00177308"/>
    <w:rsid w:val="00192434"/>
    <w:rsid w:val="001931CC"/>
    <w:rsid w:val="00195FD0"/>
    <w:rsid w:val="001960C9"/>
    <w:rsid w:val="001A5DF6"/>
    <w:rsid w:val="001B3E38"/>
    <w:rsid w:val="001B4D95"/>
    <w:rsid w:val="001C4591"/>
    <w:rsid w:val="001D2410"/>
    <w:rsid w:val="001E296A"/>
    <w:rsid w:val="001E2E0C"/>
    <w:rsid w:val="001E3319"/>
    <w:rsid w:val="001E4BD3"/>
    <w:rsid w:val="001E6FEB"/>
    <w:rsid w:val="001F2B94"/>
    <w:rsid w:val="001F3C0E"/>
    <w:rsid w:val="001F734B"/>
    <w:rsid w:val="00201D1A"/>
    <w:rsid w:val="00206560"/>
    <w:rsid w:val="002213E7"/>
    <w:rsid w:val="00225A81"/>
    <w:rsid w:val="002276F0"/>
    <w:rsid w:val="00232663"/>
    <w:rsid w:val="0023272A"/>
    <w:rsid w:val="00237521"/>
    <w:rsid w:val="00241048"/>
    <w:rsid w:val="00241314"/>
    <w:rsid w:val="002416B1"/>
    <w:rsid w:val="002424DD"/>
    <w:rsid w:val="00245580"/>
    <w:rsid w:val="00245F58"/>
    <w:rsid w:val="002461A6"/>
    <w:rsid w:val="002516EA"/>
    <w:rsid w:val="002559E1"/>
    <w:rsid w:val="002575CF"/>
    <w:rsid w:val="002615B2"/>
    <w:rsid w:val="0026271C"/>
    <w:rsid w:val="002667F8"/>
    <w:rsid w:val="00266A02"/>
    <w:rsid w:val="00266F0B"/>
    <w:rsid w:val="002724F4"/>
    <w:rsid w:val="00272B0B"/>
    <w:rsid w:val="00274895"/>
    <w:rsid w:val="00275539"/>
    <w:rsid w:val="002764A6"/>
    <w:rsid w:val="00277DC3"/>
    <w:rsid w:val="00282661"/>
    <w:rsid w:val="002835CD"/>
    <w:rsid w:val="00283F42"/>
    <w:rsid w:val="002867B5"/>
    <w:rsid w:val="00287AD8"/>
    <w:rsid w:val="00290326"/>
    <w:rsid w:val="00290491"/>
    <w:rsid w:val="00290860"/>
    <w:rsid w:val="00291240"/>
    <w:rsid w:val="00292E3C"/>
    <w:rsid w:val="00293427"/>
    <w:rsid w:val="00295717"/>
    <w:rsid w:val="0029759B"/>
    <w:rsid w:val="002A17C0"/>
    <w:rsid w:val="002A2B0E"/>
    <w:rsid w:val="002A4D1F"/>
    <w:rsid w:val="002A740B"/>
    <w:rsid w:val="002A7AA8"/>
    <w:rsid w:val="002A7ECB"/>
    <w:rsid w:val="002B24C5"/>
    <w:rsid w:val="002C119B"/>
    <w:rsid w:val="002C3552"/>
    <w:rsid w:val="002C4643"/>
    <w:rsid w:val="002C6098"/>
    <w:rsid w:val="002C6BA6"/>
    <w:rsid w:val="002D1C33"/>
    <w:rsid w:val="002D2993"/>
    <w:rsid w:val="002D3A92"/>
    <w:rsid w:val="002D43A4"/>
    <w:rsid w:val="002D68FF"/>
    <w:rsid w:val="002E28B9"/>
    <w:rsid w:val="002E37B8"/>
    <w:rsid w:val="002E3894"/>
    <w:rsid w:val="002E7B83"/>
    <w:rsid w:val="002F6CEA"/>
    <w:rsid w:val="002F7446"/>
    <w:rsid w:val="00302C2B"/>
    <w:rsid w:val="0030468D"/>
    <w:rsid w:val="0030778E"/>
    <w:rsid w:val="00307F20"/>
    <w:rsid w:val="00311A29"/>
    <w:rsid w:val="003124D8"/>
    <w:rsid w:val="00314C5F"/>
    <w:rsid w:val="00317802"/>
    <w:rsid w:val="003212AC"/>
    <w:rsid w:val="003311A2"/>
    <w:rsid w:val="00335990"/>
    <w:rsid w:val="00336140"/>
    <w:rsid w:val="00344D74"/>
    <w:rsid w:val="00345C10"/>
    <w:rsid w:val="00346BA3"/>
    <w:rsid w:val="00346CCA"/>
    <w:rsid w:val="00357847"/>
    <w:rsid w:val="00364D97"/>
    <w:rsid w:val="00366D23"/>
    <w:rsid w:val="00372E02"/>
    <w:rsid w:val="003739B7"/>
    <w:rsid w:val="0038044E"/>
    <w:rsid w:val="003864DF"/>
    <w:rsid w:val="0039114F"/>
    <w:rsid w:val="003938D1"/>
    <w:rsid w:val="00394930"/>
    <w:rsid w:val="00397281"/>
    <w:rsid w:val="003A60AA"/>
    <w:rsid w:val="003B4370"/>
    <w:rsid w:val="003C0411"/>
    <w:rsid w:val="003C4831"/>
    <w:rsid w:val="003D2B27"/>
    <w:rsid w:val="003D5E8C"/>
    <w:rsid w:val="003E1B44"/>
    <w:rsid w:val="003E29EB"/>
    <w:rsid w:val="003E2A9C"/>
    <w:rsid w:val="003E489D"/>
    <w:rsid w:val="003E5CE9"/>
    <w:rsid w:val="003E658E"/>
    <w:rsid w:val="003E6724"/>
    <w:rsid w:val="003F18D1"/>
    <w:rsid w:val="003F2B78"/>
    <w:rsid w:val="003F79AC"/>
    <w:rsid w:val="00403156"/>
    <w:rsid w:val="00405ED6"/>
    <w:rsid w:val="0040661D"/>
    <w:rsid w:val="00406A21"/>
    <w:rsid w:val="004074B1"/>
    <w:rsid w:val="00413DFB"/>
    <w:rsid w:val="0042337B"/>
    <w:rsid w:val="004245F5"/>
    <w:rsid w:val="00424E97"/>
    <w:rsid w:val="00425BA3"/>
    <w:rsid w:val="00442785"/>
    <w:rsid w:val="00450BC7"/>
    <w:rsid w:val="00452771"/>
    <w:rsid w:val="00453FB2"/>
    <w:rsid w:val="00456E08"/>
    <w:rsid w:val="00460615"/>
    <w:rsid w:val="00460D85"/>
    <w:rsid w:val="004627EE"/>
    <w:rsid w:val="004810BC"/>
    <w:rsid w:val="004845B5"/>
    <w:rsid w:val="004878A1"/>
    <w:rsid w:val="004904A1"/>
    <w:rsid w:val="00491D0C"/>
    <w:rsid w:val="00492B23"/>
    <w:rsid w:val="004941EE"/>
    <w:rsid w:val="004A3610"/>
    <w:rsid w:val="004A665E"/>
    <w:rsid w:val="004B2540"/>
    <w:rsid w:val="004C29B8"/>
    <w:rsid w:val="004C4E6B"/>
    <w:rsid w:val="004C5D64"/>
    <w:rsid w:val="004D00B1"/>
    <w:rsid w:val="004D1190"/>
    <w:rsid w:val="004D4EE5"/>
    <w:rsid w:val="004D62EA"/>
    <w:rsid w:val="004D66AD"/>
    <w:rsid w:val="004E02C5"/>
    <w:rsid w:val="004E4644"/>
    <w:rsid w:val="004E4844"/>
    <w:rsid w:val="004E4894"/>
    <w:rsid w:val="004E6EB1"/>
    <w:rsid w:val="004F19E4"/>
    <w:rsid w:val="004F5211"/>
    <w:rsid w:val="005002E9"/>
    <w:rsid w:val="00500CB6"/>
    <w:rsid w:val="00502B50"/>
    <w:rsid w:val="00505C23"/>
    <w:rsid w:val="00524C56"/>
    <w:rsid w:val="00526080"/>
    <w:rsid w:val="00537C90"/>
    <w:rsid w:val="00537ECD"/>
    <w:rsid w:val="005414AE"/>
    <w:rsid w:val="00542907"/>
    <w:rsid w:val="00542ADD"/>
    <w:rsid w:val="00553C37"/>
    <w:rsid w:val="005542A7"/>
    <w:rsid w:val="00556223"/>
    <w:rsid w:val="0057637D"/>
    <w:rsid w:val="00577B3B"/>
    <w:rsid w:val="00581C73"/>
    <w:rsid w:val="00581D07"/>
    <w:rsid w:val="00581F75"/>
    <w:rsid w:val="00582119"/>
    <w:rsid w:val="00585D02"/>
    <w:rsid w:val="00587588"/>
    <w:rsid w:val="00587626"/>
    <w:rsid w:val="005879FA"/>
    <w:rsid w:val="00595438"/>
    <w:rsid w:val="00595766"/>
    <w:rsid w:val="005A04F9"/>
    <w:rsid w:val="005A1E61"/>
    <w:rsid w:val="005A29F2"/>
    <w:rsid w:val="005A6ABD"/>
    <w:rsid w:val="005A7AC1"/>
    <w:rsid w:val="005A7B6B"/>
    <w:rsid w:val="005B2D6A"/>
    <w:rsid w:val="005B30D2"/>
    <w:rsid w:val="005B4372"/>
    <w:rsid w:val="005B5595"/>
    <w:rsid w:val="005B55B8"/>
    <w:rsid w:val="005B560A"/>
    <w:rsid w:val="005B65FA"/>
    <w:rsid w:val="005B778E"/>
    <w:rsid w:val="005C3B29"/>
    <w:rsid w:val="005C52FD"/>
    <w:rsid w:val="005C5C0A"/>
    <w:rsid w:val="005C6515"/>
    <w:rsid w:val="005C6F6F"/>
    <w:rsid w:val="005E3B7A"/>
    <w:rsid w:val="005E3F01"/>
    <w:rsid w:val="005E51F0"/>
    <w:rsid w:val="005E5B7E"/>
    <w:rsid w:val="005F22A9"/>
    <w:rsid w:val="00607675"/>
    <w:rsid w:val="00607833"/>
    <w:rsid w:val="00607CAD"/>
    <w:rsid w:val="00607D21"/>
    <w:rsid w:val="00612BA7"/>
    <w:rsid w:val="0061518D"/>
    <w:rsid w:val="00616597"/>
    <w:rsid w:val="00621138"/>
    <w:rsid w:val="00632152"/>
    <w:rsid w:val="006341A6"/>
    <w:rsid w:val="00635C0E"/>
    <w:rsid w:val="00641DAE"/>
    <w:rsid w:val="0064359A"/>
    <w:rsid w:val="0064385F"/>
    <w:rsid w:val="00645769"/>
    <w:rsid w:val="00646510"/>
    <w:rsid w:val="0064689A"/>
    <w:rsid w:val="00647292"/>
    <w:rsid w:val="00657CC5"/>
    <w:rsid w:val="006633D9"/>
    <w:rsid w:val="00665731"/>
    <w:rsid w:val="006660FF"/>
    <w:rsid w:val="006663C8"/>
    <w:rsid w:val="006665CD"/>
    <w:rsid w:val="0067358C"/>
    <w:rsid w:val="0067398A"/>
    <w:rsid w:val="006757DA"/>
    <w:rsid w:val="00686402"/>
    <w:rsid w:val="006902DF"/>
    <w:rsid w:val="00691D14"/>
    <w:rsid w:val="00692CFC"/>
    <w:rsid w:val="006A18A3"/>
    <w:rsid w:val="006A37A2"/>
    <w:rsid w:val="006A500A"/>
    <w:rsid w:val="006B36FE"/>
    <w:rsid w:val="006B38C8"/>
    <w:rsid w:val="006B6EFC"/>
    <w:rsid w:val="006B7768"/>
    <w:rsid w:val="006C6E69"/>
    <w:rsid w:val="006C7646"/>
    <w:rsid w:val="006D038F"/>
    <w:rsid w:val="006D1FE0"/>
    <w:rsid w:val="006D21E9"/>
    <w:rsid w:val="006D3011"/>
    <w:rsid w:val="006D4C79"/>
    <w:rsid w:val="006E0523"/>
    <w:rsid w:val="006E0A36"/>
    <w:rsid w:val="006E1489"/>
    <w:rsid w:val="006E1CC9"/>
    <w:rsid w:val="006E3795"/>
    <w:rsid w:val="006E548F"/>
    <w:rsid w:val="006E667C"/>
    <w:rsid w:val="006F431A"/>
    <w:rsid w:val="006F4E32"/>
    <w:rsid w:val="007026B3"/>
    <w:rsid w:val="00703403"/>
    <w:rsid w:val="00704F48"/>
    <w:rsid w:val="00705DE6"/>
    <w:rsid w:val="00707587"/>
    <w:rsid w:val="007107D7"/>
    <w:rsid w:val="0071351E"/>
    <w:rsid w:val="007152C4"/>
    <w:rsid w:val="00720A50"/>
    <w:rsid w:val="007230CE"/>
    <w:rsid w:val="00727C11"/>
    <w:rsid w:val="007312AE"/>
    <w:rsid w:val="00734EA3"/>
    <w:rsid w:val="00741734"/>
    <w:rsid w:val="007441E1"/>
    <w:rsid w:val="0074489B"/>
    <w:rsid w:val="007478F7"/>
    <w:rsid w:val="00751F49"/>
    <w:rsid w:val="00754F0B"/>
    <w:rsid w:val="00763BA4"/>
    <w:rsid w:val="00765E97"/>
    <w:rsid w:val="0076711A"/>
    <w:rsid w:val="00773617"/>
    <w:rsid w:val="0077622F"/>
    <w:rsid w:val="007801EC"/>
    <w:rsid w:val="007815CF"/>
    <w:rsid w:val="00781AAA"/>
    <w:rsid w:val="007826FD"/>
    <w:rsid w:val="00784CF7"/>
    <w:rsid w:val="00786A18"/>
    <w:rsid w:val="00795A50"/>
    <w:rsid w:val="007A0B37"/>
    <w:rsid w:val="007A1065"/>
    <w:rsid w:val="007A1AF5"/>
    <w:rsid w:val="007A6F71"/>
    <w:rsid w:val="007B217B"/>
    <w:rsid w:val="007B4069"/>
    <w:rsid w:val="007C082D"/>
    <w:rsid w:val="007C13A8"/>
    <w:rsid w:val="007C49FA"/>
    <w:rsid w:val="007D18D8"/>
    <w:rsid w:val="007D24BD"/>
    <w:rsid w:val="007D4A0B"/>
    <w:rsid w:val="007E5CEB"/>
    <w:rsid w:val="007F11DA"/>
    <w:rsid w:val="0080068E"/>
    <w:rsid w:val="008150C7"/>
    <w:rsid w:val="00816019"/>
    <w:rsid w:val="00816609"/>
    <w:rsid w:val="0082410E"/>
    <w:rsid w:val="0082631A"/>
    <w:rsid w:val="0082658D"/>
    <w:rsid w:val="00827A3F"/>
    <w:rsid w:val="00830FF7"/>
    <w:rsid w:val="008335C0"/>
    <w:rsid w:val="00845E5D"/>
    <w:rsid w:val="00852A2B"/>
    <w:rsid w:val="008568F8"/>
    <w:rsid w:val="008617D7"/>
    <w:rsid w:val="008633EF"/>
    <w:rsid w:val="008654C5"/>
    <w:rsid w:val="00866C7E"/>
    <w:rsid w:val="00871733"/>
    <w:rsid w:val="00872340"/>
    <w:rsid w:val="00876A70"/>
    <w:rsid w:val="00876E61"/>
    <w:rsid w:val="00877000"/>
    <w:rsid w:val="008821D3"/>
    <w:rsid w:val="00886505"/>
    <w:rsid w:val="008866DB"/>
    <w:rsid w:val="0089027B"/>
    <w:rsid w:val="00894B28"/>
    <w:rsid w:val="008956A1"/>
    <w:rsid w:val="008A36FF"/>
    <w:rsid w:val="008A4504"/>
    <w:rsid w:val="008A6E83"/>
    <w:rsid w:val="008B1AE8"/>
    <w:rsid w:val="008B2076"/>
    <w:rsid w:val="008B4643"/>
    <w:rsid w:val="008B738C"/>
    <w:rsid w:val="008C18D4"/>
    <w:rsid w:val="008C28A6"/>
    <w:rsid w:val="008C3FBC"/>
    <w:rsid w:val="008D0F88"/>
    <w:rsid w:val="008D368D"/>
    <w:rsid w:val="008E0188"/>
    <w:rsid w:val="008E0E22"/>
    <w:rsid w:val="008E7657"/>
    <w:rsid w:val="008F4471"/>
    <w:rsid w:val="008F6C6B"/>
    <w:rsid w:val="00910368"/>
    <w:rsid w:val="00911FC1"/>
    <w:rsid w:val="00914287"/>
    <w:rsid w:val="009160D3"/>
    <w:rsid w:val="009208F5"/>
    <w:rsid w:val="00922235"/>
    <w:rsid w:val="00923BC1"/>
    <w:rsid w:val="009307B1"/>
    <w:rsid w:val="00932CA0"/>
    <w:rsid w:val="00933229"/>
    <w:rsid w:val="00933287"/>
    <w:rsid w:val="00937378"/>
    <w:rsid w:val="00941FA9"/>
    <w:rsid w:val="009431D8"/>
    <w:rsid w:val="009462F1"/>
    <w:rsid w:val="00947D4A"/>
    <w:rsid w:val="00950766"/>
    <w:rsid w:val="009515A0"/>
    <w:rsid w:val="009542A7"/>
    <w:rsid w:val="00957B4B"/>
    <w:rsid w:val="009613F2"/>
    <w:rsid w:val="0096391E"/>
    <w:rsid w:val="0097577E"/>
    <w:rsid w:val="009765AC"/>
    <w:rsid w:val="00976F6A"/>
    <w:rsid w:val="009777E7"/>
    <w:rsid w:val="009869C2"/>
    <w:rsid w:val="009924BB"/>
    <w:rsid w:val="009957E2"/>
    <w:rsid w:val="009A3BE6"/>
    <w:rsid w:val="009B13A9"/>
    <w:rsid w:val="009B4EFD"/>
    <w:rsid w:val="009B593C"/>
    <w:rsid w:val="009C57C4"/>
    <w:rsid w:val="009C5F84"/>
    <w:rsid w:val="009C7F25"/>
    <w:rsid w:val="009D0AA8"/>
    <w:rsid w:val="009D1F85"/>
    <w:rsid w:val="009D345D"/>
    <w:rsid w:val="009D55AE"/>
    <w:rsid w:val="009D6F97"/>
    <w:rsid w:val="009E1221"/>
    <w:rsid w:val="009E2D9E"/>
    <w:rsid w:val="009E2E15"/>
    <w:rsid w:val="009E666F"/>
    <w:rsid w:val="009E67AB"/>
    <w:rsid w:val="009F28A6"/>
    <w:rsid w:val="009F52D5"/>
    <w:rsid w:val="009F63F8"/>
    <w:rsid w:val="00A0070F"/>
    <w:rsid w:val="00A061F5"/>
    <w:rsid w:val="00A06B06"/>
    <w:rsid w:val="00A10664"/>
    <w:rsid w:val="00A1243A"/>
    <w:rsid w:val="00A20E97"/>
    <w:rsid w:val="00A272B3"/>
    <w:rsid w:val="00A349A4"/>
    <w:rsid w:val="00A351A2"/>
    <w:rsid w:val="00A37717"/>
    <w:rsid w:val="00A40CD4"/>
    <w:rsid w:val="00A41DCF"/>
    <w:rsid w:val="00A43AD2"/>
    <w:rsid w:val="00A4623C"/>
    <w:rsid w:val="00A47588"/>
    <w:rsid w:val="00A6007E"/>
    <w:rsid w:val="00A64BA0"/>
    <w:rsid w:val="00A66058"/>
    <w:rsid w:val="00A66285"/>
    <w:rsid w:val="00A66F05"/>
    <w:rsid w:val="00A722BF"/>
    <w:rsid w:val="00A73C19"/>
    <w:rsid w:val="00A75922"/>
    <w:rsid w:val="00A81EA7"/>
    <w:rsid w:val="00A83609"/>
    <w:rsid w:val="00A857D8"/>
    <w:rsid w:val="00A86E6F"/>
    <w:rsid w:val="00A94EA0"/>
    <w:rsid w:val="00A96086"/>
    <w:rsid w:val="00AA368C"/>
    <w:rsid w:val="00AA3C35"/>
    <w:rsid w:val="00AA56DD"/>
    <w:rsid w:val="00AA6400"/>
    <w:rsid w:val="00AB1025"/>
    <w:rsid w:val="00AB1A1E"/>
    <w:rsid w:val="00AB6CCD"/>
    <w:rsid w:val="00AC2D3D"/>
    <w:rsid w:val="00AD0696"/>
    <w:rsid w:val="00AD3475"/>
    <w:rsid w:val="00AD5398"/>
    <w:rsid w:val="00AE01D4"/>
    <w:rsid w:val="00AE3761"/>
    <w:rsid w:val="00AE4FB1"/>
    <w:rsid w:val="00AF0703"/>
    <w:rsid w:val="00AF1D86"/>
    <w:rsid w:val="00AF3795"/>
    <w:rsid w:val="00AF37ED"/>
    <w:rsid w:val="00AF3892"/>
    <w:rsid w:val="00B00E70"/>
    <w:rsid w:val="00B03645"/>
    <w:rsid w:val="00B04F4E"/>
    <w:rsid w:val="00B05BDD"/>
    <w:rsid w:val="00B06596"/>
    <w:rsid w:val="00B06A53"/>
    <w:rsid w:val="00B07A04"/>
    <w:rsid w:val="00B10660"/>
    <w:rsid w:val="00B12107"/>
    <w:rsid w:val="00B15F0A"/>
    <w:rsid w:val="00B241C3"/>
    <w:rsid w:val="00B309CF"/>
    <w:rsid w:val="00B31164"/>
    <w:rsid w:val="00B405BF"/>
    <w:rsid w:val="00B40986"/>
    <w:rsid w:val="00B41325"/>
    <w:rsid w:val="00B42BB8"/>
    <w:rsid w:val="00B504B3"/>
    <w:rsid w:val="00B5209B"/>
    <w:rsid w:val="00B53024"/>
    <w:rsid w:val="00B5767F"/>
    <w:rsid w:val="00B80519"/>
    <w:rsid w:val="00B81E91"/>
    <w:rsid w:val="00B84E89"/>
    <w:rsid w:val="00B90FCC"/>
    <w:rsid w:val="00B919C4"/>
    <w:rsid w:val="00B92F27"/>
    <w:rsid w:val="00B93800"/>
    <w:rsid w:val="00B95AF0"/>
    <w:rsid w:val="00B9723E"/>
    <w:rsid w:val="00B97F66"/>
    <w:rsid w:val="00BA26CA"/>
    <w:rsid w:val="00BA4B74"/>
    <w:rsid w:val="00BB55B0"/>
    <w:rsid w:val="00BB5C0D"/>
    <w:rsid w:val="00BC1B18"/>
    <w:rsid w:val="00BC2463"/>
    <w:rsid w:val="00BC3355"/>
    <w:rsid w:val="00BC5487"/>
    <w:rsid w:val="00BD2898"/>
    <w:rsid w:val="00BD38D5"/>
    <w:rsid w:val="00BD6F29"/>
    <w:rsid w:val="00BE0419"/>
    <w:rsid w:val="00BE255E"/>
    <w:rsid w:val="00BE263F"/>
    <w:rsid w:val="00BE2EA9"/>
    <w:rsid w:val="00BE5044"/>
    <w:rsid w:val="00BE6B53"/>
    <w:rsid w:val="00BF0397"/>
    <w:rsid w:val="00BF1064"/>
    <w:rsid w:val="00BF23A1"/>
    <w:rsid w:val="00BF30EC"/>
    <w:rsid w:val="00BF4AD4"/>
    <w:rsid w:val="00BF52B9"/>
    <w:rsid w:val="00C07D10"/>
    <w:rsid w:val="00C10309"/>
    <w:rsid w:val="00C10A20"/>
    <w:rsid w:val="00C13AE7"/>
    <w:rsid w:val="00C167E9"/>
    <w:rsid w:val="00C177DE"/>
    <w:rsid w:val="00C2148A"/>
    <w:rsid w:val="00C41656"/>
    <w:rsid w:val="00C42A73"/>
    <w:rsid w:val="00C42D3F"/>
    <w:rsid w:val="00C43554"/>
    <w:rsid w:val="00C435C8"/>
    <w:rsid w:val="00C5507B"/>
    <w:rsid w:val="00C6243B"/>
    <w:rsid w:val="00C6374B"/>
    <w:rsid w:val="00C642F1"/>
    <w:rsid w:val="00C654A7"/>
    <w:rsid w:val="00C70F08"/>
    <w:rsid w:val="00C80074"/>
    <w:rsid w:val="00C847ED"/>
    <w:rsid w:val="00C90309"/>
    <w:rsid w:val="00C92669"/>
    <w:rsid w:val="00C94565"/>
    <w:rsid w:val="00C95865"/>
    <w:rsid w:val="00CA7C14"/>
    <w:rsid w:val="00CB0B4F"/>
    <w:rsid w:val="00CB0CEB"/>
    <w:rsid w:val="00CB1CE4"/>
    <w:rsid w:val="00CB4FA0"/>
    <w:rsid w:val="00CC1AAD"/>
    <w:rsid w:val="00CC4054"/>
    <w:rsid w:val="00CC4179"/>
    <w:rsid w:val="00CC70CC"/>
    <w:rsid w:val="00CC7A2E"/>
    <w:rsid w:val="00CD3004"/>
    <w:rsid w:val="00CD3A6C"/>
    <w:rsid w:val="00CD43BB"/>
    <w:rsid w:val="00CD6113"/>
    <w:rsid w:val="00CE0346"/>
    <w:rsid w:val="00CE1469"/>
    <w:rsid w:val="00CE7886"/>
    <w:rsid w:val="00CF07D1"/>
    <w:rsid w:val="00CF4373"/>
    <w:rsid w:val="00CF4C48"/>
    <w:rsid w:val="00CF6242"/>
    <w:rsid w:val="00D00C85"/>
    <w:rsid w:val="00D0203A"/>
    <w:rsid w:val="00D04E62"/>
    <w:rsid w:val="00D11D4C"/>
    <w:rsid w:val="00D12922"/>
    <w:rsid w:val="00D13F1D"/>
    <w:rsid w:val="00D1610F"/>
    <w:rsid w:val="00D162DD"/>
    <w:rsid w:val="00D17A44"/>
    <w:rsid w:val="00D17E85"/>
    <w:rsid w:val="00D17EEE"/>
    <w:rsid w:val="00D20E42"/>
    <w:rsid w:val="00D2314B"/>
    <w:rsid w:val="00D232FD"/>
    <w:rsid w:val="00D234F2"/>
    <w:rsid w:val="00D23916"/>
    <w:rsid w:val="00D27914"/>
    <w:rsid w:val="00D279DA"/>
    <w:rsid w:val="00D27BCD"/>
    <w:rsid w:val="00D34725"/>
    <w:rsid w:val="00D35ED7"/>
    <w:rsid w:val="00D375DD"/>
    <w:rsid w:val="00D421A7"/>
    <w:rsid w:val="00D4258A"/>
    <w:rsid w:val="00D426D9"/>
    <w:rsid w:val="00D42839"/>
    <w:rsid w:val="00D45C0F"/>
    <w:rsid w:val="00D460E8"/>
    <w:rsid w:val="00D517FD"/>
    <w:rsid w:val="00D546FF"/>
    <w:rsid w:val="00D55DD6"/>
    <w:rsid w:val="00D56E6D"/>
    <w:rsid w:val="00D7325F"/>
    <w:rsid w:val="00D75A14"/>
    <w:rsid w:val="00D76542"/>
    <w:rsid w:val="00D7765F"/>
    <w:rsid w:val="00D81994"/>
    <w:rsid w:val="00D84451"/>
    <w:rsid w:val="00D87B34"/>
    <w:rsid w:val="00D94E40"/>
    <w:rsid w:val="00D9691B"/>
    <w:rsid w:val="00D977DF"/>
    <w:rsid w:val="00DA0D1D"/>
    <w:rsid w:val="00DA436B"/>
    <w:rsid w:val="00DA74D2"/>
    <w:rsid w:val="00DB384C"/>
    <w:rsid w:val="00DB4FC6"/>
    <w:rsid w:val="00DB66F3"/>
    <w:rsid w:val="00DC5FB0"/>
    <w:rsid w:val="00DD2F54"/>
    <w:rsid w:val="00DD2FB8"/>
    <w:rsid w:val="00DD6ACF"/>
    <w:rsid w:val="00DD6BBD"/>
    <w:rsid w:val="00DE003A"/>
    <w:rsid w:val="00DE3494"/>
    <w:rsid w:val="00DE3A98"/>
    <w:rsid w:val="00DE4BC4"/>
    <w:rsid w:val="00DE4F5F"/>
    <w:rsid w:val="00DE58C8"/>
    <w:rsid w:val="00DE6B85"/>
    <w:rsid w:val="00DF5171"/>
    <w:rsid w:val="00E00667"/>
    <w:rsid w:val="00E01FB2"/>
    <w:rsid w:val="00E02079"/>
    <w:rsid w:val="00E024A9"/>
    <w:rsid w:val="00E10B4E"/>
    <w:rsid w:val="00E10B50"/>
    <w:rsid w:val="00E15850"/>
    <w:rsid w:val="00E164ED"/>
    <w:rsid w:val="00E17B8C"/>
    <w:rsid w:val="00E20A70"/>
    <w:rsid w:val="00E36E86"/>
    <w:rsid w:val="00E37AFB"/>
    <w:rsid w:val="00E4010B"/>
    <w:rsid w:val="00E4220C"/>
    <w:rsid w:val="00E427D4"/>
    <w:rsid w:val="00E45231"/>
    <w:rsid w:val="00E47147"/>
    <w:rsid w:val="00E50989"/>
    <w:rsid w:val="00E521DD"/>
    <w:rsid w:val="00E5314E"/>
    <w:rsid w:val="00E5389C"/>
    <w:rsid w:val="00E53FA5"/>
    <w:rsid w:val="00E54272"/>
    <w:rsid w:val="00E56DF5"/>
    <w:rsid w:val="00E60555"/>
    <w:rsid w:val="00E61277"/>
    <w:rsid w:val="00E64EF4"/>
    <w:rsid w:val="00E65CC0"/>
    <w:rsid w:val="00E67F25"/>
    <w:rsid w:val="00E83541"/>
    <w:rsid w:val="00E872D9"/>
    <w:rsid w:val="00E87CE7"/>
    <w:rsid w:val="00E87E87"/>
    <w:rsid w:val="00E909F0"/>
    <w:rsid w:val="00E94F06"/>
    <w:rsid w:val="00EA1F05"/>
    <w:rsid w:val="00EB2DF3"/>
    <w:rsid w:val="00EB709F"/>
    <w:rsid w:val="00EC0287"/>
    <w:rsid w:val="00EC467E"/>
    <w:rsid w:val="00ED4816"/>
    <w:rsid w:val="00ED5318"/>
    <w:rsid w:val="00ED6650"/>
    <w:rsid w:val="00EE19FD"/>
    <w:rsid w:val="00EE28E7"/>
    <w:rsid w:val="00EE421B"/>
    <w:rsid w:val="00EE443D"/>
    <w:rsid w:val="00EE45BC"/>
    <w:rsid w:val="00EF5B37"/>
    <w:rsid w:val="00EF6DCE"/>
    <w:rsid w:val="00EF6DDE"/>
    <w:rsid w:val="00EF7ECA"/>
    <w:rsid w:val="00F04A1A"/>
    <w:rsid w:val="00F110F1"/>
    <w:rsid w:val="00F116C7"/>
    <w:rsid w:val="00F20285"/>
    <w:rsid w:val="00F20B5C"/>
    <w:rsid w:val="00F26634"/>
    <w:rsid w:val="00F30178"/>
    <w:rsid w:val="00F31B02"/>
    <w:rsid w:val="00F33078"/>
    <w:rsid w:val="00F34E8B"/>
    <w:rsid w:val="00F35488"/>
    <w:rsid w:val="00F40A84"/>
    <w:rsid w:val="00F42A1F"/>
    <w:rsid w:val="00F44512"/>
    <w:rsid w:val="00F51755"/>
    <w:rsid w:val="00F51967"/>
    <w:rsid w:val="00F52C13"/>
    <w:rsid w:val="00F607EC"/>
    <w:rsid w:val="00F62BF7"/>
    <w:rsid w:val="00F64E08"/>
    <w:rsid w:val="00F7071A"/>
    <w:rsid w:val="00F732F6"/>
    <w:rsid w:val="00F7418F"/>
    <w:rsid w:val="00F82E1E"/>
    <w:rsid w:val="00F919DB"/>
    <w:rsid w:val="00F96525"/>
    <w:rsid w:val="00F97A37"/>
    <w:rsid w:val="00FA33C0"/>
    <w:rsid w:val="00FA7A98"/>
    <w:rsid w:val="00FB3CEE"/>
    <w:rsid w:val="00FB5EE5"/>
    <w:rsid w:val="00FC0E04"/>
    <w:rsid w:val="00FC14DB"/>
    <w:rsid w:val="00FC2947"/>
    <w:rsid w:val="00FC70F1"/>
    <w:rsid w:val="00FC7B71"/>
    <w:rsid w:val="00FD43F9"/>
    <w:rsid w:val="00FD7E32"/>
    <w:rsid w:val="00FE26D1"/>
    <w:rsid w:val="00FE48B3"/>
    <w:rsid w:val="00FE67FC"/>
    <w:rsid w:val="00FF2EEB"/>
    <w:rsid w:val="00FF352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59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A2E"/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CC7A2E"/>
    <w:pPr>
      <w:keepNext/>
      <w:jc w:val="center"/>
      <w:outlineLvl w:val="1"/>
    </w:pPr>
    <w:rPr>
      <w:rFonts w:ascii="Arial" w:hAnsi="Arial" w:cs="Arial"/>
      <w:b w:val="0"/>
      <w:bCs w:val="0"/>
      <w:i/>
      <w:iCs/>
      <w:noProof/>
      <w:snapToGrid w:val="0"/>
      <w:color w:val="000000"/>
      <w:sz w:val="18"/>
      <w:lang w:val="uk-UA"/>
    </w:rPr>
  </w:style>
  <w:style w:type="paragraph" w:styleId="5">
    <w:name w:val="heading 5"/>
    <w:basedOn w:val="a"/>
    <w:next w:val="a"/>
    <w:qFormat/>
    <w:rsid w:val="00CC7A2E"/>
    <w:pPr>
      <w:keepNext/>
      <w:jc w:val="center"/>
      <w:outlineLvl w:val="4"/>
    </w:pPr>
    <w:rPr>
      <w:bCs w:val="0"/>
      <w:snapToGrid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7A2E"/>
    <w:pPr>
      <w:tabs>
        <w:tab w:val="left" w:pos="14034"/>
      </w:tabs>
      <w:jc w:val="center"/>
    </w:pPr>
    <w:rPr>
      <w:rFonts w:ascii="Arial" w:hAnsi="Arial" w:cs="Arial"/>
      <w:noProof/>
      <w:sz w:val="16"/>
      <w:lang w:val="en-US"/>
    </w:rPr>
  </w:style>
  <w:style w:type="paragraph" w:styleId="20">
    <w:name w:val="Body Text 2"/>
    <w:basedOn w:val="a"/>
    <w:rsid w:val="00CC7A2E"/>
    <w:pPr>
      <w:jc w:val="center"/>
    </w:pPr>
    <w:rPr>
      <w:rFonts w:ascii="Arial" w:hAnsi="Arial" w:cs="Arial"/>
      <w:b w:val="0"/>
      <w:bCs w:val="0"/>
      <w:i/>
      <w:iCs/>
      <w:noProof/>
      <w:snapToGrid w:val="0"/>
      <w:color w:val="000000"/>
      <w:sz w:val="18"/>
      <w:lang w:val="uk-UA"/>
    </w:rPr>
  </w:style>
  <w:style w:type="character" w:customStyle="1" w:styleId="ipa1">
    <w:name w:val="ipa1"/>
    <w:basedOn w:val="a0"/>
    <w:rsid w:val="003E5CE9"/>
    <w:rPr>
      <w:rFonts w:ascii="inherit" w:hAnsi="inherit" w:hint="default"/>
    </w:rPr>
  </w:style>
  <w:style w:type="character" w:styleId="a4">
    <w:name w:val="Strong"/>
    <w:basedOn w:val="a0"/>
    <w:uiPriority w:val="22"/>
    <w:qFormat/>
    <w:rsid w:val="005B77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4673</Words>
  <Characters>26641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КАЛЕНДАРНЕ ПЛАНУВАННЯ</vt:lpstr>
    </vt:vector>
  </TitlesOfParts>
  <Company>-</Company>
  <LinksUpToDate>false</LinksUpToDate>
  <CharactersWithSpaces>31252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КАЛЕНДАРНЕ ПЛАНУВАННЯ</dc:title>
  <dc:creator>Svetlana.Kalitskaya</dc:creator>
  <cp:lastModifiedBy>Alina Koshman</cp:lastModifiedBy>
  <cp:revision>5</cp:revision>
  <dcterms:created xsi:type="dcterms:W3CDTF">2013-09-24T11:58:00Z</dcterms:created>
  <dcterms:modified xsi:type="dcterms:W3CDTF">2015-07-17T14:51:00Z</dcterms:modified>
</cp:coreProperties>
</file>