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48" w:rsidRPr="00534384" w:rsidRDefault="00550848" w:rsidP="00550848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 w:rsidR="00534384">
        <w:rPr>
          <w:i/>
          <w:iCs/>
          <w:sz w:val="20"/>
          <w:szCs w:val="20"/>
          <w:lang w:val="uk-UA"/>
        </w:rPr>
        <w:t xml:space="preserve">            NEW CHALLENGES </w:t>
      </w:r>
      <w:r w:rsidR="00534384" w:rsidRPr="00534384">
        <w:rPr>
          <w:i/>
          <w:iCs/>
          <w:sz w:val="20"/>
          <w:szCs w:val="20"/>
        </w:rPr>
        <w:t>3</w:t>
      </w:r>
    </w:p>
    <w:p w:rsidR="00550848" w:rsidRPr="00640BF8" w:rsidRDefault="00550848" w:rsidP="00550848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DD4538">
        <w:rPr>
          <w:i/>
          <w:iCs/>
          <w:sz w:val="20"/>
          <w:szCs w:val="20"/>
        </w:rPr>
        <w:t>р</w:t>
      </w:r>
      <w:proofErr w:type="gramEnd"/>
      <w:r w:rsidRPr="00DD4538">
        <w:rPr>
          <w:i/>
          <w:iCs/>
          <w:sz w:val="20"/>
          <w:szCs w:val="20"/>
        </w:rPr>
        <w:t>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550848" w:rsidRDefault="00550848" w:rsidP="00550848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p w:rsidR="002D35EC" w:rsidRPr="00F85B95" w:rsidRDefault="002D35EC" w:rsidP="00550848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6"/>
        <w:gridCol w:w="2270"/>
        <w:gridCol w:w="2262"/>
        <w:gridCol w:w="2406"/>
        <w:gridCol w:w="7"/>
        <w:gridCol w:w="2261"/>
        <w:gridCol w:w="721"/>
        <w:gridCol w:w="708"/>
      </w:tblGrid>
      <w:tr w:rsidR="00550848" w:rsidRPr="00DD4538" w:rsidTr="00CA475E">
        <w:trPr>
          <w:cantSplit/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Загальнонавчальні</w:t>
            </w:r>
            <w:proofErr w:type="spellEnd"/>
          </w:p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550848" w:rsidRPr="00DD4538" w:rsidTr="00CA475E">
        <w:trPr>
          <w:cantSplit/>
          <w:trHeight w:val="31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/ Читання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0848" w:rsidRPr="00DD4538" w:rsidTr="00CA475E">
        <w:trPr>
          <w:cantSplit/>
          <w:trHeight w:val="213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3334E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GET READY</w:t>
            </w:r>
          </w:p>
        </w:tc>
      </w:tr>
      <w:tr w:rsidR="00550848" w:rsidRPr="005D274F" w:rsidTr="00CA475E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73334E" w:rsidRDefault="00550848" w:rsidP="00CA475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Вступний модуль</w:t>
            </w:r>
          </w:p>
          <w:p w:rsidR="00550848" w:rsidRDefault="00550848" w:rsidP="00CA475E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73334E">
              <w:rPr>
                <w:bCs w:val="0"/>
                <w:sz w:val="20"/>
                <w:szCs w:val="20"/>
              </w:rPr>
              <w:t xml:space="preserve">Школа. </w:t>
            </w:r>
          </w:p>
          <w:p w:rsidR="00550848" w:rsidRPr="0073334E" w:rsidRDefault="00550848" w:rsidP="00CA475E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Cs w:val="0"/>
                <w:sz w:val="20"/>
                <w:szCs w:val="20"/>
                <w:lang w:val="uk-UA"/>
              </w:rPr>
              <w:t>Шкільне життя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22" w:rsidRPr="00781522" w:rsidRDefault="00781522" w:rsidP="00781522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В</w:t>
            </w:r>
            <w:r w:rsidRPr="00781522">
              <w:rPr>
                <w:rFonts w:eastAsia="Calibri"/>
                <w:b w:val="0"/>
                <w:sz w:val="20"/>
                <w:szCs w:val="20"/>
                <w:lang w:val="uk-UA"/>
              </w:rPr>
              <w:t>исловлювати думки, емоції та враження</w:t>
            </w:r>
            <w:r>
              <w:rPr>
                <w:rFonts w:eastAsia="Calibri"/>
                <w:b w:val="0"/>
                <w:sz w:val="20"/>
                <w:szCs w:val="20"/>
                <w:lang w:val="uk-UA"/>
              </w:rPr>
              <w:t>.</w:t>
            </w:r>
          </w:p>
          <w:p w:rsidR="00CA475E" w:rsidRPr="00781522" w:rsidRDefault="00781522" w:rsidP="00781522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Р</w:t>
            </w:r>
            <w:r w:rsidRPr="00781522">
              <w:rPr>
                <w:rFonts w:eastAsia="Calibri"/>
                <w:b w:val="0"/>
                <w:sz w:val="20"/>
                <w:szCs w:val="20"/>
                <w:lang w:val="uk-UA"/>
              </w:rPr>
              <w:t>обити короткі повідомлення про події та факти</w:t>
            </w:r>
            <w:r>
              <w:rPr>
                <w:rFonts w:eastAsia="Calibri"/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781522" w:rsidRDefault="00CA475E" w:rsidP="0078152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781522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Шкільна освіта</w:t>
            </w:r>
          </w:p>
          <w:p w:rsidR="00781522" w:rsidRPr="00781522" w:rsidRDefault="00781522" w:rsidP="00781522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Pr="00781522">
              <w:rPr>
                <w:b w:val="0"/>
                <w:sz w:val="20"/>
                <w:szCs w:val="20"/>
                <w:lang w:val="uk-UA"/>
              </w:rPr>
              <w:t>свідомлюв</w:t>
            </w:r>
            <w:r>
              <w:rPr>
                <w:b w:val="0"/>
                <w:sz w:val="20"/>
                <w:szCs w:val="20"/>
                <w:lang w:val="uk-UA"/>
              </w:rPr>
              <w:t>ати мету поставленого завдання. Е</w:t>
            </w:r>
            <w:r w:rsidRPr="00781522">
              <w:rPr>
                <w:b w:val="0"/>
                <w:sz w:val="20"/>
                <w:szCs w:val="20"/>
                <w:lang w:val="uk-UA"/>
              </w:rPr>
              <w:t>фективно співпрацювати під час парної та групової роботи</w:t>
            </w:r>
            <w:r w:rsidR="00B36A73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22" w:rsidRPr="00781522" w:rsidRDefault="00550848" w:rsidP="00CA475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Unit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A:</w:t>
            </w:r>
            <w:r w:rsidRPr="00781522">
              <w:rPr>
                <w:sz w:val="20"/>
                <w:szCs w:val="20"/>
                <w:lang w:val="uk-UA"/>
              </w:rPr>
              <w:t xml:space="preserve"> </w:t>
            </w:r>
            <w:r w:rsidR="00781522" w:rsidRPr="00781522">
              <w:rPr>
                <w:b w:val="0"/>
                <w:sz w:val="20"/>
                <w:szCs w:val="20"/>
                <w:lang w:val="uk-UA"/>
              </w:rPr>
              <w:t>Знову до школи</w:t>
            </w:r>
          </w:p>
          <w:p w:rsidR="00550848" w:rsidRPr="002C34FF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8152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81522">
              <w:rPr>
                <w:b w:val="0"/>
                <w:sz w:val="20"/>
                <w:szCs w:val="20"/>
                <w:lang w:val="uk-UA" w:eastAsia="en-US"/>
              </w:rPr>
              <w:t xml:space="preserve">. 4 – 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9557CF" w:rsidRDefault="009557CF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</w:t>
            </w:r>
          </w:p>
          <w:p w:rsidR="00550848" w:rsidRPr="0078152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78152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78152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78152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81522">
              <w:rPr>
                <w:b w:val="0"/>
                <w:sz w:val="20"/>
                <w:szCs w:val="20"/>
                <w:lang w:val="uk-UA"/>
              </w:rPr>
              <w:t>. 87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781522" w:rsidRDefault="00781522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Заповнити таблицю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781522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Розповідати про свої канікули</w:t>
            </w:r>
            <w:r w:rsidR="0055084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4384" w:rsidRDefault="00550848" w:rsidP="00CA475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4384" w:rsidRPr="00534384">
              <w:rPr>
                <w:b w:val="0"/>
                <w:sz w:val="20"/>
                <w:szCs w:val="20"/>
              </w:rPr>
              <w:t>4</w:t>
            </w:r>
            <w:r w:rsidRPr="0053438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4384" w:rsidRDefault="00550848" w:rsidP="00CA475E">
            <w:pPr>
              <w:rPr>
                <w:b w:val="0"/>
                <w:sz w:val="20"/>
                <w:szCs w:val="20"/>
              </w:rPr>
            </w:pPr>
            <w:r w:rsidRPr="00534384">
              <w:rPr>
                <w:b w:val="0"/>
                <w:sz w:val="20"/>
                <w:szCs w:val="20"/>
              </w:rPr>
              <w:t>2</w:t>
            </w:r>
          </w:p>
        </w:tc>
      </w:tr>
      <w:tr w:rsidR="00550848" w:rsidRPr="00535488" w:rsidTr="00CA475E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00E68" w:rsidRDefault="00550848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D00E68">
              <w:rPr>
                <w:sz w:val="20"/>
                <w:szCs w:val="20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81522">
              <w:rPr>
                <w:b w:val="0"/>
                <w:sz w:val="20"/>
                <w:szCs w:val="20"/>
                <w:lang w:val="uk-UA"/>
              </w:rPr>
              <w:t>Мій світ.</w:t>
            </w:r>
          </w:p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3438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534384" w:rsidRPr="00534384">
              <w:rPr>
                <w:b w:val="0"/>
                <w:sz w:val="20"/>
                <w:szCs w:val="20"/>
                <w:lang w:eastAsia="en-US"/>
              </w:rPr>
              <w:t>. 6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450887" w:rsidRDefault="00781522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Неозначені</w:t>
            </w:r>
            <w:r w:rsidR="0055084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займенники</w:t>
            </w:r>
          </w:p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45088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45088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45088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450887">
              <w:rPr>
                <w:b w:val="0"/>
                <w:sz w:val="20"/>
                <w:szCs w:val="20"/>
              </w:rPr>
              <w:t>. 87</w:t>
            </w:r>
          </w:p>
          <w:p w:rsidR="004C0660" w:rsidRPr="004C0660" w:rsidRDefault="004C0660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781522" w:rsidRDefault="00781522" w:rsidP="00781522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короткі тексти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Matching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781522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Описувати свій район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5488" w:rsidRDefault="00550848" w:rsidP="005343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35488">
              <w:rPr>
                <w:b w:val="0"/>
                <w:sz w:val="20"/>
                <w:szCs w:val="20"/>
                <w:lang w:val="uk-UA"/>
              </w:rPr>
              <w:t>.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5488" w:rsidRDefault="00781522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900FE7" w:rsidTr="00CA475E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53548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535488">
              <w:rPr>
                <w:sz w:val="20"/>
                <w:szCs w:val="20"/>
                <w:lang w:val="uk-UA"/>
              </w:rPr>
              <w:t xml:space="preserve">: </w:t>
            </w:r>
            <w:r w:rsidR="00781522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 школі і дома</w:t>
            </w:r>
          </w:p>
          <w:p w:rsidR="00550848" w:rsidRPr="00CA475E" w:rsidRDefault="00550848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3548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534384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34384" w:rsidRPr="00CA475E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781522" w:rsidRDefault="00781522" w:rsidP="00CA475E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781522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 Perfect</w:t>
            </w:r>
          </w:p>
          <w:p w:rsidR="00550848" w:rsidRPr="0053548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35488">
              <w:rPr>
                <w:b w:val="0"/>
                <w:sz w:val="20"/>
                <w:szCs w:val="20"/>
                <w:lang w:val="uk-UA"/>
              </w:rPr>
              <w:t>. 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781522" w:rsidRDefault="00781522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Діалог (T/F)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781522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4384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900FE7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4384"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781522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534384" w:rsidTr="00CA475E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C0F3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40B1B" w:rsidRPr="00534384" w:rsidTr="00CA475E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1B" w:rsidRPr="00DD4538" w:rsidRDefault="00940B1B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1B" w:rsidRPr="00DD4538" w:rsidRDefault="00940B1B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B" w:rsidRPr="00DD4538" w:rsidRDefault="00940B1B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B" w:rsidRDefault="00940B1B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50848" w:rsidRPr="00534384" w:rsidTr="00CA475E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1B" w:rsidRPr="00940B1B" w:rsidRDefault="00940B1B" w:rsidP="00CA4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50848" w:rsidRPr="00534384" w:rsidTr="00CA475E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MODULE 1</w:t>
            </w:r>
          </w:p>
        </w:tc>
      </w:tr>
      <w:tr w:rsidR="00550848" w:rsidRPr="00534384" w:rsidTr="00CA475E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1C0F32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1C0F32">
              <w:rPr>
                <w:sz w:val="20"/>
                <w:szCs w:val="20"/>
                <w:u w:val="single"/>
                <w:lang w:val="uk-UA"/>
              </w:rPr>
              <w:t>Модуль 1</w:t>
            </w:r>
          </w:p>
          <w:p w:rsidR="00550848" w:rsidRDefault="009557CF" w:rsidP="00CA475E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Schools</w:t>
            </w:r>
          </w:p>
          <w:p w:rsidR="009557CF" w:rsidRDefault="009557CF" w:rsidP="009557CF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73334E">
              <w:rPr>
                <w:bCs w:val="0"/>
                <w:sz w:val="20"/>
                <w:szCs w:val="20"/>
              </w:rPr>
              <w:t xml:space="preserve">Школа. </w:t>
            </w:r>
          </w:p>
          <w:p w:rsidR="009557CF" w:rsidRDefault="009557CF" w:rsidP="009557CF">
            <w:pPr>
              <w:pStyle w:val="TableText9"/>
              <w:spacing w:line="200" w:lineRule="atLeast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Шкільне життя</w:t>
            </w:r>
          </w:p>
          <w:p w:rsidR="00B36A73" w:rsidRPr="00CA475E" w:rsidRDefault="00B36A73" w:rsidP="009557CF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910F04">
              <w:rPr>
                <w:sz w:val="20"/>
                <w:szCs w:val="20"/>
                <w:lang w:val="uk-UA"/>
              </w:rPr>
              <w:t>озакласні заходи</w:t>
            </w:r>
          </w:p>
          <w:p w:rsidR="00550848" w:rsidRPr="001C0F32" w:rsidRDefault="00550848" w:rsidP="00CA475E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7CF" w:rsidRPr="009557CF" w:rsidRDefault="009557CF" w:rsidP="009557C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Описувати школу</w:t>
            </w:r>
          </w:p>
          <w:p w:rsidR="009557CF" w:rsidRPr="009557CF" w:rsidRDefault="009557CF" w:rsidP="009557C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Обмінюватись думками з приводу різних типів шкіл</w:t>
            </w:r>
          </w:p>
          <w:p w:rsidR="009557CF" w:rsidRDefault="009557CF" w:rsidP="009557C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Домовлятися щодо планів на вихідні</w:t>
            </w:r>
          </w:p>
          <w:p w:rsidR="00550848" w:rsidRPr="009557CF" w:rsidRDefault="009557CF" w:rsidP="009557CF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Описувати ідеальну школу</w:t>
            </w:r>
            <w:r w:rsidR="0055084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  <w:r w:rsidR="00550848" w:rsidRPr="00CA7CA1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 w:rsidR="0055084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Висловлювати своє ставлення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2D35EC" w:rsidRDefault="00B36A73" w:rsidP="00B36A73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B36A73">
              <w:rPr>
                <w:b w:val="0"/>
                <w:sz w:val="20"/>
                <w:szCs w:val="20"/>
                <w:lang w:val="uk-UA"/>
              </w:rPr>
              <w:t xml:space="preserve">Розвивати інтерес і поважне ставлення до мови і культури народу країни, мова якої вивчається. </w:t>
            </w:r>
            <w:r w:rsidR="002D35EC">
              <w:rPr>
                <w:b w:val="0"/>
                <w:sz w:val="20"/>
                <w:szCs w:val="20"/>
                <w:lang w:val="uk-UA"/>
              </w:rPr>
              <w:t>Порівняння з Україною</w:t>
            </w:r>
            <w:r w:rsidR="002D35EC" w:rsidRPr="002D35EC">
              <w:rPr>
                <w:b w:val="0"/>
                <w:sz w:val="20"/>
                <w:szCs w:val="20"/>
                <w:lang w:val="uk-UA"/>
              </w:rPr>
              <w:t>.</w:t>
            </w:r>
            <w:r w:rsidR="002D35EC" w:rsidRPr="00B36A7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6A73">
              <w:rPr>
                <w:b w:val="0"/>
                <w:sz w:val="20"/>
                <w:szCs w:val="20"/>
                <w:lang w:val="uk-UA"/>
              </w:rPr>
              <w:t>Уважно стежити за презентованою інформацією.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3" w:rsidRDefault="00550848" w:rsidP="00B36A73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2D35EC">
              <w:rPr>
                <w:sz w:val="20"/>
                <w:szCs w:val="20"/>
                <w:lang w:val="uk-UA"/>
              </w:rPr>
              <w:t>:</w:t>
            </w:r>
            <w:r w:rsidRPr="002D35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36A73">
              <w:rPr>
                <w:b w:val="0"/>
                <w:sz w:val="20"/>
                <w:szCs w:val="20"/>
                <w:lang w:val="uk-UA"/>
              </w:rPr>
              <w:t>Літні школи</w:t>
            </w:r>
            <w:r w:rsidR="00B36A73" w:rsidRPr="002D35EC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B36A73">
              <w:rPr>
                <w:b w:val="0"/>
                <w:sz w:val="20"/>
                <w:szCs w:val="20"/>
                <w:lang w:val="uk-UA"/>
              </w:rPr>
              <w:t>Умови навчання</w:t>
            </w:r>
          </w:p>
          <w:p w:rsidR="00550848" w:rsidRPr="002D35EC" w:rsidRDefault="00550848" w:rsidP="00B36A73">
            <w:pPr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2D35E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2D35EC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34384" w:rsidRPr="002D35EC">
              <w:rPr>
                <w:b w:val="0"/>
                <w:sz w:val="20"/>
                <w:szCs w:val="20"/>
                <w:lang w:val="uk-UA" w:eastAsia="en-US"/>
              </w:rPr>
              <w:t xml:space="preserve">8 – 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2D35EC" w:rsidRDefault="00B36A73" w:rsidP="00CA475E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B36A7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</w:t>
            </w:r>
            <w:r w:rsidRPr="002D35EC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6A7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simple</w:t>
            </w:r>
          </w:p>
          <w:p w:rsidR="00550848" w:rsidRPr="00450887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760DEC">
              <w:rPr>
                <w:b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Особиста інформація</w:t>
            </w:r>
          </w:p>
          <w:p w:rsidR="00B36A73" w:rsidRPr="00B36A73" w:rsidRDefault="00B36A73" w:rsidP="00B36A73">
            <w:pPr>
              <w:rPr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Оголошення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A7CA1" w:rsidRDefault="00550848" w:rsidP="00B36A7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Говорити про с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вої </w:t>
            </w:r>
            <w:r w:rsidR="00B36A73">
              <w:rPr>
                <w:b w:val="0"/>
                <w:snapToGrid w:val="0"/>
                <w:sz w:val="20"/>
                <w:szCs w:val="20"/>
                <w:lang w:val="uk-UA"/>
              </w:rPr>
              <w:t>улюблені предмети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4384" w:rsidRDefault="00550848" w:rsidP="005343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4384" w:rsidRPr="00534384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4384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3438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0848" w:rsidRPr="005F105E" w:rsidTr="00CA475E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534384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1</w:t>
            </w:r>
            <w:proofErr w:type="gramStart"/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36A73">
              <w:rPr>
                <w:b w:val="0"/>
                <w:sz w:val="20"/>
                <w:szCs w:val="20"/>
                <w:lang w:val="uk-UA"/>
              </w:rPr>
              <w:t>Домашнє навчання</w:t>
            </w:r>
          </w:p>
          <w:p w:rsidR="00550848" w:rsidRPr="00534384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3438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34384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="00534384" w:rsidRPr="00534384">
              <w:rPr>
                <w:b w:val="0"/>
                <w:sz w:val="20"/>
                <w:szCs w:val="20"/>
                <w:lang w:val="uk-UA" w:eastAsia="en-US"/>
              </w:rPr>
              <w:t>0 – 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3" w:rsidRPr="00B36A73" w:rsidRDefault="00B36A73" w:rsidP="00B36A73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B36A7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 simple</w:t>
            </w:r>
            <w:r w:rsidR="00520A9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 xml:space="preserve"> and Present continuous</w:t>
            </w:r>
          </w:p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760DEC">
              <w:rPr>
                <w:b w:val="0"/>
                <w:sz w:val="20"/>
                <w:szCs w:val="20"/>
                <w:lang w:val="uk-UA"/>
              </w:rPr>
              <w:t>93</w:t>
            </w:r>
          </w:p>
          <w:p w:rsidR="004C0660" w:rsidRPr="004C0660" w:rsidRDefault="004C0660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3" w:rsidRPr="00520A93" w:rsidRDefault="00520A93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Інтерв‘ю</w:t>
            </w:r>
          </w:p>
          <w:p w:rsidR="00550848" w:rsidRPr="00520A93" w:rsidRDefault="00550848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20A93">
              <w:rPr>
                <w:b w:val="0"/>
                <w:sz w:val="20"/>
                <w:szCs w:val="20"/>
                <w:lang w:val="uk-UA" w:eastAsia="en-US"/>
              </w:rPr>
              <w:t xml:space="preserve"> 1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760DEC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760DEC">
              <w:rPr>
                <w:b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3" w:rsidRDefault="00520A93" w:rsidP="00CA475E">
            <w:pPr>
              <w:rPr>
                <w:b w:val="0"/>
                <w:sz w:val="20"/>
                <w:szCs w:val="20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Письмо:Побудова речень</w:t>
            </w:r>
          </w:p>
          <w:p w:rsidR="00520A93" w:rsidRPr="00520A93" w:rsidRDefault="00520A93" w:rsidP="00CA475E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Описувати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свою школу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F105E" w:rsidRPr="005F105E">
              <w:rPr>
                <w:b w:val="0"/>
                <w:sz w:val="20"/>
                <w:szCs w:val="20"/>
                <w:lang w:val="uk-UA"/>
              </w:rPr>
              <w:t>8</w:t>
            </w:r>
            <w:r w:rsidR="005F105E">
              <w:rPr>
                <w:b w:val="0"/>
                <w:sz w:val="20"/>
                <w:szCs w:val="20"/>
                <w:lang w:val="en-US"/>
              </w:rPr>
              <w:t xml:space="preserve"> –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F105E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5F105E" w:rsidTr="00CA475E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891D80">
              <w:rPr>
                <w:sz w:val="20"/>
                <w:szCs w:val="20"/>
                <w:lang w:val="uk-UA"/>
              </w:rPr>
              <w:t>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20A93">
              <w:rPr>
                <w:b w:val="0"/>
                <w:sz w:val="20"/>
                <w:szCs w:val="20"/>
                <w:lang w:val="uk-UA"/>
              </w:rPr>
              <w:t>Приватні школи</w:t>
            </w:r>
          </w:p>
          <w:p w:rsidR="00550848" w:rsidRPr="00891D80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34384" w:rsidRPr="005F105E">
              <w:rPr>
                <w:b w:val="0"/>
                <w:sz w:val="20"/>
                <w:szCs w:val="20"/>
                <w:lang w:val="uk-UA" w:eastAsia="en-US"/>
              </w:rPr>
              <w:t xml:space="preserve">12 – 13 </w:t>
            </w:r>
            <w:r w:rsidRPr="005F105E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20A93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Засоби порівняння</w:t>
            </w:r>
          </w:p>
          <w:p w:rsidR="00520A93" w:rsidRPr="00760DEC" w:rsidRDefault="00520A93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proofErr w:type="spellStart"/>
            <w:r w:rsidRPr="00520A93">
              <w:rPr>
                <w:i/>
                <w:sz w:val="20"/>
                <w:szCs w:val="20"/>
                <w:lang w:val="uk-UA"/>
              </w:rPr>
              <w:t>take</w:t>
            </w:r>
            <w:proofErr w:type="spellEnd"/>
          </w:p>
          <w:p w:rsidR="00550848" w:rsidRPr="005F105E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760DEC">
              <w:rPr>
                <w:b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520A93" w:rsidRDefault="00550848" w:rsidP="00520A93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4779AF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r w:rsidR="00520A93" w:rsidRPr="00520A93">
              <w:rPr>
                <w:b w:val="0"/>
                <w:sz w:val="20"/>
                <w:szCs w:val="20"/>
              </w:rPr>
              <w:t>Великий текст (</w:t>
            </w:r>
            <w:r w:rsidR="00520A93">
              <w:rPr>
                <w:b w:val="0"/>
                <w:sz w:val="20"/>
                <w:szCs w:val="20"/>
                <w:lang w:val="en-US"/>
              </w:rPr>
              <w:t>Matching</w:t>
            </w:r>
            <w:r w:rsidR="00520A93" w:rsidRPr="00520A93">
              <w:rPr>
                <w:b w:val="0"/>
                <w:sz w:val="20"/>
                <w:szCs w:val="20"/>
              </w:rPr>
              <w:t xml:space="preserve">; </w:t>
            </w:r>
            <w:r w:rsidR="00520A93">
              <w:rPr>
                <w:b w:val="0"/>
                <w:sz w:val="20"/>
                <w:szCs w:val="20"/>
                <w:lang w:val="en-US"/>
              </w:rPr>
              <w:t>T</w:t>
            </w:r>
            <w:r w:rsidR="00520A93" w:rsidRPr="00520A93">
              <w:rPr>
                <w:b w:val="0"/>
                <w:sz w:val="20"/>
                <w:szCs w:val="20"/>
              </w:rPr>
              <w:t>/</w:t>
            </w:r>
            <w:r w:rsidR="00520A93">
              <w:rPr>
                <w:b w:val="0"/>
                <w:sz w:val="20"/>
                <w:szCs w:val="20"/>
                <w:lang w:val="en-US"/>
              </w:rPr>
              <w:t>F</w:t>
            </w:r>
            <w:r w:rsidR="00520A93" w:rsidRPr="00520A93">
              <w:rPr>
                <w:b w:val="0"/>
                <w:sz w:val="20"/>
                <w:szCs w:val="20"/>
              </w:rPr>
              <w:t>)</w:t>
            </w:r>
          </w:p>
          <w:p w:rsidR="00550848" w:rsidRPr="00760DEC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eastAsia="en-US"/>
              </w:rPr>
              <w:t xml:space="preserve"> 2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eastAsia="en-US"/>
              </w:rPr>
              <w:t>.</w:t>
            </w:r>
            <w:r w:rsidR="00760DE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760DEC">
              <w:rPr>
                <w:b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20A93" w:rsidP="00520A93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 w:rsidRPr="00520A93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Порівнювати школи в Україні та Британії</w:t>
            </w:r>
            <w:r w:rsidRPr="00520A93">
              <w:rPr>
                <w:b w:val="0"/>
                <w:snapToGrid w:val="0"/>
                <w:sz w:val="20"/>
                <w:szCs w:val="20"/>
              </w:rPr>
              <w:t xml:space="preserve"> </w:t>
            </w:r>
          </w:p>
          <w:p w:rsidR="004C0660" w:rsidRPr="004C0660" w:rsidRDefault="004C0660" w:rsidP="00520A93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F105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F105E" w:rsidRPr="005F105E">
              <w:rPr>
                <w:b w:val="0"/>
                <w:sz w:val="20"/>
                <w:szCs w:val="20"/>
                <w:lang w:val="uk-UA"/>
              </w:rPr>
              <w:t>1</w:t>
            </w:r>
            <w:r w:rsidR="005F105E">
              <w:rPr>
                <w:b w:val="0"/>
                <w:sz w:val="20"/>
                <w:szCs w:val="20"/>
                <w:lang w:val="en-US"/>
              </w:rPr>
              <w:t>0 –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F105E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8A4CA8" w:rsidTr="00CA475E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640BF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640BF8">
              <w:rPr>
                <w:sz w:val="20"/>
                <w:szCs w:val="20"/>
                <w:lang w:val="uk-UA"/>
              </w:rPr>
              <w:t>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="00520A93">
              <w:rPr>
                <w:b w:val="0"/>
                <w:sz w:val="20"/>
                <w:szCs w:val="20"/>
                <w:lang w:val="uk-UA"/>
              </w:rPr>
              <w:t>рибуття до школи</w:t>
            </w:r>
          </w:p>
          <w:p w:rsidR="00550848" w:rsidRPr="005F105E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8A4CA8"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="00534384" w:rsidRPr="005F105E">
              <w:rPr>
                <w:b w:val="0"/>
                <w:sz w:val="20"/>
                <w:szCs w:val="20"/>
                <w:lang w:val="uk-UA" w:eastAsia="en-US"/>
              </w:rPr>
              <w:t xml:space="preserve">4 – 15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3" w:rsidRPr="00520A93" w:rsidRDefault="00520A93" w:rsidP="00CA475E">
            <w:pPr>
              <w:rPr>
                <w:i/>
                <w:sz w:val="20"/>
                <w:szCs w:val="20"/>
                <w:lang w:val="en-US"/>
              </w:rPr>
            </w:pPr>
            <w:r w:rsidRPr="00520A93">
              <w:rPr>
                <w:i/>
                <w:sz w:val="20"/>
                <w:szCs w:val="20"/>
                <w:lang w:val="en-US"/>
              </w:rPr>
              <w:t>Expressing preferences</w:t>
            </w:r>
          </w:p>
          <w:p w:rsidR="00550848" w:rsidRPr="00520A93" w:rsidRDefault="00520A93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Різниця між </w:t>
            </w:r>
            <w:r w:rsidRPr="00520A93">
              <w:rPr>
                <w:i/>
                <w:sz w:val="20"/>
                <w:szCs w:val="20"/>
                <w:lang w:val="en-US"/>
              </w:rPr>
              <w:t>like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</w:t>
            </w:r>
            <w:r w:rsidRPr="00520A93">
              <w:rPr>
                <w:i/>
                <w:sz w:val="20"/>
                <w:szCs w:val="20"/>
                <w:lang w:val="en-US"/>
              </w:rPr>
              <w:t>would like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E24C1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7E57CC" w:rsidRPr="00582C49">
              <w:rPr>
                <w:b w:val="0"/>
                <w:sz w:val="20"/>
                <w:szCs w:val="20"/>
                <w:lang w:val="uk-UA"/>
              </w:rPr>
              <w:t>Розуміння детальної інформації</w:t>
            </w:r>
          </w:p>
          <w:p w:rsidR="00550848" w:rsidRPr="00E24C12" w:rsidRDefault="00550848" w:rsidP="00CA475E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3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="00760DE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 Заповнювати форму.</w:t>
            </w:r>
          </w:p>
          <w:p w:rsidR="00550848" w:rsidRPr="00891D80" w:rsidRDefault="007E57CC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Говорити про свої наміри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8A4CA8">
              <w:rPr>
                <w:b w:val="0"/>
                <w:sz w:val="20"/>
                <w:szCs w:val="20"/>
                <w:lang w:val="uk-UA"/>
              </w:rPr>
              <w:t>1</w:t>
            </w:r>
            <w:r w:rsidR="005F105E">
              <w:rPr>
                <w:b w:val="0"/>
                <w:sz w:val="20"/>
                <w:szCs w:val="20"/>
                <w:lang w:val="en-US"/>
              </w:rPr>
              <w:t>2</w:t>
            </w:r>
            <w:r w:rsidRPr="008A4CA8">
              <w:rPr>
                <w:b w:val="0"/>
                <w:sz w:val="20"/>
                <w:szCs w:val="20"/>
                <w:lang w:val="uk-UA"/>
              </w:rPr>
              <w:t xml:space="preserve"> – 1</w:t>
            </w:r>
            <w:r w:rsidR="005F105E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8A4CA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8A4CA8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535488" w:rsidTr="00CA475E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4384" w:rsidRDefault="00550848" w:rsidP="0053438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Across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Cultures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1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4384">
              <w:rPr>
                <w:b w:val="0"/>
                <w:sz w:val="20"/>
                <w:szCs w:val="20"/>
                <w:lang w:val="en-US"/>
              </w:rPr>
              <w:t xml:space="preserve">16 – 17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E57CC" w:rsidRDefault="007E57CC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Школи в інших країнах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Matching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; T/F/NI)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534384" w:rsidRDefault="00550848" w:rsidP="007E57CC">
            <w:pPr>
              <w:ind w:left="2832"/>
              <w:rPr>
                <w:b w:val="0"/>
                <w:sz w:val="20"/>
                <w:szCs w:val="20"/>
              </w:rPr>
            </w:pP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7E57CC">
              <w:rPr>
                <w:b w:val="0"/>
                <w:snapToGrid w:val="0"/>
                <w:sz w:val="20"/>
                <w:szCs w:val="20"/>
                <w:lang w:val="uk-UA"/>
              </w:rPr>
              <w:t>Ідеальна школа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53548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53548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535488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 w:rsidR="00534384" w:rsidRPr="00534384">
              <w:rPr>
                <w:b w:val="0"/>
                <w:snapToGrid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548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35488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F04EA3" w:rsidTr="00CA475E">
        <w:trPr>
          <w:cantSplit/>
          <w:trHeight w:val="310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53438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Reading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Corner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1: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534384">
              <w:rPr>
                <w:b w:val="0"/>
                <w:sz w:val="20"/>
                <w:szCs w:val="20"/>
                <w:lang w:val="en-US"/>
              </w:rPr>
              <w:t>A Day in the Life of Leo Thomas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WB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  <w:r w:rsidR="00534384">
              <w:rPr>
                <w:b w:val="0"/>
                <w:sz w:val="20"/>
                <w:szCs w:val="20"/>
                <w:lang w:val="en-US"/>
              </w:rPr>
              <w:t>4</w:t>
            </w:r>
            <w:r w:rsidRPr="00535488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  <w:r w:rsidR="00534384">
              <w:rPr>
                <w:b w:val="0"/>
                <w:sz w:val="20"/>
                <w:szCs w:val="20"/>
                <w:lang w:val="en-US"/>
              </w:rPr>
              <w:t>5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535488" w:rsidTr="00CA475E">
        <w:trPr>
          <w:cantSplit/>
          <w:trHeight w:val="26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53548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534384">
              <w:rPr>
                <w:b w:val="0"/>
                <w:sz w:val="20"/>
                <w:szCs w:val="20"/>
                <w:lang w:val="en-US" w:eastAsia="en-US"/>
              </w:rPr>
              <w:t xml:space="preserve"> 18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53438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1 WB p. </w:t>
            </w:r>
            <w:r w:rsidR="00534384">
              <w:rPr>
                <w:b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CA475E" w:rsidTr="00CA475E">
        <w:trPr>
          <w:cantSplit/>
          <w:trHeight w:val="2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33A37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33A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</w:t>
            </w:r>
            <w:r w:rsidRPr="00B33A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810228" w:rsidRDefault="0081022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B33A37" w:rsidTr="00CA475E">
        <w:trPr>
          <w:cantSplit/>
          <w:trHeight w:val="2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DD4538" w:rsidTr="00CA475E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DD4538" w:rsidTr="00CA475E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40B1B" w:rsidRPr="00DD4538" w:rsidTr="00CA475E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1B" w:rsidRPr="00DD4538" w:rsidRDefault="00940B1B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1B" w:rsidRPr="00DD4538" w:rsidRDefault="00940B1B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B" w:rsidRPr="00DD4538" w:rsidRDefault="00940B1B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B" w:rsidRPr="00DD4538" w:rsidRDefault="00940B1B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DD4538" w:rsidTr="00CA475E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lastRenderedPageBreak/>
              <w:t>MODULE 2</w:t>
            </w:r>
          </w:p>
        </w:tc>
      </w:tr>
      <w:tr w:rsidR="00550848" w:rsidRPr="00F85B95" w:rsidTr="00CA475E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FC7E90" w:rsidRDefault="00550848" w:rsidP="002D35E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C7E90">
              <w:rPr>
                <w:sz w:val="20"/>
                <w:szCs w:val="20"/>
                <w:u w:val="single"/>
                <w:lang w:val="uk-UA"/>
              </w:rPr>
              <w:t>Модуль 2</w:t>
            </w:r>
          </w:p>
          <w:p w:rsidR="00550848" w:rsidRPr="00B11F3D" w:rsidRDefault="009557CF" w:rsidP="002D35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Talent</w:t>
            </w:r>
          </w:p>
          <w:p w:rsidR="00550848" w:rsidRDefault="00550848" w:rsidP="002D35EC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 w:rsidRPr="00FC7E90">
              <w:rPr>
                <w:b/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FC7E90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FC7E90">
              <w:rPr>
                <w:b/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FC7E90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FC7E90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FC7E90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  <w:r w:rsidR="002D35EC" w:rsidRPr="00910F04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 xml:space="preserve"> з</w:t>
            </w:r>
            <w:r w:rsidR="002D35EC" w:rsidRPr="00910F04">
              <w:rPr>
                <w:color w:val="000000"/>
                <w:sz w:val="20"/>
                <w:szCs w:val="20"/>
                <w:lang w:val="uk-UA"/>
              </w:rPr>
              <w:t>ах</w:t>
            </w:r>
            <w:r w:rsidR="002D35EC" w:rsidRPr="00910F04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>опленн</w:t>
            </w:r>
            <w:r w:rsidR="002D35EC" w:rsidRPr="00910F04">
              <w:rPr>
                <w:color w:val="000000"/>
                <w:sz w:val="20"/>
                <w:szCs w:val="20"/>
                <w:lang w:val="uk-UA"/>
              </w:rPr>
              <w:t>я, вільний час</w:t>
            </w:r>
          </w:p>
          <w:p w:rsidR="002D35EC" w:rsidRDefault="002D35EC" w:rsidP="002D35EC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910F04">
              <w:rPr>
                <w:b/>
                <w:sz w:val="20"/>
                <w:szCs w:val="20"/>
                <w:lang w:val="uk-UA"/>
              </w:rPr>
              <w:t>Спорт</w:t>
            </w:r>
            <w:r w:rsidRPr="00910F04">
              <w:rPr>
                <w:b/>
                <w:sz w:val="20"/>
                <w:szCs w:val="20"/>
              </w:rPr>
              <w:t xml:space="preserve"> </w:t>
            </w:r>
          </w:p>
          <w:p w:rsidR="002D35EC" w:rsidRPr="00910F04" w:rsidRDefault="002D35EC" w:rsidP="002D35EC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910F04">
              <w:rPr>
                <w:sz w:val="20"/>
                <w:szCs w:val="20"/>
                <w:lang w:val="uk-UA"/>
              </w:rPr>
              <w:t>(види спорту; улюблений вид спорту)</w:t>
            </w:r>
          </w:p>
          <w:p w:rsidR="00550848" w:rsidRPr="002D35EC" w:rsidRDefault="00550848" w:rsidP="00CA475E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11F3D" w:rsidRDefault="00550848" w:rsidP="00CA475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B025DF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Розпитувати з метою роз’яснення інформації</w:t>
            </w:r>
            <w:r w:rsidRPr="00B11F3D">
              <w:rPr>
                <w:b w:val="0"/>
                <w:snapToGrid w:val="0"/>
                <w:color w:val="000000"/>
                <w:sz w:val="20"/>
                <w:szCs w:val="20"/>
              </w:rPr>
              <w:t xml:space="preserve">. </w:t>
            </w:r>
            <w:r w:rsidRPr="00B025DF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За</w:t>
            </w:r>
            <w:r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питувати та надавати інформацію</w:t>
            </w:r>
            <w:r w:rsidRPr="00B11F3D">
              <w:rPr>
                <w:b w:val="0"/>
                <w:snapToGrid w:val="0"/>
                <w:color w:val="000000"/>
                <w:sz w:val="20"/>
                <w:szCs w:val="20"/>
              </w:rPr>
              <w:t xml:space="preserve">. </w:t>
            </w:r>
            <w:r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Розповідати про популярні види спорту.</w:t>
            </w:r>
            <w:r w:rsidR="002D35EC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="002D35EC">
              <w:rPr>
                <w:b w:val="0"/>
                <w:sz w:val="20"/>
                <w:szCs w:val="20"/>
                <w:lang w:val="uk-UA"/>
              </w:rPr>
              <w:t>Р</w:t>
            </w:r>
            <w:r w:rsidR="002D35EC" w:rsidRPr="002D35EC">
              <w:rPr>
                <w:b w:val="0"/>
                <w:sz w:val="20"/>
                <w:szCs w:val="20"/>
                <w:lang w:val="uk-UA"/>
              </w:rPr>
              <w:t>озповідати та запитувати про види діяльності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Ситуативне спілкування пов’язане  з повсякденним життям. </w:t>
            </w:r>
          </w:p>
          <w:p w:rsidR="00550848" w:rsidRPr="00F85B95" w:rsidRDefault="00550848" w:rsidP="002D35E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Знайомство з культурою і життям інших країн.</w:t>
            </w:r>
            <w:r w:rsidR="002D35EC">
              <w:rPr>
                <w:b w:val="0"/>
                <w:sz w:val="20"/>
                <w:szCs w:val="20"/>
                <w:lang w:val="uk-UA"/>
              </w:rPr>
              <w:t xml:space="preserve"> А</w:t>
            </w:r>
            <w:r w:rsidR="002D35EC" w:rsidRPr="002D35EC">
              <w:rPr>
                <w:b w:val="0"/>
                <w:sz w:val="20"/>
                <w:szCs w:val="20"/>
                <w:lang w:val="uk-UA"/>
              </w:rPr>
              <w:t>ктивно застосовувати  мову, що вивчається</w:t>
            </w:r>
            <w:r w:rsidR="002D35EC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 Ready</w:t>
            </w:r>
            <w:r w:rsidRPr="00DD4538">
              <w:rPr>
                <w:sz w:val="20"/>
                <w:szCs w:val="20"/>
                <w:lang w:val="en-US"/>
              </w:rPr>
              <w:t>: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2D35EC">
              <w:rPr>
                <w:b w:val="0"/>
                <w:sz w:val="20"/>
                <w:szCs w:val="20"/>
                <w:lang w:val="uk-UA"/>
              </w:rPr>
              <w:t>Здібності</w:t>
            </w:r>
          </w:p>
          <w:p w:rsidR="00550848" w:rsidRPr="00534384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A475E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A475E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 w:rsidR="00534384" w:rsidRPr="00CA475E">
              <w:rPr>
                <w:b w:val="0"/>
                <w:sz w:val="20"/>
                <w:szCs w:val="20"/>
                <w:lang w:val="en-US" w:eastAsia="en-US"/>
              </w:rPr>
              <w:t>1</w:t>
            </w:r>
            <w:r w:rsidR="00534384">
              <w:rPr>
                <w:b w:val="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C" w:rsidRDefault="002D35EC" w:rsidP="002D35EC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B36A7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 simple</w:t>
            </w:r>
          </w:p>
          <w:p w:rsidR="002D35EC" w:rsidRDefault="002D35EC" w:rsidP="002D35EC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</w:p>
          <w:p w:rsidR="00550848" w:rsidRPr="002D35EC" w:rsidRDefault="002D35EC" w:rsidP="00CA475E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2D35EC">
              <w:rPr>
                <w:b w:val="0"/>
                <w:bCs/>
                <w:color w:val="auto"/>
                <w:sz w:val="20"/>
                <w:szCs w:val="20"/>
                <w:lang w:val="uk-UA"/>
              </w:rPr>
              <w:t>Детальна інформація</w:t>
            </w:r>
          </w:p>
          <w:p w:rsidR="00550848" w:rsidRPr="002D35EC" w:rsidRDefault="002D35EC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2D35EC"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>
              <w:rPr>
                <w:b w:val="0"/>
                <w:sz w:val="20"/>
                <w:szCs w:val="20"/>
                <w:lang w:val="uk-UA" w:eastAsia="en-US"/>
              </w:rPr>
              <w:t>: Опитувальник</w:t>
            </w:r>
            <w:r w:rsidRPr="002D35E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2D35E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Говорити про </w:t>
            </w:r>
            <w:r w:rsidR="002D35EC">
              <w:rPr>
                <w:b w:val="0"/>
                <w:bCs w:val="0"/>
                <w:sz w:val="20"/>
                <w:szCs w:val="20"/>
                <w:lang w:val="uk-UA"/>
              </w:rPr>
              <w:t>свої здібності та інтереси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Pr="00534384">
              <w:rPr>
                <w:b w:val="0"/>
                <w:sz w:val="20"/>
                <w:szCs w:val="20"/>
              </w:rPr>
              <w:t xml:space="preserve"> </w:t>
            </w:r>
            <w:r w:rsidR="005F105E">
              <w:rPr>
                <w:b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4384" w:rsidRDefault="00550848" w:rsidP="00CA475E">
            <w:pPr>
              <w:rPr>
                <w:b w:val="0"/>
                <w:sz w:val="20"/>
                <w:szCs w:val="20"/>
              </w:rPr>
            </w:pPr>
            <w:r w:rsidRPr="00534384">
              <w:rPr>
                <w:b w:val="0"/>
                <w:sz w:val="20"/>
                <w:szCs w:val="20"/>
              </w:rPr>
              <w:t>1</w:t>
            </w:r>
          </w:p>
        </w:tc>
      </w:tr>
      <w:tr w:rsidR="00550848" w:rsidRPr="005F105E" w:rsidTr="00CA475E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2D35EC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4: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D35EC">
              <w:rPr>
                <w:b w:val="0"/>
                <w:sz w:val="20"/>
                <w:szCs w:val="20"/>
                <w:lang w:val="uk-UA"/>
              </w:rPr>
              <w:t>Відомі артисти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FC7E90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="00534384" w:rsidRPr="00CA475E">
              <w:rPr>
                <w:b w:val="0"/>
                <w:sz w:val="20"/>
                <w:szCs w:val="20"/>
                <w:lang w:val="uk-UA" w:eastAsia="en-US"/>
              </w:rPr>
              <w:t>0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Pr="00FC7E90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="00534384" w:rsidRPr="00CA475E"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EC" w:rsidRPr="00582C49" w:rsidRDefault="002D35EC" w:rsidP="002D35EC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</w:p>
          <w:p w:rsidR="002D35EC" w:rsidRPr="00582C49" w:rsidRDefault="002D35EC" w:rsidP="002D35EC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continuous</w:t>
            </w:r>
          </w:p>
          <w:p w:rsidR="00550848" w:rsidRPr="00BD6472" w:rsidRDefault="00550848" w:rsidP="00CA475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E24C12" w:rsidRDefault="00550848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760DEC">
              <w:rPr>
                <w:b w:val="0"/>
                <w:bCs/>
                <w:color w:val="auto"/>
                <w:sz w:val="20"/>
                <w:szCs w:val="20"/>
                <w:lang w:val="uk-UA"/>
              </w:rPr>
              <w:t>Інформативні тексти</w:t>
            </w:r>
          </w:p>
          <w:p w:rsidR="00550848" w:rsidRPr="00760DEC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eastAsia="en-US"/>
              </w:rPr>
              <w:t xml:space="preserve"> 4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eastAsia="en-US"/>
              </w:rPr>
              <w:t>. 9</w:t>
            </w:r>
            <w:r w:rsidR="00760DEC"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B11F3D" w:rsidRDefault="00550848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B11F3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Складносурядні</w:t>
            </w:r>
            <w:proofErr w:type="spellEnd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proofErr w:type="spellEnd"/>
          </w:p>
          <w:p w:rsidR="00550848" w:rsidRPr="0062298F" w:rsidRDefault="00550848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B11F3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B11F3D">
              <w:rPr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F105E" w:rsidRPr="005F105E">
              <w:rPr>
                <w:b w:val="0"/>
                <w:sz w:val="20"/>
                <w:szCs w:val="20"/>
                <w:lang w:val="uk-UA"/>
              </w:rPr>
              <w:t>1</w:t>
            </w:r>
            <w:r w:rsidR="005F105E">
              <w:rPr>
                <w:b w:val="0"/>
                <w:sz w:val="20"/>
                <w:szCs w:val="20"/>
                <w:lang w:val="en-US"/>
              </w:rPr>
              <w:t xml:space="preserve">8 – 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F105E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DD4538" w:rsidTr="00CA475E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B11F3D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5: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60DEC">
              <w:rPr>
                <w:b w:val="0"/>
                <w:sz w:val="20"/>
                <w:szCs w:val="20"/>
                <w:lang w:val="uk-UA"/>
              </w:rPr>
              <w:t>П</w:t>
            </w:r>
            <w:r w:rsidR="00760DEC" w:rsidRPr="00760DEC">
              <w:rPr>
                <w:b w:val="0"/>
                <w:sz w:val="20"/>
                <w:szCs w:val="20"/>
                <w:lang w:val="uk-UA"/>
              </w:rPr>
              <w:t>рихований талант</w:t>
            </w:r>
          </w:p>
          <w:p w:rsidR="00550848" w:rsidRPr="005F105E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534384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34384" w:rsidRPr="005F105E">
              <w:rPr>
                <w:b w:val="0"/>
                <w:sz w:val="20"/>
                <w:szCs w:val="20"/>
                <w:lang w:val="uk-UA" w:eastAsia="en-US"/>
              </w:rPr>
              <w:t>22 –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450887" w:rsidRDefault="00760DEC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Прийменники з дієсловами</w:t>
            </w:r>
          </w:p>
          <w:p w:rsidR="00550848" w:rsidRPr="005F105E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F105E">
              <w:rPr>
                <w:b w:val="0"/>
                <w:sz w:val="20"/>
                <w:szCs w:val="20"/>
                <w:lang w:val="uk-UA"/>
              </w:rPr>
              <w:t>91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E24C12" w:rsidRDefault="00550848" w:rsidP="00CA475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="00760DEC">
              <w:rPr>
                <w:b w:val="0"/>
                <w:bCs/>
                <w:sz w:val="20"/>
                <w:szCs w:val="20"/>
                <w:lang w:val="uk-UA"/>
              </w:rPr>
              <w:t>: Видатні жінки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550848" w:rsidRPr="00760DEC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760DEC">
              <w:rPr>
                <w:b w:val="0"/>
                <w:sz w:val="20"/>
                <w:szCs w:val="20"/>
                <w:lang w:eastAsia="en-US"/>
              </w:rPr>
              <w:t xml:space="preserve"> 5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60DEC">
              <w:rPr>
                <w:b w:val="0"/>
                <w:sz w:val="20"/>
                <w:szCs w:val="20"/>
                <w:lang w:eastAsia="en-US"/>
              </w:rPr>
              <w:t>. 9</w:t>
            </w:r>
            <w:r w:rsidR="00760DEC"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A34312" w:rsidRDefault="00760DEC" w:rsidP="00760DE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Складно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під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рядні</w:t>
            </w:r>
            <w:proofErr w:type="spellEnd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>:Висловлювати свою думку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 w:rsidR="005F105E">
              <w:rPr>
                <w:b w:val="0"/>
                <w:sz w:val="20"/>
                <w:szCs w:val="20"/>
                <w:lang w:val="en-US"/>
              </w:rPr>
              <w:t>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2</w:t>
            </w:r>
            <w:r w:rsidR="005F105E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F154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760DEC" w:rsidTr="00CA475E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640BF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6: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60DEC">
              <w:rPr>
                <w:b w:val="0"/>
                <w:sz w:val="20"/>
                <w:szCs w:val="20"/>
                <w:lang w:val="uk-UA"/>
              </w:rPr>
              <w:t xml:space="preserve">Прослуховування </w:t>
            </w:r>
          </w:p>
          <w:p w:rsidR="00550848" w:rsidRPr="00B11F3D" w:rsidRDefault="00550848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B11F3D">
              <w:rPr>
                <w:b w:val="0"/>
                <w:sz w:val="20"/>
                <w:szCs w:val="20"/>
                <w:lang w:eastAsia="en-US"/>
              </w:rPr>
              <w:t>2</w:t>
            </w:r>
            <w:r w:rsidR="00534384" w:rsidRPr="00CA475E">
              <w:rPr>
                <w:b w:val="0"/>
                <w:sz w:val="20"/>
                <w:szCs w:val="20"/>
                <w:lang w:eastAsia="en-US"/>
              </w:rPr>
              <w:t xml:space="preserve">4 – 25 </w:t>
            </w:r>
            <w:r w:rsidRPr="00B11F3D">
              <w:rPr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C" w:rsidRDefault="00760DEC" w:rsidP="00760DEC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B36A73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 simple</w:t>
            </w:r>
          </w:p>
          <w:p w:rsidR="00760DEC" w:rsidRPr="00582C49" w:rsidRDefault="00760DEC" w:rsidP="00760DEC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</w:p>
          <w:p w:rsidR="00550848" w:rsidRPr="00DD4538" w:rsidRDefault="00550848" w:rsidP="00760DE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E24C1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760DEC">
              <w:rPr>
                <w:b w:val="0"/>
                <w:bCs w:val="0"/>
                <w:sz w:val="20"/>
                <w:szCs w:val="20"/>
                <w:lang w:val="uk-UA"/>
              </w:rPr>
              <w:t>Детальна інформація</w:t>
            </w:r>
          </w:p>
          <w:p w:rsidR="00550848" w:rsidRPr="00E24C12" w:rsidRDefault="00550848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7011">
              <w:rPr>
                <w:b w:val="0"/>
                <w:sz w:val="20"/>
                <w:szCs w:val="20"/>
                <w:lang w:val="uk-UA" w:eastAsia="en-US"/>
              </w:rPr>
              <w:t xml:space="preserve">6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="00760DEC"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D4585" w:rsidRDefault="00760DEC" w:rsidP="00760DE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Говоріння: Обмін думками.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60DEC" w:rsidRDefault="00550848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 w:rsidR="005F105E" w:rsidRPr="00760DEC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2</w:t>
            </w:r>
            <w:r w:rsidR="005F105E" w:rsidRPr="00760DEC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60DE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60DEC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760DEC" w:rsidTr="00CA475E">
        <w:trPr>
          <w:cantSplit/>
          <w:trHeight w:val="17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60DE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Your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Challenge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760DEC">
              <w:rPr>
                <w:b w:val="0"/>
                <w:sz w:val="20"/>
                <w:szCs w:val="20"/>
                <w:lang w:val="uk-UA"/>
              </w:rPr>
              <w:t>. 30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 xml:space="preserve"> / </w:t>
            </w:r>
            <w:r w:rsidR="00534384">
              <w:rPr>
                <w:b w:val="0"/>
                <w:sz w:val="20"/>
                <w:szCs w:val="20"/>
                <w:lang w:val="en-US"/>
              </w:rPr>
              <w:t>WB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34384">
              <w:rPr>
                <w:b w:val="0"/>
                <w:sz w:val="20"/>
                <w:szCs w:val="20"/>
                <w:lang w:val="en-US"/>
              </w:rPr>
              <w:t>p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>. 24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760DEC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Pr="00582C49">
              <w:rPr>
                <w:b w:val="0"/>
                <w:sz w:val="20"/>
                <w:szCs w:val="20"/>
                <w:lang w:val="uk-UA"/>
              </w:rPr>
              <w:t>Електронний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60DE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60DEC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760DEC" w:rsidTr="00CA475E">
        <w:trPr>
          <w:cantSplit/>
          <w:trHeight w:val="17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60DEC" w:rsidRDefault="00550848" w:rsidP="005343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Understanding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534384" w:rsidRPr="002D35EC">
              <w:rPr>
                <w:i/>
                <w:sz w:val="20"/>
                <w:szCs w:val="20"/>
                <w:lang w:val="en-US"/>
              </w:rPr>
              <w:t>Question</w:t>
            </w:r>
            <w:r w:rsidR="00534384" w:rsidRPr="00760DEC">
              <w:rPr>
                <w:i/>
                <w:sz w:val="20"/>
                <w:szCs w:val="20"/>
                <w:lang w:val="uk-UA"/>
              </w:rPr>
              <w:t xml:space="preserve"> </w:t>
            </w:r>
            <w:r w:rsidR="00534384" w:rsidRPr="002D35EC">
              <w:rPr>
                <w:i/>
                <w:sz w:val="20"/>
                <w:szCs w:val="20"/>
                <w:lang w:val="en-US"/>
              </w:rPr>
              <w:t>tags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34384">
              <w:rPr>
                <w:b w:val="0"/>
                <w:sz w:val="20"/>
                <w:szCs w:val="20"/>
                <w:lang w:val="en-US"/>
              </w:rPr>
              <w:t>SB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34384">
              <w:rPr>
                <w:b w:val="0"/>
                <w:sz w:val="20"/>
                <w:szCs w:val="20"/>
                <w:lang w:val="en-US"/>
              </w:rPr>
              <w:t>p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>. 27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/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60DEC">
              <w:rPr>
                <w:b w:val="0"/>
                <w:sz w:val="20"/>
                <w:szCs w:val="20"/>
                <w:lang w:val="uk-UA"/>
              </w:rPr>
              <w:t>. 2</w:t>
            </w:r>
            <w:r w:rsidR="00534384" w:rsidRPr="00760DEC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60DE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60DEC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900FE7" w:rsidTr="00CA475E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34384" w:rsidP="00CA47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Study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Corner</w:t>
            </w:r>
            <w:r w:rsidRPr="00760DE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2 SB p. 28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534384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Language Check 2 WB p. </w:t>
            </w:r>
            <w:r w:rsidR="00534384">
              <w:rPr>
                <w:b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534384" w:rsidTr="00CA475E">
        <w:trPr>
          <w:cantSplit/>
          <w:trHeight w:val="270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D4585" w:rsidRDefault="00550848" w:rsidP="00CA47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2 </w:t>
            </w:r>
            <w:r w:rsidRPr="00B33A37">
              <w:rPr>
                <w:b w:val="0"/>
                <w:sz w:val="20"/>
                <w:szCs w:val="20"/>
                <w:lang w:val="en-US"/>
              </w:rPr>
              <w:t>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E90855" w:rsidTr="00CA475E">
        <w:trPr>
          <w:cantSplit/>
          <w:trHeight w:val="194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B33A37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2</w:t>
            </w:r>
            <w:r w:rsidRPr="00B33A37">
              <w:rPr>
                <w:b w:val="0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D4585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</w:t>
            </w:r>
            <w:proofErr w:type="spellStart"/>
            <w:r>
              <w:rPr>
                <w:sz w:val="20"/>
                <w:szCs w:val="20"/>
                <w:lang w:val="uk-UA"/>
              </w:rPr>
              <w:t>Test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 w:rsidRPr="00B33A37">
              <w:rPr>
                <w:b w:val="0"/>
                <w:sz w:val="20"/>
                <w:szCs w:val="20"/>
                <w:lang w:val="en-US"/>
              </w:rPr>
              <w:t>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CA475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CA475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550848" w:rsidRDefault="00550848" w:rsidP="00550848">
      <w:pPr>
        <w:rPr>
          <w:sz w:val="20"/>
          <w:szCs w:val="20"/>
          <w:u w:val="single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6"/>
        <w:gridCol w:w="2270"/>
        <w:gridCol w:w="2262"/>
        <w:gridCol w:w="2413"/>
        <w:gridCol w:w="2261"/>
        <w:gridCol w:w="721"/>
        <w:gridCol w:w="708"/>
      </w:tblGrid>
      <w:tr w:rsidR="00550848" w:rsidRPr="00DD4538" w:rsidTr="00CA475E">
        <w:trPr>
          <w:cantSplit/>
          <w:trHeight w:val="13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50848" w:rsidRPr="00900FE7" w:rsidTr="00CA475E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E24C12" w:rsidRDefault="00550848" w:rsidP="00CA475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E24C12">
              <w:rPr>
                <w:sz w:val="20"/>
                <w:szCs w:val="20"/>
                <w:u w:val="single"/>
              </w:rPr>
              <w:t>3</w:t>
            </w:r>
          </w:p>
          <w:p w:rsidR="00550848" w:rsidRDefault="009557CF" w:rsidP="00CA475E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Health</w:t>
            </w:r>
          </w:p>
          <w:p w:rsidR="00B45A20" w:rsidRDefault="00550848" w:rsidP="00CA475E">
            <w:pPr>
              <w:pStyle w:val="TableText9"/>
              <w:spacing w:line="200" w:lineRule="atLeast"/>
              <w:jc w:val="center"/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</w:pPr>
            <w:r w:rsidRPr="004A5615">
              <w:rPr>
                <w:b/>
                <w:bCs/>
                <w:color w:val="000000"/>
                <w:sz w:val="20"/>
                <w:szCs w:val="20"/>
                <w:lang w:val="uk-UA"/>
              </w:rPr>
              <w:t>Я, моя сім’я, мої д</w:t>
            </w:r>
            <w:r w:rsidRPr="004A5615">
              <w:rPr>
                <w:b/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  <w:t>рузі</w:t>
            </w:r>
            <w:r w:rsidRPr="004A5615"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 xml:space="preserve"> </w:t>
            </w:r>
          </w:p>
          <w:p w:rsidR="00947B8A" w:rsidRDefault="00B45A20" w:rsidP="00CA475E">
            <w:pPr>
              <w:pStyle w:val="TableText9"/>
              <w:spacing w:line="200" w:lineRule="atLeast"/>
              <w:jc w:val="center"/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</w:pPr>
            <w:r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>Здоров‘я</w:t>
            </w:r>
            <w:r w:rsidR="00947B8A"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 xml:space="preserve">. </w:t>
            </w:r>
          </w:p>
          <w:p w:rsidR="00550848" w:rsidRPr="00292F0C" w:rsidRDefault="00947B8A" w:rsidP="00CA475E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>У лікарні</w:t>
            </w:r>
          </w:p>
          <w:p w:rsidR="00550848" w:rsidRPr="00EE263E" w:rsidRDefault="00B45A20" w:rsidP="00CA475E">
            <w:pPr>
              <w:jc w:val="center"/>
              <w:rPr>
                <w:b w:val="0"/>
                <w:sz w:val="20"/>
                <w:szCs w:val="20"/>
              </w:rPr>
            </w:pPr>
            <w:r w:rsidRPr="00910F04">
              <w:rPr>
                <w:sz w:val="20"/>
                <w:szCs w:val="20"/>
                <w:lang w:val="uk-UA"/>
              </w:rPr>
              <w:t xml:space="preserve">Харчування </w:t>
            </w:r>
            <w:r w:rsidRPr="00B45A20">
              <w:rPr>
                <w:b w:val="0"/>
                <w:sz w:val="20"/>
                <w:szCs w:val="20"/>
                <w:lang w:val="uk-UA"/>
              </w:rPr>
              <w:t>(традиції харчування)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E24C12" w:rsidRDefault="00550848" w:rsidP="00CA475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E24C12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Розповідати про звичайну повсякденну діяльність.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Запитувати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та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надавати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інформацію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про</w:t>
            </w: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явища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події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факти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>. В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  <w:r>
              <w:rPr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E24C12" w:rsidRDefault="00550848" w:rsidP="00CA475E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>У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важно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стежити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за</w:t>
            </w: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презентованою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інформацією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>. Е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фективно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співпрацювати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під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час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парної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та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групової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роботи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 xml:space="preserve"> Розуміти і зв’язувати незнайомі звукові відрізки.</w:t>
            </w:r>
          </w:p>
          <w:p w:rsidR="00550848" w:rsidRPr="00E24C12" w:rsidRDefault="00550848" w:rsidP="00CA475E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B45A20" w:rsidRDefault="00550848" w:rsidP="00B45A2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B45A20">
              <w:rPr>
                <w:sz w:val="20"/>
                <w:szCs w:val="20"/>
              </w:rPr>
              <w:t>:</w:t>
            </w:r>
            <w:r w:rsidRPr="00B45A20">
              <w:rPr>
                <w:b w:val="0"/>
                <w:sz w:val="20"/>
                <w:szCs w:val="20"/>
              </w:rPr>
              <w:t xml:space="preserve"> </w:t>
            </w:r>
            <w:r w:rsidR="00B45A20">
              <w:rPr>
                <w:b w:val="0"/>
                <w:sz w:val="20"/>
                <w:szCs w:val="20"/>
                <w:lang w:val="uk-UA"/>
              </w:rPr>
              <w:t>Здоровий спосіб життя</w:t>
            </w:r>
            <w:r w:rsidR="00B45A20" w:rsidRPr="00B45A20">
              <w:rPr>
                <w:b w:val="0"/>
                <w:sz w:val="20"/>
                <w:szCs w:val="20"/>
              </w:rPr>
              <w:t xml:space="preserve"> </w:t>
            </w: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45A20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45A20">
              <w:rPr>
                <w:b w:val="0"/>
                <w:sz w:val="20"/>
                <w:szCs w:val="20"/>
                <w:lang w:eastAsia="en-US"/>
              </w:rPr>
              <w:t xml:space="preserve">. </w:t>
            </w:r>
            <w:r w:rsidR="00534384" w:rsidRPr="00B45A20">
              <w:rPr>
                <w:b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534384" w:rsidRDefault="00B45A20" w:rsidP="00CA475E">
            <w:pPr>
              <w:rPr>
                <w:b w:val="0"/>
                <w:sz w:val="20"/>
                <w:szCs w:val="20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B45A20" w:rsidRDefault="00550848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Короткі тексти </w:t>
            </w:r>
            <w:r w:rsidR="00B45A20">
              <w:rPr>
                <w:b w:val="0"/>
                <w:bCs/>
                <w:color w:val="auto"/>
                <w:sz w:val="20"/>
                <w:szCs w:val="20"/>
                <w:lang w:val="uk-UA"/>
              </w:rPr>
              <w:t>(</w:t>
            </w:r>
            <w:proofErr w:type="spellStart"/>
            <w:r w:rsidR="00B45A20">
              <w:rPr>
                <w:b w:val="0"/>
                <w:bCs/>
                <w:color w:val="auto"/>
                <w:sz w:val="20"/>
                <w:szCs w:val="20"/>
                <w:lang w:val="uk-UA"/>
              </w:rPr>
              <w:t>Multiple</w:t>
            </w:r>
            <w:proofErr w:type="spellEnd"/>
            <w:r w:rsidR="00B45A20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45A20">
              <w:rPr>
                <w:b w:val="0"/>
                <w:bCs/>
                <w:color w:val="auto"/>
                <w:sz w:val="20"/>
                <w:szCs w:val="20"/>
                <w:lang w:val="uk-UA"/>
              </w:rPr>
              <w:t>matching</w:t>
            </w:r>
            <w:proofErr w:type="spellEnd"/>
            <w:r w:rsidR="00B45A20"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A7CA1" w:rsidRDefault="00550848" w:rsidP="00B45A20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Говорити про </w:t>
            </w:r>
            <w:r w:rsidR="00B45A20">
              <w:rPr>
                <w:b w:val="0"/>
                <w:snapToGrid w:val="0"/>
                <w:sz w:val="20"/>
                <w:szCs w:val="20"/>
                <w:lang w:val="uk-UA"/>
              </w:rPr>
              <w:t>своє здоров‘я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>
              <w:rPr>
                <w:b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00D14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0848" w:rsidRPr="005F105E" w:rsidTr="00CA475E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B45A20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sz w:val="20"/>
                <w:szCs w:val="20"/>
                <w:lang w:val="uk-UA"/>
              </w:rPr>
              <w:t>7</w:t>
            </w:r>
            <w:proofErr w:type="gramStart"/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45A20">
              <w:rPr>
                <w:b w:val="0"/>
                <w:sz w:val="20"/>
                <w:szCs w:val="20"/>
                <w:lang w:val="uk-UA"/>
              </w:rPr>
              <w:t>Хвороби</w:t>
            </w:r>
          </w:p>
          <w:p w:rsidR="00550848" w:rsidRPr="00CA475E" w:rsidRDefault="00550848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534384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="00534384" w:rsidRPr="00CA475E">
              <w:rPr>
                <w:b w:val="0"/>
                <w:sz w:val="20"/>
                <w:szCs w:val="20"/>
                <w:lang w:eastAsia="en-US"/>
              </w:rPr>
              <w:t xml:space="preserve">0 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 xml:space="preserve">– 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="00534384" w:rsidRPr="00CA475E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B45A20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Пасивні форми</w:t>
            </w:r>
          </w:p>
          <w:p w:rsidR="00B45A20" w:rsidRPr="00B45A20" w:rsidRDefault="00B45A20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>
              <w:rPr>
                <w:i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Pas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simple</w:t>
            </w:r>
            <w:proofErr w:type="spellEnd"/>
          </w:p>
          <w:p w:rsidR="00550848" w:rsidRPr="00900FE7" w:rsidRDefault="00550848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/>
              </w:rPr>
              <w:t>91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Великий текст (</w:t>
            </w:r>
            <w:r w:rsidR="00B45A20">
              <w:rPr>
                <w:b w:val="0"/>
                <w:sz w:val="20"/>
                <w:szCs w:val="20"/>
                <w:lang w:val="en-US"/>
              </w:rPr>
              <w:t>Matching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550848" w:rsidRPr="00D41CA2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41CA2">
              <w:rPr>
                <w:b w:val="0"/>
                <w:sz w:val="20"/>
                <w:szCs w:val="20"/>
                <w:lang w:eastAsia="en-US"/>
              </w:rPr>
              <w:t>7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4779AF" w:rsidRDefault="00B45A20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  <w:r w:rsidRPr="00B45A20">
              <w:rPr>
                <w:b w:val="0"/>
                <w:bCs w:val="0"/>
                <w:sz w:val="20"/>
                <w:szCs w:val="20"/>
              </w:rPr>
              <w:t xml:space="preserve"> П</w:t>
            </w:r>
            <w:proofErr w:type="spellStart"/>
            <w:r w:rsidR="00550848">
              <w:rPr>
                <w:b w:val="0"/>
                <w:bCs w:val="0"/>
                <w:sz w:val="20"/>
                <w:szCs w:val="20"/>
                <w:lang w:val="uk-UA"/>
              </w:rPr>
              <w:t>арна</w:t>
            </w:r>
            <w:proofErr w:type="spellEnd"/>
            <w:r w:rsidR="00550848">
              <w:rPr>
                <w:b w:val="0"/>
                <w:bCs w:val="0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 w:rsidRPr="005F105E">
              <w:rPr>
                <w:b w:val="0"/>
                <w:sz w:val="20"/>
                <w:szCs w:val="20"/>
                <w:lang w:val="uk-UA"/>
              </w:rPr>
              <w:t>2</w:t>
            </w:r>
            <w:r w:rsidR="005F105E">
              <w:rPr>
                <w:b w:val="0"/>
                <w:sz w:val="20"/>
                <w:szCs w:val="20"/>
                <w:lang w:val="en-US"/>
              </w:rPr>
              <w:t xml:space="preserve">8 – 29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00D14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700D14" w:rsidTr="00CA475E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sz w:val="20"/>
                <w:szCs w:val="20"/>
                <w:lang w:val="uk-UA"/>
              </w:rPr>
              <w:t>8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45A20">
              <w:rPr>
                <w:b w:val="0"/>
                <w:sz w:val="20"/>
                <w:szCs w:val="20"/>
                <w:lang w:val="uk-UA"/>
              </w:rPr>
              <w:t>Домашні засоби лікування</w:t>
            </w:r>
          </w:p>
          <w:p w:rsidR="00550848" w:rsidRPr="005F105E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34384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="00534384" w:rsidRPr="005F105E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534384" w:rsidRPr="005F105E">
              <w:rPr>
                <w:b w:val="0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B45A20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Антоніми</w:t>
            </w:r>
          </w:p>
          <w:p w:rsidR="00B45A20" w:rsidRPr="005F105E" w:rsidRDefault="00B45A20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Безособові речення</w:t>
            </w:r>
          </w:p>
          <w:p w:rsidR="00550848" w:rsidRPr="005F105E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F105E">
              <w:rPr>
                <w:b w:val="0"/>
                <w:sz w:val="20"/>
                <w:szCs w:val="20"/>
                <w:lang w:val="uk-UA"/>
              </w:rPr>
              <w:t>92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700D14" w:rsidRDefault="00550848" w:rsidP="00CA475E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="00B45A20">
              <w:rPr>
                <w:b w:val="0"/>
                <w:bCs/>
                <w:sz w:val="20"/>
                <w:szCs w:val="20"/>
                <w:lang w:val="uk-UA"/>
              </w:rPr>
              <w:t>: Знаходження специфічної інформації</w:t>
            </w:r>
          </w:p>
          <w:p w:rsidR="00550848" w:rsidRPr="00D41CA2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7011">
              <w:rPr>
                <w:b w:val="0"/>
                <w:sz w:val="20"/>
                <w:szCs w:val="20"/>
                <w:lang w:eastAsia="en-US"/>
              </w:rPr>
              <w:t>8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20" w:rsidRPr="005F105E" w:rsidRDefault="00550848" w:rsidP="00B45A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B45A20">
              <w:rPr>
                <w:b w:val="0"/>
                <w:sz w:val="20"/>
                <w:szCs w:val="20"/>
                <w:lang w:val="uk-UA"/>
              </w:rPr>
              <w:t>Безособові речення</w:t>
            </w:r>
          </w:p>
          <w:p w:rsidR="00550848" w:rsidRPr="004779AF" w:rsidRDefault="00550848" w:rsidP="00B45A20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="00B45A20">
              <w:rPr>
                <w:b w:val="0"/>
                <w:bCs w:val="0"/>
                <w:sz w:val="20"/>
                <w:szCs w:val="20"/>
                <w:lang w:val="uk-UA"/>
              </w:rPr>
              <w:t>Порада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="005F105E">
              <w:rPr>
                <w:b w:val="0"/>
                <w:sz w:val="20"/>
                <w:szCs w:val="20"/>
                <w:lang w:val="en-US"/>
              </w:rPr>
              <w:t>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3</w:t>
            </w:r>
            <w:r w:rsidR="005F105E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00D14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700D14" w:rsidTr="00CA475E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947B8A" w:rsidRDefault="00550848" w:rsidP="00947B8A">
            <w:pPr>
              <w:pStyle w:val="TableText9"/>
              <w:spacing w:line="200" w:lineRule="atLeast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9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/>
                <w:sz w:val="20"/>
                <w:szCs w:val="20"/>
                <w:lang w:val="uk-UA"/>
              </w:rPr>
              <w:t xml:space="preserve"> </w:t>
            </w:r>
            <w:r w:rsidR="00B45A20" w:rsidRPr="00947B8A">
              <w:rPr>
                <w:sz w:val="20"/>
                <w:szCs w:val="20"/>
                <w:lang w:val="uk-UA"/>
              </w:rPr>
              <w:t>Вплив погоди на здоров‘я</w:t>
            </w:r>
            <w:r w:rsidR="00947B8A" w:rsidRPr="00947B8A">
              <w:rPr>
                <w:sz w:val="20"/>
                <w:szCs w:val="20"/>
                <w:lang w:val="uk-UA"/>
              </w:rPr>
              <w:t xml:space="preserve">. </w:t>
            </w:r>
            <w:r w:rsidR="00947B8A" w:rsidRPr="00947B8A"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>У лікарні</w:t>
            </w:r>
          </w:p>
          <w:p w:rsidR="00550848" w:rsidRPr="00947B8A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34384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="00534384" w:rsidRPr="00947B8A">
              <w:rPr>
                <w:b w:val="0"/>
                <w:sz w:val="20"/>
                <w:szCs w:val="20"/>
                <w:lang w:val="uk-UA" w:eastAsia="en-US"/>
              </w:rPr>
              <w:t>4 – 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947B8A" w:rsidP="00CA475E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SHOULD for advice</w:t>
            </w:r>
          </w:p>
          <w:p w:rsidR="00947B8A" w:rsidRPr="00947B8A" w:rsidRDefault="00947B8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Інфінітивні конструкції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450887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Діалог</w:t>
            </w:r>
          </w:p>
          <w:p w:rsidR="00550848" w:rsidRPr="00450887" w:rsidRDefault="00550848" w:rsidP="00CA475E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450887"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947B8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Рольова гра: У лікарні</w:t>
            </w:r>
          </w:p>
          <w:p w:rsidR="00550848" w:rsidRPr="00891D80" w:rsidRDefault="00947B8A" w:rsidP="00947B8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55084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Інфінітивні конструкції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="005F105E"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3</w:t>
            </w:r>
            <w:proofErr w:type="spellStart"/>
            <w:r w:rsidR="005F105E">
              <w:rPr>
                <w:b w:val="0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B048B4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B048B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AF6ABD" w:rsidTr="00CA475E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53438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Across Cultures 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4384">
              <w:rPr>
                <w:b w:val="0"/>
                <w:sz w:val="20"/>
                <w:szCs w:val="20"/>
                <w:lang w:val="en-US"/>
              </w:rPr>
              <w:t>36 – 37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47B8A" w:rsidRDefault="00947B8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Здорове харчування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534384" w:rsidRDefault="00550848" w:rsidP="00947B8A">
            <w:pPr>
              <w:ind w:left="2832"/>
              <w:jc w:val="right"/>
              <w:rPr>
                <w:b w:val="0"/>
                <w:sz w:val="20"/>
                <w:szCs w:val="20"/>
              </w:rPr>
            </w:pP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947B8A">
              <w:rPr>
                <w:b w:val="0"/>
                <w:snapToGrid w:val="0"/>
                <w:sz w:val="20"/>
                <w:szCs w:val="20"/>
                <w:lang w:val="uk-UA"/>
              </w:rPr>
              <w:t>Опитування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550848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550848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550848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534384" w:rsidRPr="00534384">
              <w:rPr>
                <w:b w:val="0"/>
                <w:snapToGrid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AF6ABD" w:rsidTr="00CA475E">
        <w:trPr>
          <w:cantSplit/>
          <w:trHeight w:val="31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Reading Corner 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: </w:t>
            </w:r>
            <w:r w:rsidR="001277EB">
              <w:rPr>
                <w:b w:val="0"/>
                <w:sz w:val="20"/>
                <w:szCs w:val="20"/>
                <w:lang w:val="en-US"/>
              </w:rPr>
              <w:t>Magic Tricks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 w:rsidR="001277EB">
              <w:rPr>
                <w:b w:val="0"/>
                <w:sz w:val="20"/>
                <w:szCs w:val="20"/>
                <w:lang w:val="en-US"/>
              </w:rPr>
              <w:t>34</w:t>
            </w:r>
            <w:r>
              <w:rPr>
                <w:b w:val="0"/>
                <w:sz w:val="20"/>
                <w:szCs w:val="20"/>
                <w:lang w:val="en-US"/>
              </w:rPr>
              <w:t xml:space="preserve"> –</w:t>
            </w:r>
            <w:r w:rsidR="001277EB">
              <w:rPr>
                <w:b w:val="0"/>
                <w:sz w:val="20"/>
                <w:szCs w:val="20"/>
                <w:lang w:val="en-US"/>
              </w:rPr>
              <w:t xml:space="preserve"> 35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F6ABD" w:rsidTr="00CA475E">
        <w:trPr>
          <w:cantSplit/>
          <w:trHeight w:val="26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AF6ABD" w:rsidRDefault="00550848" w:rsidP="005343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="00534384">
              <w:rPr>
                <w:b w:val="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1277E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Check3 WB p. </w:t>
            </w:r>
            <w:r w:rsidR="001277EB">
              <w:rPr>
                <w:b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1277EB" w:rsidTr="00CA475E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33A37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Quick</w:t>
            </w:r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3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1277EB" w:rsidTr="00CA475E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3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B33A3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A475E" w:rsidTr="00CA475E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CA475E" w:rsidTr="00CA475E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CA475E" w:rsidTr="00CA475E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550848" w:rsidRDefault="00550848" w:rsidP="00550848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5"/>
        <w:gridCol w:w="1710"/>
        <w:gridCol w:w="1985"/>
        <w:gridCol w:w="2270"/>
        <w:gridCol w:w="2263"/>
        <w:gridCol w:w="2407"/>
        <w:gridCol w:w="2269"/>
        <w:gridCol w:w="721"/>
        <w:gridCol w:w="708"/>
      </w:tblGrid>
      <w:tr w:rsidR="00550848" w:rsidRPr="00DD4538" w:rsidTr="00CA475E">
        <w:trPr>
          <w:cantSplit/>
          <w:trHeight w:val="25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50848" w:rsidRPr="00900FE7" w:rsidTr="004C0660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E24C12" w:rsidRDefault="00550848" w:rsidP="00CA475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E24C12">
              <w:rPr>
                <w:sz w:val="20"/>
                <w:szCs w:val="20"/>
                <w:u w:val="single"/>
              </w:rPr>
              <w:t>4</w:t>
            </w:r>
          </w:p>
          <w:p w:rsidR="00550848" w:rsidRPr="00B11F3D" w:rsidRDefault="009557CF" w:rsidP="00CA475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People</w:t>
            </w:r>
          </w:p>
          <w:p w:rsidR="00A2064E" w:rsidRDefault="00A2064E" w:rsidP="00A2064E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910F04">
              <w:rPr>
                <w:b/>
                <w:sz w:val="20"/>
                <w:szCs w:val="20"/>
              </w:rPr>
              <w:t xml:space="preserve">Я, моя </w:t>
            </w:r>
            <w:r w:rsidRPr="00910F04">
              <w:rPr>
                <w:b/>
                <w:sz w:val="20"/>
                <w:szCs w:val="20"/>
                <w:lang w:val="uk-UA"/>
              </w:rPr>
              <w:t>сі</w:t>
            </w:r>
            <w:proofErr w:type="gramStart"/>
            <w:r w:rsidRPr="00910F04">
              <w:rPr>
                <w:b/>
                <w:sz w:val="20"/>
                <w:szCs w:val="20"/>
                <w:lang w:val="uk-UA"/>
              </w:rPr>
              <w:t>м’я</w:t>
            </w:r>
            <w:proofErr w:type="gramEnd"/>
            <w:r w:rsidRPr="00910F04">
              <w:rPr>
                <w:b/>
                <w:sz w:val="20"/>
                <w:szCs w:val="20"/>
                <w:lang w:val="uk-UA"/>
              </w:rPr>
              <w:t xml:space="preserve"> і друзі</w:t>
            </w:r>
            <w:r w:rsidRPr="00910F0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(зовнішність,</w:t>
            </w:r>
            <w:r w:rsidRPr="00910F04">
              <w:rPr>
                <w:sz w:val="20"/>
                <w:szCs w:val="20"/>
                <w:lang w:val="uk-UA"/>
              </w:rPr>
              <w:t xml:space="preserve"> </w:t>
            </w:r>
          </w:p>
          <w:p w:rsidR="00A2064E" w:rsidRPr="00910F04" w:rsidRDefault="00A2064E" w:rsidP="00A2064E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910F04">
              <w:rPr>
                <w:sz w:val="20"/>
                <w:szCs w:val="20"/>
                <w:lang w:val="uk-UA"/>
              </w:rPr>
              <w:t>риси характеру</w:t>
            </w:r>
            <w:r>
              <w:rPr>
                <w:sz w:val="20"/>
                <w:szCs w:val="20"/>
                <w:lang w:val="uk-UA"/>
              </w:rPr>
              <w:t>, стосунки</w:t>
            </w:r>
            <w:r w:rsidRPr="00910F04">
              <w:rPr>
                <w:sz w:val="20"/>
                <w:szCs w:val="20"/>
                <w:lang w:val="uk-UA"/>
              </w:rPr>
              <w:t>)</w:t>
            </w:r>
          </w:p>
          <w:p w:rsidR="00550848" w:rsidRPr="006365C2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365C2" w:rsidRDefault="00A2064E" w:rsidP="009F71AB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З</w:t>
            </w:r>
            <w:r w:rsidRPr="00A2064E">
              <w:rPr>
                <w:rFonts w:eastAsia="Calibri"/>
                <w:b w:val="0"/>
                <w:sz w:val="20"/>
                <w:szCs w:val="20"/>
                <w:lang w:val="uk-UA"/>
              </w:rPr>
              <w:t>апитувати та надавати інформацію пр</w:t>
            </w:r>
            <w:r w:rsidR="009F71AB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о людей та </w:t>
            </w: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події. Х</w:t>
            </w:r>
            <w:r w:rsidRPr="00A2064E">
              <w:rPr>
                <w:rFonts w:eastAsia="Calibri"/>
                <w:b w:val="0"/>
                <w:sz w:val="20"/>
                <w:szCs w:val="20"/>
                <w:lang w:val="uk-UA"/>
              </w:rPr>
              <w:t>арактеризувати та оцінювати когось, щось</w:t>
            </w:r>
            <w:r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. </w:t>
            </w:r>
            <w:r w:rsidRPr="00A2064E">
              <w:rPr>
                <w:b w:val="0"/>
                <w:snapToGrid w:val="0"/>
                <w:color w:val="000000"/>
                <w:sz w:val="18"/>
                <w:lang w:val="uk-UA"/>
              </w:rPr>
              <w:t>Оцінювати стан речей. Пропонувати варіанти вирішення проблеми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4E" w:rsidRPr="00910F04" w:rsidRDefault="00A2064E" w:rsidP="00A2064E">
            <w:pPr>
              <w:pStyle w:val="a8"/>
              <w:tabs>
                <w:tab w:val="left" w:pos="335"/>
              </w:tabs>
              <w:ind w:left="1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910F04">
              <w:rPr>
                <w:sz w:val="20"/>
                <w:szCs w:val="20"/>
                <w:lang w:val="uk-UA"/>
              </w:rPr>
              <w:t xml:space="preserve">рати участь у міжкультурній комунікації: </w:t>
            </w:r>
            <w:r>
              <w:rPr>
                <w:sz w:val="20"/>
                <w:szCs w:val="20"/>
                <w:lang w:val="uk-UA"/>
              </w:rPr>
              <w:t>приймати рішення, давати оцінку. П</w:t>
            </w:r>
            <w:r w:rsidRPr="00910F04">
              <w:rPr>
                <w:sz w:val="20"/>
                <w:szCs w:val="20"/>
                <w:lang w:val="uk-UA"/>
              </w:rPr>
              <w:t>оважно ставитися до співрозмовника, до його думки.</w:t>
            </w:r>
          </w:p>
          <w:p w:rsidR="00550848" w:rsidRPr="00C55B1E" w:rsidRDefault="00550848" w:rsidP="00A2064E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С</w:t>
            </w:r>
            <w:r w:rsidRPr="00A2064E">
              <w:rPr>
                <w:b w:val="0"/>
                <w:color w:val="231F20"/>
                <w:sz w:val="20"/>
                <w:szCs w:val="20"/>
                <w:lang w:val="uk-UA"/>
              </w:rPr>
              <w:t>оціальні правил</w:t>
            </w:r>
            <w:r w:rsidRPr="006365C2">
              <w:rPr>
                <w:b w:val="0"/>
                <w:color w:val="231F20"/>
                <w:sz w:val="20"/>
                <w:szCs w:val="20"/>
              </w:rPr>
              <w:t>а</w:t>
            </w:r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65C2">
              <w:rPr>
                <w:b w:val="0"/>
                <w:color w:val="231F20"/>
                <w:sz w:val="20"/>
                <w:szCs w:val="20"/>
              </w:rPr>
              <w:t>поведінки</w:t>
            </w:r>
            <w:proofErr w:type="spellEnd"/>
            <w:r w:rsidRPr="00387011">
              <w:rPr>
                <w:b w:val="0"/>
                <w:color w:val="231F20"/>
                <w:sz w:val="20"/>
                <w:szCs w:val="20"/>
              </w:rPr>
              <w:t>.</w:t>
            </w:r>
            <w:r w:rsidR="00A2064E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1277EB" w:rsidRDefault="00550848" w:rsidP="009F71A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F04EA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F04EA3">
              <w:rPr>
                <w:sz w:val="20"/>
                <w:szCs w:val="20"/>
                <w:lang w:val="uk-UA"/>
              </w:rPr>
              <w:t>:</w:t>
            </w:r>
            <w:r w:rsidRPr="00F04EA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2064E">
              <w:rPr>
                <w:b w:val="0"/>
                <w:sz w:val="20"/>
                <w:szCs w:val="20"/>
                <w:lang w:val="uk-UA"/>
              </w:rPr>
              <w:t>Риси характеру</w:t>
            </w:r>
            <w:r w:rsidR="009F71AB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04EA3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04EA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1277EB">
              <w:rPr>
                <w:b w:val="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 xml:space="preserve">Present simple </w:t>
            </w:r>
          </w:p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A2064E" w:rsidRDefault="00550848" w:rsidP="00A2064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A2064E">
              <w:rPr>
                <w:b w:val="0"/>
                <w:bCs/>
                <w:color w:val="auto"/>
                <w:sz w:val="20"/>
                <w:szCs w:val="20"/>
                <w:lang w:val="uk-UA"/>
              </w:rPr>
              <w:t>Короткі тексти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9F71A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Говорити про </w:t>
            </w:r>
            <w:r w:rsidR="009F71AB"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="009F71AB">
              <w:rPr>
                <w:b w:val="0"/>
                <w:sz w:val="20"/>
                <w:szCs w:val="20"/>
                <w:lang w:val="uk-UA"/>
              </w:rPr>
              <w:t>иси характеру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>
              <w:rPr>
                <w:b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F04EA3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F04EA3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9F71AB" w:rsidTr="004C0660">
        <w:trPr>
          <w:cantSplit/>
          <w:trHeight w:val="4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10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F71AB">
              <w:rPr>
                <w:b w:val="0"/>
                <w:sz w:val="20"/>
                <w:szCs w:val="20"/>
                <w:lang w:val="uk-UA"/>
              </w:rPr>
              <w:t>Проблеми у стосунках</w:t>
            </w:r>
          </w:p>
          <w:p w:rsidR="00550848" w:rsidRPr="00CA475E" w:rsidRDefault="00550848" w:rsidP="001277EB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="001277EB" w:rsidRPr="00CA475E">
              <w:rPr>
                <w:b w:val="0"/>
                <w:sz w:val="20"/>
                <w:szCs w:val="20"/>
                <w:lang w:eastAsia="en-US"/>
              </w:rPr>
              <w:t>0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4</w:t>
            </w:r>
            <w:r w:rsidR="001277EB" w:rsidRPr="00CA475E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B" w:rsidRDefault="009F71AB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Модальні дієслова: припущення </w:t>
            </w:r>
          </w:p>
          <w:p w:rsidR="00550848" w:rsidRPr="009F71AB" w:rsidRDefault="00550848" w:rsidP="00CA475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F71AB">
              <w:rPr>
                <w:b w:val="0"/>
                <w:sz w:val="20"/>
                <w:szCs w:val="20"/>
              </w:rPr>
              <w:t>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9F71AB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9F71AB">
              <w:rPr>
                <w:b w:val="0"/>
                <w:bCs/>
                <w:color w:val="auto"/>
                <w:sz w:val="20"/>
                <w:szCs w:val="20"/>
                <w:lang w:val="uk-UA"/>
              </w:rPr>
              <w:t>Стаття у журналі</w:t>
            </w:r>
          </w:p>
          <w:p w:rsidR="00550848" w:rsidRPr="00D41CA2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10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62298F" w:rsidRDefault="00550848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811B49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811B49">
              <w:rPr>
                <w:b w:val="0"/>
                <w:bCs w:val="0"/>
                <w:sz w:val="20"/>
                <w:szCs w:val="20"/>
                <w:lang w:val="uk-UA"/>
              </w:rPr>
              <w:t>и</w:t>
            </w:r>
            <w:r w:rsidR="009F71AB">
              <w:rPr>
                <w:b w:val="0"/>
                <w:bCs w:val="0"/>
                <w:sz w:val="20"/>
                <w:szCs w:val="20"/>
                <w:lang w:val="uk-UA"/>
              </w:rPr>
              <w:t>. Давати оцінку подіям. Давати поради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F71AB" w:rsidRDefault="00550848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 w:rsidRPr="009F71AB">
              <w:rPr>
                <w:b w:val="0"/>
                <w:sz w:val="20"/>
                <w:szCs w:val="20"/>
                <w:lang w:val="uk-UA"/>
              </w:rPr>
              <w:t xml:space="preserve">38 – 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811B49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811B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700D14" w:rsidTr="004C0660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B11F3D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11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F71AB">
              <w:rPr>
                <w:b w:val="0"/>
                <w:sz w:val="20"/>
                <w:szCs w:val="20"/>
                <w:lang w:val="uk-UA"/>
              </w:rPr>
              <w:t>Непорозуміння з батьками</w:t>
            </w:r>
          </w:p>
          <w:p w:rsidR="00550848" w:rsidRPr="009F71AB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>. 4</w:t>
            </w:r>
            <w:r w:rsidR="001277EB" w:rsidRPr="009F71AB">
              <w:rPr>
                <w:b w:val="0"/>
                <w:sz w:val="20"/>
                <w:szCs w:val="20"/>
                <w:lang w:val="uk-UA" w:eastAsia="en-US"/>
              </w:rPr>
              <w:t>2 – 43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B" w:rsidRPr="009F71AB" w:rsidRDefault="009F71AB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Фрази з </w:t>
            </w:r>
            <w:proofErr w:type="spellStart"/>
            <w:r w:rsidRPr="009F71AB">
              <w:rPr>
                <w:i/>
                <w:sz w:val="20"/>
                <w:szCs w:val="20"/>
                <w:lang w:val="uk-UA"/>
              </w:rPr>
              <w:t>make</w:t>
            </w:r>
            <w:proofErr w:type="spellEnd"/>
            <w:r w:rsidRPr="009F71AB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71AB">
              <w:rPr>
                <w:i/>
                <w:sz w:val="20"/>
                <w:szCs w:val="20"/>
                <w:lang w:val="uk-UA"/>
              </w:rPr>
              <w:t>do</w:t>
            </w:r>
            <w:proofErr w:type="spellEnd"/>
            <w:r w:rsidRPr="009F71AB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та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F71AB">
              <w:rPr>
                <w:i/>
                <w:sz w:val="20"/>
                <w:szCs w:val="20"/>
                <w:lang w:val="en-US"/>
              </w:rPr>
              <w:t>let</w:t>
            </w:r>
            <w:r>
              <w:rPr>
                <w:i/>
                <w:sz w:val="20"/>
                <w:szCs w:val="20"/>
                <w:lang w:val="uk-UA"/>
              </w:rPr>
              <w:t>;</w:t>
            </w:r>
          </w:p>
          <w:p w:rsidR="009F71AB" w:rsidRPr="009F71AB" w:rsidRDefault="009F71AB" w:rsidP="00CA475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9F71AB">
              <w:rPr>
                <w:i/>
                <w:snapToGrid w:val="0"/>
                <w:sz w:val="20"/>
                <w:szCs w:val="20"/>
                <w:lang w:val="uk-UA"/>
              </w:rPr>
              <w:t>won’</w:t>
            </w:r>
            <w:proofErr w:type="spellEnd"/>
            <w:r w:rsidRPr="009F71AB">
              <w:rPr>
                <w:i/>
                <w:snapToGrid w:val="0"/>
                <w:sz w:val="20"/>
                <w:szCs w:val="20"/>
                <w:lang w:val="en-US"/>
              </w:rPr>
              <w:t>t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у значенні</w:t>
            </w:r>
            <w:r w:rsidRPr="009F71AB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9F71AB">
              <w:rPr>
                <w:i/>
                <w:snapToGrid w:val="0"/>
                <w:sz w:val="20"/>
                <w:szCs w:val="20"/>
                <w:lang w:val="en-US"/>
              </w:rPr>
              <w:t>refuse</w:t>
            </w:r>
          </w:p>
          <w:p w:rsidR="00550848" w:rsidRPr="00B11F3D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F71AB">
              <w:rPr>
                <w:b w:val="0"/>
                <w:sz w:val="20"/>
                <w:szCs w:val="20"/>
                <w:lang w:val="uk-UA"/>
              </w:rPr>
              <w:t xml:space="preserve">92 – </w:t>
            </w:r>
            <w:r>
              <w:rPr>
                <w:b w:val="0"/>
                <w:sz w:val="20"/>
                <w:szCs w:val="20"/>
                <w:lang w:val="en-US"/>
              </w:rPr>
              <w:t xml:space="preserve">93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9F71AB">
              <w:rPr>
                <w:b w:val="0"/>
                <w:sz w:val="20"/>
                <w:szCs w:val="20"/>
                <w:lang w:val="en-US"/>
              </w:rPr>
              <w:t>Cтаття</w:t>
            </w:r>
            <w:proofErr w:type="spellEnd"/>
            <w:r w:rsidRPr="009F71AB">
              <w:rPr>
                <w:b w:val="0"/>
                <w:sz w:val="20"/>
                <w:szCs w:val="20"/>
                <w:lang w:val="en-US"/>
              </w:rPr>
              <w:t xml:space="preserve"> (</w:t>
            </w:r>
            <w:r w:rsidR="009F71AB">
              <w:rPr>
                <w:b w:val="0"/>
                <w:sz w:val="20"/>
                <w:szCs w:val="20"/>
                <w:lang w:val="en-US"/>
              </w:rPr>
              <w:t>Matching</w:t>
            </w:r>
            <w:r w:rsidRPr="009F71AB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550848" w:rsidRPr="00310403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11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9F71AB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Рольова гра</w:t>
            </w:r>
          </w:p>
          <w:p w:rsidR="009F71AB" w:rsidRPr="009F71AB" w:rsidRDefault="009F71AB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="005F105E">
              <w:rPr>
                <w:b w:val="0"/>
                <w:sz w:val="20"/>
                <w:szCs w:val="20"/>
                <w:lang w:val="en-US"/>
              </w:rPr>
              <w:t>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4</w:t>
            </w:r>
            <w:r w:rsidR="005F105E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00D14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700D14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900FE7" w:rsidTr="004C0660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640BF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sz w:val="20"/>
                <w:szCs w:val="20"/>
                <w:lang w:val="uk-UA"/>
              </w:rPr>
              <w:t>12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F71AB">
              <w:rPr>
                <w:b w:val="0"/>
                <w:sz w:val="20"/>
                <w:szCs w:val="20"/>
                <w:lang w:val="uk-UA"/>
              </w:rPr>
              <w:t>У місті</w:t>
            </w:r>
          </w:p>
          <w:p w:rsidR="00550848" w:rsidRPr="00387011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="001277EB" w:rsidRPr="00CA475E">
              <w:rPr>
                <w:b w:val="0"/>
                <w:sz w:val="20"/>
                <w:szCs w:val="20"/>
                <w:lang w:val="uk-UA" w:eastAsia="en-US"/>
              </w:rPr>
              <w:t>4 – 45</w:t>
            </w:r>
            <w:r w:rsidRPr="0038701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55B1E" w:rsidRDefault="009F71AB" w:rsidP="00CA475E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</w:p>
          <w:p w:rsidR="00550848" w:rsidRPr="00DD4538" w:rsidRDefault="00550848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12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9F71AB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Телефонна розмова </w:t>
            </w:r>
          </w:p>
          <w:p w:rsidR="00550848" w:rsidRPr="00DD4538" w:rsidRDefault="00550848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Письмо: Записка другові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p. 4</w:t>
            </w:r>
            <w:r w:rsidR="005F105E"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 xml:space="preserve"> – 4</w:t>
            </w:r>
            <w:r w:rsidR="005F105E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B96BD6" w:rsidTr="004C0660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Your Challenge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SB p. </w:t>
            </w:r>
            <w:r w:rsidR="001277EB">
              <w:rPr>
                <w:b w:val="0"/>
                <w:sz w:val="20"/>
                <w:szCs w:val="20"/>
                <w:lang w:val="en-US"/>
              </w:rPr>
              <w:t>46</w:t>
            </w:r>
            <w:r>
              <w:rPr>
                <w:b w:val="0"/>
                <w:sz w:val="20"/>
                <w:szCs w:val="20"/>
                <w:lang w:val="en-US"/>
              </w:rPr>
              <w:t xml:space="preserve"> / WB p. 4</w:t>
            </w:r>
            <w:r w:rsidR="001277EB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9F71AB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/>
              </w:rPr>
              <w:t>Електронні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лист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F6ABD" w:rsidTr="004C0660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C5962" w:rsidRDefault="00550848" w:rsidP="001277E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Understanding Grammar: </w:t>
            </w:r>
            <w:r w:rsidR="001277EB" w:rsidRPr="009C5962">
              <w:rPr>
                <w:i/>
                <w:sz w:val="20"/>
                <w:szCs w:val="20"/>
                <w:lang w:val="en-US"/>
              </w:rPr>
              <w:t>Personal pronouns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SB p. </w:t>
            </w:r>
            <w:r w:rsidR="001277EB">
              <w:rPr>
                <w:b w:val="0"/>
                <w:sz w:val="20"/>
                <w:szCs w:val="20"/>
                <w:lang w:val="en-US"/>
              </w:rPr>
              <w:t>47</w:t>
            </w:r>
            <w:r>
              <w:rPr>
                <w:b w:val="0"/>
                <w:sz w:val="20"/>
                <w:szCs w:val="20"/>
                <w:lang w:val="en-US"/>
              </w:rPr>
              <w:t xml:space="preserve"> / WB p. 4</w:t>
            </w:r>
            <w:r w:rsidR="001277EB">
              <w:rPr>
                <w:b w:val="0"/>
                <w:sz w:val="20"/>
                <w:szCs w:val="20"/>
                <w:lang w:val="en-US"/>
              </w:rPr>
              <w:t>5</w:t>
            </w:r>
            <w:r w:rsidR="009C5962">
              <w:rPr>
                <w:b w:val="0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9C5962" w:rsidP="009C596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B96BD6" w:rsidTr="004C0660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Study Corner </w:t>
            </w:r>
            <w:r>
              <w:rPr>
                <w:b w:val="0"/>
                <w:sz w:val="20"/>
                <w:szCs w:val="20"/>
                <w:lang w:val="en-US"/>
              </w:rPr>
              <w:t>4 SB p.</w:t>
            </w:r>
            <w:r w:rsidR="001277EB">
              <w:rPr>
                <w:b w:val="0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1277EB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 w:rsidR="001277EB">
              <w:rPr>
                <w:b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B96BD6" w:rsidTr="00CA475E">
        <w:trPr>
          <w:cantSplit/>
          <w:trHeight w:val="198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4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132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60B05" w:rsidRDefault="00550848" w:rsidP="00CA475E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2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CA475E" w:rsidTr="00CA475E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CA475E" w:rsidTr="00CA475E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4C0660" w:rsidRPr="00534384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lastRenderedPageBreak/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NEW CHALLENGES </w:t>
      </w:r>
      <w:r w:rsidRPr="00534384">
        <w:rPr>
          <w:i/>
          <w:iCs/>
          <w:sz w:val="20"/>
          <w:szCs w:val="20"/>
        </w:rPr>
        <w:t>3</w:t>
      </w:r>
    </w:p>
    <w:p w:rsidR="004C0660" w:rsidRPr="00640BF8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DD4538">
        <w:rPr>
          <w:i/>
          <w:iCs/>
          <w:sz w:val="20"/>
          <w:szCs w:val="20"/>
        </w:rPr>
        <w:t>р</w:t>
      </w:r>
      <w:proofErr w:type="gramEnd"/>
      <w:r w:rsidRPr="00DD4538">
        <w:rPr>
          <w:i/>
          <w:iCs/>
          <w:sz w:val="20"/>
          <w:szCs w:val="20"/>
        </w:rPr>
        <w:t>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>_</w:t>
      </w:r>
      <w:r>
        <w:rPr>
          <w:i/>
          <w:iCs/>
          <w:sz w:val="20"/>
          <w:szCs w:val="20"/>
          <w:u w:val="single"/>
          <w:lang w:val="uk-UA"/>
        </w:rPr>
        <w:t>2</w:t>
      </w:r>
      <w:r w:rsidRPr="00DD4538">
        <w:rPr>
          <w:i/>
          <w:iCs/>
          <w:sz w:val="20"/>
          <w:szCs w:val="20"/>
          <w:u w:val="single"/>
        </w:rPr>
        <w:t xml:space="preserve">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4C0660" w:rsidRPr="00F85B95" w:rsidRDefault="004C0660" w:rsidP="004C0660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4"/>
        <w:gridCol w:w="2272"/>
        <w:gridCol w:w="2262"/>
        <w:gridCol w:w="2406"/>
        <w:gridCol w:w="6"/>
        <w:gridCol w:w="2262"/>
        <w:gridCol w:w="721"/>
        <w:gridCol w:w="708"/>
      </w:tblGrid>
      <w:tr w:rsidR="00550848" w:rsidRPr="00DD4538" w:rsidTr="00CA475E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8687D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550848" w:rsidRPr="00900FE7" w:rsidTr="0010687B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18687D" w:rsidRDefault="00550848" w:rsidP="0008204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Модуль 5</w:t>
            </w:r>
          </w:p>
          <w:p w:rsidR="00550848" w:rsidRPr="006365C2" w:rsidRDefault="009557CF" w:rsidP="00082047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On</w:t>
            </w:r>
            <w:r w:rsidRPr="00082047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the</w:t>
            </w:r>
            <w:r w:rsidRPr="00082047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Move</w:t>
            </w:r>
          </w:p>
          <w:p w:rsidR="00082047" w:rsidRDefault="00082047" w:rsidP="00082047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910F04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Подорож</w:t>
            </w:r>
            <w:r w:rsidRPr="00910F04">
              <w:rPr>
                <w:b/>
                <w:sz w:val="20"/>
                <w:szCs w:val="20"/>
                <w:lang w:val="uk-UA"/>
              </w:rPr>
              <w:t xml:space="preserve"> Транспорт</w:t>
            </w:r>
            <w:r w:rsidRPr="00910F04">
              <w:rPr>
                <w:b/>
                <w:sz w:val="20"/>
                <w:szCs w:val="20"/>
              </w:rPr>
              <w:t xml:space="preserve"> </w:t>
            </w:r>
          </w:p>
          <w:p w:rsidR="00082047" w:rsidRPr="00910F04" w:rsidRDefault="00082047" w:rsidP="00082047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Види транспорту; проїзд по місту</w:t>
            </w:r>
          </w:p>
          <w:p w:rsidR="00550848" w:rsidRPr="001C0F32" w:rsidRDefault="00550848" w:rsidP="00CA475E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47" w:rsidRPr="00082047" w:rsidRDefault="00082047" w:rsidP="0008204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</w:t>
            </w:r>
            <w:r w:rsidRPr="00082047">
              <w:rPr>
                <w:b w:val="0"/>
                <w:sz w:val="20"/>
                <w:szCs w:val="20"/>
                <w:lang w:val="uk-UA"/>
              </w:rPr>
              <w:t>адавати та запитувати інформацію про визначні місця столи</w:t>
            </w:r>
            <w:r>
              <w:rPr>
                <w:b w:val="0"/>
                <w:sz w:val="20"/>
                <w:szCs w:val="20"/>
                <w:lang w:val="uk-UA"/>
              </w:rPr>
              <w:t>ці країни, мова якої вивчається.</w:t>
            </w:r>
          </w:p>
          <w:p w:rsidR="00550848" w:rsidRPr="00082047" w:rsidRDefault="00082047" w:rsidP="0008204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082047">
              <w:rPr>
                <w:b w:val="0"/>
                <w:sz w:val="20"/>
                <w:szCs w:val="20"/>
                <w:lang w:val="uk-UA"/>
              </w:rPr>
              <w:t>озпитувати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82047">
              <w:rPr>
                <w:b w:val="0"/>
                <w:sz w:val="20"/>
                <w:szCs w:val="20"/>
                <w:lang w:val="uk-UA"/>
              </w:rPr>
              <w:t>з метою роз’яснення та уточнення інформації.</w:t>
            </w:r>
          </w:p>
          <w:p w:rsidR="00550848" w:rsidRPr="006365C2" w:rsidRDefault="00550848" w:rsidP="00CA475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365C2" w:rsidRDefault="00082047" w:rsidP="00CA475E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B36A73">
              <w:rPr>
                <w:b w:val="0"/>
                <w:sz w:val="20"/>
                <w:szCs w:val="20"/>
                <w:lang w:val="uk-UA"/>
              </w:rPr>
              <w:t xml:space="preserve">Розвивати інтерес і поважне ставлення до мови і культури народу країни, мова якої вивчається. </w:t>
            </w:r>
            <w:r>
              <w:rPr>
                <w:b w:val="0"/>
                <w:sz w:val="20"/>
                <w:szCs w:val="20"/>
                <w:lang w:val="uk-UA"/>
              </w:rPr>
              <w:t>Порівняння з Україною</w:t>
            </w:r>
            <w:r w:rsidRPr="002D35EC">
              <w:rPr>
                <w:b w:val="0"/>
                <w:sz w:val="20"/>
                <w:szCs w:val="20"/>
                <w:lang w:val="uk-UA"/>
              </w:rPr>
              <w:t>.</w:t>
            </w:r>
            <w:r w:rsidRPr="00B36A73">
              <w:rPr>
                <w:b w:val="0"/>
                <w:sz w:val="20"/>
                <w:szCs w:val="20"/>
                <w:lang w:val="uk-UA"/>
              </w:rPr>
              <w:t xml:space="preserve"> Уважно стежити за презентованою інформацією.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6365C2">
              <w:rPr>
                <w:sz w:val="20"/>
                <w:szCs w:val="20"/>
                <w:lang w:val="uk-UA"/>
              </w:rPr>
              <w:t>:</w:t>
            </w:r>
            <w:r w:rsidR="00082047">
              <w:rPr>
                <w:b w:val="0"/>
                <w:sz w:val="20"/>
                <w:szCs w:val="20"/>
                <w:lang w:val="uk-UA"/>
              </w:rPr>
              <w:t xml:space="preserve"> Види транспорту</w:t>
            </w:r>
          </w:p>
          <w:p w:rsidR="00550848" w:rsidRPr="001277EB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 w:rsidRPr="006365C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365C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365C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1277EB">
              <w:rPr>
                <w:b w:val="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7" w:rsidRDefault="00082047" w:rsidP="00082047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simpl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е</w:t>
            </w:r>
          </w:p>
          <w:p w:rsidR="00082047" w:rsidRPr="00B45A20" w:rsidRDefault="00082047" w:rsidP="00082047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Pas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simple</w:t>
            </w:r>
            <w:proofErr w:type="spellEnd"/>
          </w:p>
          <w:p w:rsidR="00550848" w:rsidRPr="006365C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B33A37" w:rsidRDefault="00550848" w:rsidP="0008204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082047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Короткі тексти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(M</w:t>
            </w:r>
            <w:proofErr w:type="spellStart"/>
            <w:r w:rsidR="00082047">
              <w:rPr>
                <w:b w:val="0"/>
                <w:bCs/>
                <w:color w:val="auto"/>
                <w:sz w:val="20"/>
                <w:szCs w:val="20"/>
                <w:lang w:val="en-US"/>
              </w:rPr>
              <w:t>ultiple</w:t>
            </w:r>
            <w:proofErr w:type="spellEnd"/>
            <w:r w:rsidR="00082047">
              <w:rPr>
                <w:b w:val="0"/>
                <w:bCs/>
                <w:color w:val="auto"/>
                <w:sz w:val="20"/>
                <w:szCs w:val="20"/>
                <w:lang w:val="en-US"/>
              </w:rPr>
              <w:t xml:space="preserve"> m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atching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AC62D5" w:rsidRDefault="00AC62D5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Погодитись або не погодитись з твердженнями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>
              <w:rPr>
                <w:b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FF360B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FF360B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0848" w:rsidRPr="00900FE7" w:rsidTr="0010687B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FF360B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C62D5">
              <w:rPr>
                <w:b w:val="0"/>
                <w:sz w:val="20"/>
                <w:szCs w:val="20"/>
                <w:lang w:val="uk-UA"/>
              </w:rPr>
              <w:t>Телепередачі про подорожі</w:t>
            </w:r>
          </w:p>
          <w:p w:rsidR="00550848" w:rsidRPr="00CA475E" w:rsidRDefault="00550848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F360B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F360B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="001277EB" w:rsidRPr="00CA475E">
              <w:rPr>
                <w:b w:val="0"/>
                <w:sz w:val="20"/>
                <w:szCs w:val="20"/>
                <w:lang w:eastAsia="en-US"/>
              </w:rPr>
              <w:t xml:space="preserve">0 – 51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D5" w:rsidRPr="00582C49" w:rsidRDefault="00AC62D5" w:rsidP="00AC62D5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  perfect</w:t>
            </w:r>
          </w:p>
          <w:p w:rsidR="00550848" w:rsidRPr="00900FE7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AC62D5">
              <w:rPr>
                <w:b w:val="0"/>
                <w:sz w:val="20"/>
                <w:szCs w:val="20"/>
                <w:lang w:val="uk-UA"/>
              </w:rPr>
              <w:t>Стаття у журналі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="00AC62D5">
              <w:rPr>
                <w:b w:val="0"/>
                <w:snapToGrid w:val="0"/>
                <w:sz w:val="20"/>
                <w:szCs w:val="20"/>
                <w:lang w:val="en-US"/>
              </w:rPr>
              <w:t>T</w:t>
            </w:r>
            <w:r w:rsidR="00AC62D5" w:rsidRPr="00AC62D5">
              <w:rPr>
                <w:b w:val="0"/>
                <w:snapToGrid w:val="0"/>
                <w:sz w:val="20"/>
                <w:szCs w:val="20"/>
              </w:rPr>
              <w:t>/</w:t>
            </w:r>
            <w:r w:rsidR="00AC62D5">
              <w:rPr>
                <w:b w:val="0"/>
                <w:snapToGrid w:val="0"/>
                <w:sz w:val="20"/>
                <w:szCs w:val="20"/>
                <w:lang w:val="en-US"/>
              </w:rPr>
              <w:t>F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550848" w:rsidRPr="00310403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13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FF360B" w:rsidRDefault="00550848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Описувати  </w:t>
            </w:r>
            <w:r w:rsidR="00AC62D5">
              <w:rPr>
                <w:b w:val="0"/>
                <w:bCs w:val="0"/>
                <w:sz w:val="20"/>
                <w:szCs w:val="20"/>
                <w:lang w:val="uk-UA"/>
              </w:rPr>
              <w:t>життєвий досвід</w:t>
            </w:r>
          </w:p>
          <w:p w:rsidR="00550848" w:rsidRPr="00AC62D5" w:rsidRDefault="00550848" w:rsidP="00AC62D5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>
              <w:rPr>
                <w:b w:val="0"/>
                <w:sz w:val="20"/>
                <w:szCs w:val="20"/>
                <w:lang w:val="en-US"/>
              </w:rPr>
              <w:t>48 –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FF360B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FF360B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3557C6" w:rsidTr="0010687B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14: </w:t>
            </w:r>
            <w:r w:rsidRPr="00FF360B">
              <w:rPr>
                <w:b w:val="0"/>
                <w:sz w:val="20"/>
                <w:szCs w:val="20"/>
                <w:lang w:val="uk-UA"/>
              </w:rPr>
              <w:t>Т</w:t>
            </w:r>
            <w:r w:rsidR="00AC62D5">
              <w:rPr>
                <w:b w:val="0"/>
                <w:sz w:val="20"/>
                <w:szCs w:val="20"/>
                <w:lang w:val="uk-UA"/>
              </w:rPr>
              <w:t>варини у природному оточенні</w:t>
            </w:r>
          </w:p>
          <w:p w:rsidR="00550848" w:rsidRPr="00891D80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="001277EB">
              <w:rPr>
                <w:b w:val="0"/>
                <w:sz w:val="20"/>
                <w:szCs w:val="20"/>
                <w:lang w:val="en-US" w:eastAsia="en-US"/>
              </w:rPr>
              <w:t xml:space="preserve">2 – 53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AC62D5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Герундій</w:t>
            </w:r>
          </w:p>
          <w:p w:rsidR="00AC62D5" w:rsidRPr="00900FE7" w:rsidRDefault="00AC62D5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Складові слова</w:t>
            </w:r>
          </w:p>
          <w:p w:rsidR="00550848" w:rsidRPr="00900FE7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/>
              </w:rPr>
              <w:t xml:space="preserve">93 – 94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D5" w:rsidRDefault="00550848" w:rsidP="00AC62D5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AC62D5">
              <w:rPr>
                <w:b w:val="0"/>
                <w:sz w:val="20"/>
                <w:szCs w:val="20"/>
                <w:lang w:val="uk-UA"/>
              </w:rPr>
              <w:t>Оголошення</w:t>
            </w:r>
          </w:p>
          <w:p w:rsidR="00AC62D5" w:rsidRPr="00AC62D5" w:rsidRDefault="00AC62D5" w:rsidP="00AC62D5">
            <w:pPr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 w:rsidRPr="00AC62D5">
              <w:rPr>
                <w:b w:val="0"/>
                <w:sz w:val="20"/>
                <w:szCs w:val="20"/>
                <w:lang w:val="uk-UA" w:eastAsia="en-US"/>
              </w:rPr>
              <w:t>Блог</w:t>
            </w:r>
            <w:proofErr w:type="spellEnd"/>
          </w:p>
          <w:p w:rsidR="00550848" w:rsidRPr="00310403" w:rsidRDefault="00550848" w:rsidP="00AC62D5">
            <w:pPr>
              <w:pStyle w:val="5"/>
              <w:jc w:val="left"/>
              <w:rPr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14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/>
              </w:rPr>
              <w:t>. 9</w:t>
            </w:r>
            <w:r w:rsidR="00D41CA2">
              <w:rPr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  <w:p w:rsidR="00550848" w:rsidRPr="004779AF" w:rsidRDefault="00550848" w:rsidP="00AC62D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="00AC62D5">
              <w:rPr>
                <w:b w:val="0"/>
                <w:bCs w:val="0"/>
                <w:sz w:val="20"/>
                <w:szCs w:val="20"/>
                <w:lang w:val="uk-UA"/>
              </w:rPr>
              <w:t>Особиста інформація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="005F105E">
              <w:rPr>
                <w:b w:val="0"/>
                <w:sz w:val="20"/>
                <w:szCs w:val="20"/>
                <w:lang w:val="en-US"/>
              </w:rPr>
              <w:t>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5</w:t>
            </w:r>
            <w:r w:rsidR="005F105E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AC62D5" w:rsidTr="0010687B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B" w:rsidRPr="0010687B" w:rsidRDefault="00550848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15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C62D5">
              <w:rPr>
                <w:b w:val="0"/>
                <w:sz w:val="20"/>
                <w:szCs w:val="20"/>
                <w:lang w:val="uk-UA"/>
              </w:rPr>
              <w:t>Прогулянка на човні</w:t>
            </w:r>
          </w:p>
          <w:p w:rsidR="00550848" w:rsidRPr="0010687B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="001277EB" w:rsidRPr="00CA475E">
              <w:rPr>
                <w:b w:val="0"/>
                <w:sz w:val="20"/>
                <w:szCs w:val="20"/>
                <w:lang w:eastAsia="en-US"/>
              </w:rPr>
              <w:t xml:space="preserve">4 – 55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FF360B" w:rsidRDefault="00AC62D5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en-US"/>
              </w:rPr>
              <w:t>Making suggestions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AC62D5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Діалог</w:t>
            </w:r>
            <w:r w:rsidR="00AC62D5" w:rsidRPr="00AC62D5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AC62D5">
              <w:rPr>
                <w:b w:val="0"/>
                <w:sz w:val="20"/>
                <w:szCs w:val="20"/>
                <w:lang w:val="uk-UA"/>
              </w:rPr>
              <w:t>Білети та ціни</w:t>
            </w:r>
          </w:p>
          <w:p w:rsidR="00550848" w:rsidRPr="00D75524" w:rsidRDefault="00550848" w:rsidP="00CA475E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15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891D80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  <w:r>
              <w:rPr>
                <w:b w:val="0"/>
                <w:sz w:val="20"/>
                <w:szCs w:val="20"/>
                <w:lang w:val="uk-UA"/>
              </w:rPr>
              <w:t>: Рольова гра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C62D5" w:rsidRDefault="00550848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="005F105E" w:rsidRPr="00AC62D5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5</w:t>
            </w:r>
            <w:r w:rsidR="005F105E" w:rsidRPr="00AC62D5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C62D5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C62D5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AF6ABD" w:rsidTr="0010687B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C62D5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Across</w:t>
            </w:r>
            <w:r w:rsidRPr="00AC62D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Cultures</w:t>
            </w:r>
            <w:r w:rsidRPr="00AC62D5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/>
              </w:rPr>
              <w:t>.</w:t>
            </w:r>
            <w:r w:rsidR="001277EB" w:rsidRPr="00AC62D5">
              <w:rPr>
                <w:b w:val="0"/>
                <w:sz w:val="20"/>
                <w:szCs w:val="20"/>
                <w:lang w:val="uk-UA"/>
              </w:rPr>
              <w:t xml:space="preserve"> 56 – 57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AC62D5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Кочові народи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AC62D5">
            <w:pPr>
              <w:ind w:left="2124"/>
              <w:jc w:val="right"/>
              <w:rPr>
                <w:b w:val="0"/>
                <w:sz w:val="20"/>
                <w:szCs w:val="20"/>
                <w:lang w:val="uk-UA"/>
              </w:rPr>
            </w:pP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AC62D5">
              <w:rPr>
                <w:b w:val="0"/>
                <w:snapToGrid w:val="0"/>
                <w:sz w:val="20"/>
                <w:szCs w:val="20"/>
                <w:lang w:val="uk-UA"/>
              </w:rPr>
              <w:t>Туристична подорож Україною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B96BD6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B96BD6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B96BD6">
              <w:rPr>
                <w:b w:val="0"/>
                <w:snapToGrid w:val="0"/>
                <w:sz w:val="20"/>
                <w:szCs w:val="20"/>
              </w:rPr>
              <w:t>. 4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AF6ABD" w:rsidTr="0010687B">
        <w:trPr>
          <w:cantSplit/>
          <w:trHeight w:val="310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Reading Corner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: </w:t>
            </w:r>
            <w:r w:rsidR="001277EB" w:rsidRPr="006B6256">
              <w:rPr>
                <w:i/>
                <w:sz w:val="20"/>
                <w:szCs w:val="20"/>
                <w:lang w:val="en-US"/>
              </w:rPr>
              <w:t>Where in the World?</w:t>
            </w:r>
            <w:r w:rsidR="001277E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WB p.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="001277EB">
              <w:rPr>
                <w:b w:val="0"/>
                <w:sz w:val="20"/>
                <w:szCs w:val="20"/>
                <w:lang w:val="en-US"/>
              </w:rPr>
              <w:t>4</w:t>
            </w:r>
            <w:r>
              <w:rPr>
                <w:b w:val="0"/>
                <w:sz w:val="20"/>
                <w:szCs w:val="20"/>
                <w:lang w:val="en-US"/>
              </w:rPr>
              <w:t xml:space="preserve"> – 5</w:t>
            </w:r>
            <w:r w:rsidR="001277EB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F6ABD" w:rsidTr="0010687B">
        <w:trPr>
          <w:cantSplit/>
          <w:trHeight w:val="26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AF6ABD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1277EB">
              <w:rPr>
                <w:b w:val="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1277E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5 WB p. </w:t>
            </w:r>
            <w:r w:rsidR="001277EB">
              <w:rPr>
                <w:b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B96BD6" w:rsidTr="0010687B">
        <w:trPr>
          <w:cantSplit/>
          <w:trHeight w:val="2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93BF3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5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B93BF3" w:rsidTr="00CA475E">
        <w:trPr>
          <w:cantSplit/>
          <w:trHeight w:val="2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93BF3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5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DD4538" w:rsidTr="00CA475E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DD4538" w:rsidTr="00CA475E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50848" w:rsidRPr="003557C6" w:rsidTr="0010687B">
        <w:trPr>
          <w:cantSplit/>
          <w:trHeight w:val="424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B6256" w:rsidRDefault="00550848" w:rsidP="00CA475E">
            <w:pPr>
              <w:jc w:val="center"/>
              <w:rPr>
                <w:sz w:val="20"/>
                <w:szCs w:val="20"/>
                <w:u w:val="single"/>
              </w:rPr>
            </w:pPr>
            <w:r w:rsidRPr="006B6256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6B6256">
              <w:rPr>
                <w:sz w:val="20"/>
                <w:szCs w:val="20"/>
                <w:u w:val="single"/>
              </w:rPr>
              <w:t>6</w:t>
            </w:r>
          </w:p>
          <w:p w:rsidR="00550848" w:rsidRPr="006B6256" w:rsidRDefault="009557CF" w:rsidP="00CA475E">
            <w:pPr>
              <w:jc w:val="center"/>
              <w:rPr>
                <w:sz w:val="20"/>
                <w:szCs w:val="20"/>
                <w:u w:val="single"/>
              </w:rPr>
            </w:pPr>
            <w:r w:rsidRPr="006B6256">
              <w:rPr>
                <w:sz w:val="20"/>
                <w:szCs w:val="20"/>
                <w:u w:val="single"/>
                <w:lang w:val="en-US"/>
              </w:rPr>
              <w:t>Films</w:t>
            </w:r>
            <w:r w:rsidRPr="006B6256">
              <w:rPr>
                <w:sz w:val="20"/>
                <w:szCs w:val="20"/>
                <w:u w:val="single"/>
              </w:rPr>
              <w:t xml:space="preserve"> </w:t>
            </w:r>
            <w:r w:rsidRPr="006B6256">
              <w:rPr>
                <w:sz w:val="20"/>
                <w:szCs w:val="20"/>
                <w:u w:val="single"/>
                <w:lang w:val="en-US"/>
              </w:rPr>
              <w:t>and</w:t>
            </w:r>
            <w:r w:rsidRPr="006B6256">
              <w:rPr>
                <w:sz w:val="20"/>
                <w:szCs w:val="20"/>
                <w:u w:val="single"/>
              </w:rPr>
              <w:t xml:space="preserve"> </w:t>
            </w:r>
            <w:r w:rsidRPr="006B6256">
              <w:rPr>
                <w:sz w:val="20"/>
                <w:szCs w:val="20"/>
                <w:u w:val="single"/>
                <w:lang w:val="en-US"/>
              </w:rPr>
              <w:t>Books</w:t>
            </w:r>
            <w:r w:rsidR="00550848" w:rsidRPr="006B6256">
              <w:rPr>
                <w:sz w:val="20"/>
                <w:szCs w:val="20"/>
                <w:u w:val="single"/>
              </w:rPr>
              <w:t xml:space="preserve"> </w:t>
            </w:r>
          </w:p>
          <w:p w:rsidR="00550848" w:rsidRDefault="006B6256" w:rsidP="006B6256">
            <w:pPr>
              <w:pStyle w:val="TableText9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  <w:r w:rsidRPr="006B6256">
              <w:rPr>
                <w:b/>
                <w:sz w:val="20"/>
                <w:szCs w:val="20"/>
                <w:lang w:val="uk-UA"/>
              </w:rPr>
              <w:t xml:space="preserve">Кіно і театр </w:t>
            </w:r>
            <w:r>
              <w:rPr>
                <w:sz w:val="20"/>
                <w:szCs w:val="20"/>
                <w:lang w:val="uk-UA"/>
              </w:rPr>
              <w:t xml:space="preserve">Відвідування кінотеатру, </w:t>
            </w:r>
            <w:r w:rsidRPr="006B6256">
              <w:rPr>
                <w:sz w:val="20"/>
                <w:szCs w:val="20"/>
                <w:lang w:val="uk-UA"/>
              </w:rPr>
              <w:t>відвідування вистави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8B200C" w:rsidRPr="008B200C" w:rsidRDefault="008B200C" w:rsidP="006B6256">
            <w:pPr>
              <w:pStyle w:val="TableText9"/>
              <w:spacing w:line="200" w:lineRule="atLeast"/>
              <w:ind w:left="0"/>
              <w:jc w:val="center"/>
              <w:rPr>
                <w:bCs/>
                <w:sz w:val="20"/>
                <w:szCs w:val="20"/>
              </w:rPr>
            </w:pPr>
            <w:r w:rsidRPr="008B200C">
              <w:rPr>
                <w:b/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B6256" w:rsidRDefault="006B6256" w:rsidP="00D41CA2">
            <w:pPr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6B6256">
              <w:rPr>
                <w:b w:val="0"/>
                <w:sz w:val="20"/>
                <w:szCs w:val="20"/>
                <w:lang w:val="uk-UA"/>
              </w:rPr>
              <w:t>ропонувати,</w:t>
            </w:r>
            <w:r>
              <w:rPr>
                <w:b w:val="0"/>
                <w:sz w:val="20"/>
                <w:szCs w:val="20"/>
                <w:lang w:val="uk-UA"/>
              </w:rPr>
              <w:t xml:space="preserve"> приймати, відхиляти пропозицію. В</w:t>
            </w:r>
            <w:r w:rsidRPr="006B6256">
              <w:rPr>
                <w:b w:val="0"/>
                <w:sz w:val="20"/>
                <w:szCs w:val="20"/>
                <w:lang w:val="uk-UA"/>
              </w:rPr>
              <w:t>исловлювати свої враженн</w:t>
            </w:r>
            <w:r>
              <w:rPr>
                <w:b w:val="0"/>
                <w:sz w:val="20"/>
                <w:szCs w:val="20"/>
                <w:lang w:val="uk-UA"/>
              </w:rPr>
              <w:t>я, почуття та емоції. А</w:t>
            </w:r>
            <w:r w:rsidRPr="006B6256">
              <w:rPr>
                <w:b w:val="0"/>
                <w:sz w:val="20"/>
                <w:szCs w:val="20"/>
                <w:lang w:val="uk-UA"/>
              </w:rPr>
              <w:t>ргументувати свій вибір, точку зору.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E77221" w:rsidRDefault="00550848" w:rsidP="006B6256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>С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приймати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новий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досвід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нову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мову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нових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людей,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нові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способи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поведінки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тощо</w:t>
            </w:r>
            <w:proofErr w:type="spellEnd"/>
            <w:r w:rsidRPr="006B6256">
              <w:rPr>
                <w:b w:val="0"/>
                <w:color w:val="231F20"/>
                <w:sz w:val="20"/>
                <w:szCs w:val="20"/>
              </w:rPr>
              <w:t>)</w:t>
            </w:r>
            <w:r w:rsidRPr="006B6256">
              <w:rPr>
                <w:b w:val="0"/>
                <w:color w:val="231F20"/>
                <w:sz w:val="20"/>
                <w:szCs w:val="20"/>
                <w:lang w:val="uk-UA"/>
              </w:rPr>
              <w:t xml:space="preserve">. </w:t>
            </w:r>
            <w:r w:rsidR="006B6256">
              <w:rPr>
                <w:b w:val="0"/>
                <w:sz w:val="20"/>
                <w:szCs w:val="20"/>
                <w:lang w:val="uk-UA"/>
              </w:rPr>
              <w:t>Ф</w:t>
            </w:r>
            <w:r w:rsidR="006B6256" w:rsidRPr="006B6256">
              <w:rPr>
                <w:b w:val="0"/>
                <w:sz w:val="20"/>
                <w:szCs w:val="20"/>
                <w:lang w:val="uk-UA"/>
              </w:rPr>
              <w:t>ормувати елементарні уявлення про художні та естетичні цінності чужої культури</w:t>
            </w:r>
            <w:r w:rsidR="006B6256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41CA2" w:rsidRDefault="00550848" w:rsidP="00D41CA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D41C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D41CA2">
              <w:rPr>
                <w:sz w:val="20"/>
                <w:szCs w:val="20"/>
                <w:lang w:val="en-US"/>
              </w:rPr>
              <w:t>:</w:t>
            </w:r>
            <w:r w:rsidRPr="00D41CA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6B6256">
              <w:rPr>
                <w:b w:val="0"/>
                <w:sz w:val="20"/>
                <w:szCs w:val="20"/>
                <w:lang w:val="uk-UA"/>
              </w:rPr>
              <w:t>Фільми та книжки</w:t>
            </w:r>
            <w:r w:rsid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41CA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41CA2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 w:rsidR="001277EB" w:rsidRPr="00D41CA2">
              <w:rPr>
                <w:b w:val="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6" w:rsidRPr="00582C49" w:rsidRDefault="006B6256" w:rsidP="006B6256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  perfect</w:t>
            </w:r>
          </w:p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41CA2" w:rsidRDefault="00550848" w:rsidP="00D41CA2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6B6256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Короткі повідомлення </w:t>
            </w:r>
            <w:r w:rsidR="006B6256" w:rsidRPr="00DD4538">
              <w:rPr>
                <w:b w:val="0"/>
                <w:sz w:val="20"/>
                <w:szCs w:val="20"/>
                <w:lang w:val="uk-UA"/>
              </w:rPr>
              <w:t>(</w:t>
            </w:r>
            <w:r w:rsidR="006B6256">
              <w:rPr>
                <w:b w:val="0"/>
                <w:snapToGrid w:val="0"/>
                <w:sz w:val="20"/>
                <w:szCs w:val="20"/>
                <w:lang w:val="en-US"/>
              </w:rPr>
              <w:t>T</w:t>
            </w:r>
            <w:r w:rsidR="006B6256" w:rsidRPr="00AC62D5">
              <w:rPr>
                <w:b w:val="0"/>
                <w:snapToGrid w:val="0"/>
                <w:sz w:val="20"/>
                <w:szCs w:val="20"/>
              </w:rPr>
              <w:t>/</w:t>
            </w:r>
            <w:r w:rsidR="006B6256">
              <w:rPr>
                <w:b w:val="0"/>
                <w:snapToGrid w:val="0"/>
                <w:sz w:val="20"/>
                <w:szCs w:val="20"/>
                <w:lang w:val="en-US"/>
              </w:rPr>
              <w:t>F</w:t>
            </w:r>
            <w:r w:rsidR="006B6256"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D41CA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Говорити про </w:t>
            </w:r>
            <w:r w:rsidR="006B6256">
              <w:rPr>
                <w:b w:val="0"/>
                <w:bCs w:val="0"/>
                <w:sz w:val="20"/>
                <w:szCs w:val="20"/>
                <w:lang w:val="uk-UA"/>
              </w:rPr>
              <w:t>улюблені ф</w:t>
            </w:r>
            <w:r w:rsidR="006B6256">
              <w:rPr>
                <w:b w:val="0"/>
                <w:sz w:val="20"/>
                <w:szCs w:val="20"/>
                <w:lang w:val="uk-UA"/>
              </w:rPr>
              <w:t xml:space="preserve">ільми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>
              <w:rPr>
                <w:b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D41CA2" w:rsidTr="0010687B">
        <w:trPr>
          <w:cantSplit/>
          <w:trHeight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41CA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8125F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6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41CA2">
              <w:rPr>
                <w:b w:val="0"/>
                <w:sz w:val="20"/>
                <w:szCs w:val="20"/>
                <w:lang w:val="en-US"/>
              </w:rPr>
              <w:t>Пригодницьк</w:t>
            </w:r>
            <w:proofErr w:type="spellEnd"/>
            <w:r w:rsidR="00D41CA2">
              <w:rPr>
                <w:b w:val="0"/>
                <w:sz w:val="20"/>
                <w:szCs w:val="20"/>
                <w:lang w:val="uk-UA"/>
              </w:rPr>
              <w:t xml:space="preserve">і </w:t>
            </w:r>
            <w:r w:rsidR="00D41CA2">
              <w:rPr>
                <w:b w:val="0"/>
                <w:sz w:val="20"/>
                <w:szCs w:val="20"/>
                <w:lang w:val="en-US"/>
              </w:rPr>
              <w:t>ф</w:t>
            </w:r>
            <w:r w:rsidR="00D41CA2">
              <w:rPr>
                <w:b w:val="0"/>
                <w:sz w:val="20"/>
                <w:szCs w:val="20"/>
                <w:lang w:val="uk-UA"/>
              </w:rPr>
              <w:t>і</w:t>
            </w:r>
            <w:proofErr w:type="spellStart"/>
            <w:r w:rsidR="00D41CA2">
              <w:rPr>
                <w:b w:val="0"/>
                <w:sz w:val="20"/>
                <w:szCs w:val="20"/>
                <w:lang w:val="en-US"/>
              </w:rPr>
              <w:t>льми</w:t>
            </w:r>
            <w:proofErr w:type="spellEnd"/>
          </w:p>
          <w:p w:rsidR="00550848" w:rsidRPr="00CA475E" w:rsidRDefault="00550848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="001277EB" w:rsidRPr="00CA475E">
              <w:rPr>
                <w:b w:val="0"/>
                <w:sz w:val="20"/>
                <w:szCs w:val="20"/>
                <w:lang w:eastAsia="en-US"/>
              </w:rPr>
              <w:t>0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6</w:t>
            </w:r>
            <w:r w:rsidR="001277EB" w:rsidRPr="00CA475E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6B6256" w:rsidRDefault="006B6256" w:rsidP="00CA475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Пер</w:t>
            </w:r>
            <w:r w:rsidR="00D41CA2">
              <w:rPr>
                <w:b w:val="0"/>
                <w:sz w:val="20"/>
                <w:szCs w:val="20"/>
                <w:lang w:val="uk-UA"/>
              </w:rPr>
              <w:t>е</w:t>
            </w:r>
            <w:r>
              <w:rPr>
                <w:b w:val="0"/>
                <w:sz w:val="20"/>
                <w:szCs w:val="20"/>
                <w:lang w:val="uk-UA"/>
              </w:rPr>
              <w:t xml:space="preserve">дбачення з </w:t>
            </w:r>
            <w:r w:rsidRPr="006B6256">
              <w:rPr>
                <w:i/>
                <w:sz w:val="20"/>
                <w:szCs w:val="20"/>
                <w:lang w:val="en-US"/>
              </w:rPr>
              <w:t>will,</w:t>
            </w:r>
            <w:r w:rsidRPr="006B625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6256">
              <w:rPr>
                <w:i/>
                <w:sz w:val="20"/>
                <w:szCs w:val="20"/>
                <w:lang w:val="uk-UA"/>
              </w:rPr>
              <w:t>may</w:t>
            </w:r>
            <w:proofErr w:type="spellEnd"/>
            <w:r w:rsidRPr="006B6256">
              <w:rPr>
                <w:i/>
                <w:sz w:val="20"/>
                <w:szCs w:val="20"/>
                <w:lang w:val="uk-UA"/>
              </w:rPr>
              <w:t>/</w:t>
            </w:r>
            <w:proofErr w:type="spellStart"/>
            <w:r w:rsidRPr="006B6256">
              <w:rPr>
                <w:i/>
                <w:sz w:val="20"/>
                <w:szCs w:val="20"/>
                <w:lang w:val="uk-UA"/>
              </w:rPr>
              <w:t>might</w:t>
            </w:r>
            <w:proofErr w:type="spellEnd"/>
            <w:r w:rsidRPr="006B625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та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B6256">
              <w:rPr>
                <w:i/>
                <w:sz w:val="20"/>
                <w:szCs w:val="20"/>
                <w:lang w:val="en-US"/>
              </w:rPr>
              <w:t>going to</w:t>
            </w:r>
          </w:p>
          <w:p w:rsidR="00550848" w:rsidRPr="00BD6472" w:rsidRDefault="00550848" w:rsidP="00CA475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Default="00D41CA2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 </w:t>
            </w:r>
          </w:p>
          <w:p w:rsidR="00D41CA2" w:rsidRDefault="00D41CA2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Джеймс Бонд. Діалоги</w:t>
            </w:r>
          </w:p>
          <w:p w:rsidR="00550848" w:rsidRPr="00310403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16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387011" w:rsidRDefault="00550848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41CA2">
              <w:rPr>
                <w:b w:val="0"/>
                <w:sz w:val="20"/>
                <w:szCs w:val="20"/>
                <w:lang w:val="uk-UA"/>
              </w:rPr>
              <w:t>В</w:t>
            </w:r>
            <w:r w:rsidR="00D41CA2" w:rsidRPr="00582C49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</w:p>
          <w:p w:rsidR="00550848" w:rsidRPr="0062298F" w:rsidRDefault="00550848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D41CA2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D41CA2">
              <w:rPr>
                <w:b w:val="0"/>
                <w:bCs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41CA2" w:rsidRDefault="00550848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 w:rsidRPr="00D41CA2">
              <w:rPr>
                <w:b w:val="0"/>
                <w:sz w:val="20"/>
                <w:szCs w:val="20"/>
                <w:lang w:val="uk-UA"/>
              </w:rPr>
              <w:t xml:space="preserve">58 – 59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D41CA2" w:rsidTr="0010687B">
        <w:trPr>
          <w:cantSplit/>
          <w:trHeight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B11F3D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25F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41CA2">
              <w:rPr>
                <w:b w:val="0"/>
                <w:sz w:val="20"/>
                <w:szCs w:val="20"/>
                <w:lang w:val="uk-UA"/>
              </w:rPr>
              <w:t>Книжки. Класичні твори</w:t>
            </w:r>
          </w:p>
          <w:p w:rsidR="00550848" w:rsidRPr="00D41CA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="001277EB" w:rsidRPr="00D41CA2">
              <w:rPr>
                <w:b w:val="0"/>
                <w:sz w:val="20"/>
                <w:szCs w:val="20"/>
                <w:lang w:val="uk-UA" w:eastAsia="en-US"/>
              </w:rPr>
              <w:t xml:space="preserve">2 – 63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41CA2" w:rsidRDefault="00D41CA2" w:rsidP="00CA475E">
            <w:pPr>
              <w:rPr>
                <w:b w:val="0"/>
                <w:sz w:val="20"/>
                <w:szCs w:val="20"/>
              </w:rPr>
            </w:pPr>
            <w:r w:rsidRPr="00D41CA2">
              <w:rPr>
                <w:b w:val="0"/>
                <w:sz w:val="20"/>
                <w:szCs w:val="20"/>
                <w:lang w:val="uk-UA"/>
              </w:rPr>
              <w:t>Побудова речень з</w:t>
            </w:r>
            <w:r w:rsidRPr="00D41CA2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althoug</w:t>
            </w:r>
            <w:proofErr w:type="spellEnd"/>
            <w:r w:rsidRPr="00D41CA2">
              <w:rPr>
                <w:i/>
                <w:sz w:val="20"/>
                <w:szCs w:val="20"/>
              </w:rPr>
              <w:t xml:space="preserve"> </w:t>
            </w:r>
            <w:r w:rsidRPr="00D41CA2">
              <w:rPr>
                <w:b w:val="0"/>
                <w:sz w:val="20"/>
                <w:szCs w:val="20"/>
              </w:rPr>
              <w:t>та</w:t>
            </w:r>
            <w:r w:rsidRPr="00D41CA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however</w:t>
            </w:r>
          </w:p>
          <w:p w:rsidR="00550848" w:rsidRPr="00D41CA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D41CA2">
              <w:rPr>
                <w:b w:val="0"/>
                <w:sz w:val="20"/>
                <w:szCs w:val="20"/>
                <w:lang w:val="uk-UA"/>
              </w:rPr>
              <w:t>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Стаття у журналі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Gap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Fill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) </w:t>
            </w:r>
          </w:p>
          <w:p w:rsidR="00550848" w:rsidRPr="00310403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17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41CA2" w:rsidRDefault="00550848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D41CA2">
              <w:rPr>
                <w:b w:val="0"/>
                <w:snapToGrid w:val="0"/>
                <w:sz w:val="20"/>
                <w:szCs w:val="20"/>
                <w:lang w:val="uk-UA"/>
              </w:rPr>
              <w:t>Вікторина</w:t>
            </w:r>
          </w:p>
          <w:p w:rsidR="00550848" w:rsidRPr="00D41CA2" w:rsidRDefault="00D41CA2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41CA2" w:rsidRDefault="00550848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 w:rsidRPr="00D41CA2">
              <w:rPr>
                <w:b w:val="0"/>
                <w:sz w:val="20"/>
                <w:szCs w:val="20"/>
                <w:lang w:val="uk-UA"/>
              </w:rPr>
              <w:t>60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D41CA2">
              <w:rPr>
                <w:b w:val="0"/>
                <w:sz w:val="20"/>
                <w:szCs w:val="20"/>
                <w:lang w:val="uk-UA"/>
              </w:rPr>
              <w:t>6</w:t>
            </w:r>
            <w:r w:rsidR="005F105E" w:rsidRPr="00D41CA2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D41CA2" w:rsidTr="0010687B">
        <w:trPr>
          <w:cantSplit/>
          <w:trHeight w:val="47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640BF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557C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8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B200C">
              <w:rPr>
                <w:b w:val="0"/>
                <w:sz w:val="20"/>
                <w:szCs w:val="20"/>
                <w:lang w:val="uk-UA"/>
              </w:rPr>
              <w:t>Зйомки фільму</w:t>
            </w:r>
          </w:p>
          <w:p w:rsidR="00550848" w:rsidRPr="00003830" w:rsidRDefault="00550848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="001277EB" w:rsidRPr="00D41CA2">
              <w:rPr>
                <w:b w:val="0"/>
                <w:sz w:val="20"/>
                <w:szCs w:val="20"/>
                <w:lang w:val="uk-UA" w:eastAsia="en-US"/>
              </w:rPr>
              <w:t xml:space="preserve">4 – 65 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8B200C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Підрядні речення міста та часу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8B200C">
              <w:rPr>
                <w:b w:val="0"/>
                <w:sz w:val="20"/>
                <w:szCs w:val="20"/>
                <w:lang w:val="uk-UA"/>
              </w:rPr>
              <w:t>Діалог (</w:t>
            </w:r>
            <w:proofErr w:type="spellStart"/>
            <w:r w:rsidR="008B200C">
              <w:rPr>
                <w:b w:val="0"/>
                <w:sz w:val="20"/>
                <w:szCs w:val="20"/>
                <w:lang w:val="uk-UA"/>
              </w:rPr>
              <w:t>Multiple</w:t>
            </w:r>
            <w:proofErr w:type="spellEnd"/>
            <w:r w:rsidR="008B200C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B200C">
              <w:rPr>
                <w:b w:val="0"/>
                <w:sz w:val="20"/>
                <w:szCs w:val="20"/>
                <w:lang w:val="uk-UA"/>
              </w:rPr>
              <w:t>choice</w:t>
            </w:r>
            <w:proofErr w:type="spellEnd"/>
            <w:r w:rsidR="008B200C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550848" w:rsidRPr="00DD4538" w:rsidRDefault="00550848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18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101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C" w:rsidRDefault="008B200C" w:rsidP="008B200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Рольова гра</w:t>
            </w:r>
          </w:p>
          <w:p w:rsidR="00550848" w:rsidRPr="00DD4538" w:rsidRDefault="00550848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41CA2" w:rsidRDefault="00550848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="005F105E" w:rsidRPr="00D41CA2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D41CA2">
              <w:rPr>
                <w:b w:val="0"/>
                <w:sz w:val="20"/>
                <w:szCs w:val="20"/>
                <w:lang w:val="uk-UA"/>
              </w:rPr>
              <w:t>6</w:t>
            </w:r>
            <w:r w:rsidR="005F105E" w:rsidRPr="00D41CA2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41CA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41CA2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D41CA2" w:rsidTr="0010687B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41CA2" w:rsidRDefault="00550848" w:rsidP="001277E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Your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Challenge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1277EB" w:rsidRPr="00D41CA2">
              <w:rPr>
                <w:b w:val="0"/>
                <w:sz w:val="20"/>
                <w:szCs w:val="20"/>
                <w:lang w:val="uk-UA"/>
              </w:rPr>
              <w:t>66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/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1277EB" w:rsidRPr="00D41CA2">
              <w:rPr>
                <w:b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8B200C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Рецензія на фільм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41CA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41CA2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0848" w:rsidRPr="00AF6ABD" w:rsidTr="0010687B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Understanding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 xml:space="preserve">Grammar: </w:t>
            </w:r>
            <w:r w:rsidR="001277EB" w:rsidRPr="008B200C">
              <w:rPr>
                <w:i/>
                <w:sz w:val="20"/>
                <w:szCs w:val="20"/>
                <w:lang w:val="en-US"/>
              </w:rPr>
              <w:t>Present perfect and Past simple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SB p. </w:t>
            </w:r>
            <w:r w:rsidR="001277EB">
              <w:rPr>
                <w:b w:val="0"/>
                <w:sz w:val="20"/>
                <w:szCs w:val="20"/>
                <w:lang w:val="en-US"/>
              </w:rPr>
              <w:t>67</w:t>
            </w:r>
            <w:r>
              <w:rPr>
                <w:b w:val="0"/>
                <w:sz w:val="20"/>
                <w:szCs w:val="20"/>
                <w:lang w:val="en-US"/>
              </w:rPr>
              <w:t xml:space="preserve"> / WB p. </w:t>
            </w:r>
            <w:r w:rsidR="001277EB">
              <w:rPr>
                <w:b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535488" w:rsidTr="0010687B">
        <w:trPr>
          <w:cantSplit/>
          <w:trHeight w:val="172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5488" w:rsidRDefault="00550848" w:rsidP="001277E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Study Corner </w:t>
            </w:r>
            <w:r>
              <w:rPr>
                <w:sz w:val="20"/>
                <w:szCs w:val="20"/>
                <w:lang w:val="uk-UA"/>
              </w:rPr>
              <w:t>6</w:t>
            </w:r>
            <w:r w:rsidRPr="00E90855">
              <w:rPr>
                <w:sz w:val="20"/>
                <w:szCs w:val="20"/>
                <w:lang w:val="en-US"/>
              </w:rPr>
              <w:t xml:space="preserve"> SB p. </w:t>
            </w:r>
            <w:r w:rsidR="001277EB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3557C6" w:rsidRDefault="00550848" w:rsidP="001277EB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 w:rsidR="001277EB">
              <w:rPr>
                <w:b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F154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1277EB" w:rsidTr="00CA475E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60B05" w:rsidRDefault="00550848" w:rsidP="00CA475E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CA475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CA475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550848" w:rsidRPr="0018687D" w:rsidRDefault="00550848" w:rsidP="00550848">
      <w:pPr>
        <w:rPr>
          <w:sz w:val="20"/>
          <w:szCs w:val="20"/>
          <w:u w:val="single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5"/>
        <w:gridCol w:w="2271"/>
        <w:gridCol w:w="2262"/>
        <w:gridCol w:w="2406"/>
        <w:gridCol w:w="7"/>
        <w:gridCol w:w="2261"/>
        <w:gridCol w:w="721"/>
        <w:gridCol w:w="708"/>
      </w:tblGrid>
      <w:tr w:rsidR="00550848" w:rsidRPr="00DD4538" w:rsidTr="00CA475E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0848" w:rsidRPr="00535488" w:rsidTr="00CA475E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8B200C" w:rsidRDefault="00550848" w:rsidP="00CA475E">
            <w:pPr>
              <w:jc w:val="center"/>
              <w:rPr>
                <w:sz w:val="20"/>
                <w:szCs w:val="20"/>
                <w:u w:val="single"/>
              </w:rPr>
            </w:pPr>
            <w:r w:rsidRPr="008B200C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8B200C">
              <w:rPr>
                <w:sz w:val="20"/>
                <w:szCs w:val="20"/>
                <w:u w:val="single"/>
              </w:rPr>
              <w:t>7</w:t>
            </w:r>
          </w:p>
          <w:p w:rsidR="00550848" w:rsidRPr="008B200C" w:rsidRDefault="009557CF" w:rsidP="00CA475E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8B200C">
              <w:rPr>
                <w:b/>
                <w:bCs/>
                <w:color w:val="000000"/>
                <w:sz w:val="20"/>
                <w:szCs w:val="20"/>
                <w:u w:val="single"/>
              </w:rPr>
              <w:t>Music</w:t>
            </w:r>
          </w:p>
          <w:p w:rsidR="008B200C" w:rsidRPr="008B200C" w:rsidRDefault="008B200C" w:rsidP="006B6256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 w:rsidRPr="008B200C">
              <w:rPr>
                <w:b/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8B200C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8B200C">
              <w:rPr>
                <w:b/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8B200C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8B200C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8B200C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  <w:r w:rsidRPr="008B200C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  <w:t xml:space="preserve"> </w:t>
            </w:r>
          </w:p>
          <w:p w:rsidR="00550848" w:rsidRPr="008B200C" w:rsidRDefault="008B200C" w:rsidP="006B6256">
            <w:pPr>
              <w:pStyle w:val="TableText9"/>
              <w:spacing w:line="200" w:lineRule="atLeast"/>
              <w:jc w:val="center"/>
              <w:rPr>
                <w:sz w:val="20"/>
                <w:szCs w:val="20"/>
                <w:lang w:val="uk-UA"/>
              </w:rPr>
            </w:pPr>
            <w:r w:rsidRPr="008B200C">
              <w:rPr>
                <w:sz w:val="20"/>
                <w:szCs w:val="20"/>
                <w:lang w:val="uk-UA"/>
              </w:rPr>
              <w:t>Музична культура</w:t>
            </w:r>
          </w:p>
          <w:p w:rsidR="008B200C" w:rsidRPr="008B200C" w:rsidRDefault="008B200C" w:rsidP="006B6256">
            <w:pPr>
              <w:pStyle w:val="TableText9"/>
              <w:spacing w:line="200" w:lineRule="atLeast"/>
              <w:jc w:val="center"/>
              <w:rPr>
                <w:sz w:val="20"/>
                <w:szCs w:val="20"/>
                <w:lang w:val="uk-UA"/>
              </w:rPr>
            </w:pPr>
            <w:r w:rsidRPr="008B200C">
              <w:rPr>
                <w:sz w:val="20"/>
                <w:szCs w:val="20"/>
                <w:lang w:val="uk-UA"/>
              </w:rPr>
              <w:t>Відомі музики та виконавці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8B200C" w:rsidRDefault="008B200C" w:rsidP="00CA475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00C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 xml:space="preserve">Розпитувати  про музичні уподобання. </w:t>
            </w:r>
            <w:r w:rsidRPr="008B200C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8B200C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Обговорювати музичні здібності.</w:t>
            </w:r>
            <w:r w:rsidRPr="008B200C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8B200C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Робити презентацію улюбленого стилю музики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0C" w:rsidRPr="00910F04" w:rsidRDefault="008B200C" w:rsidP="008B200C">
            <w:pPr>
              <w:pStyle w:val="a8"/>
              <w:tabs>
                <w:tab w:val="left" w:pos="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</w:t>
            </w:r>
            <w:r w:rsidRPr="00910F04">
              <w:rPr>
                <w:sz w:val="20"/>
                <w:szCs w:val="20"/>
                <w:lang w:val="uk-UA"/>
              </w:rPr>
              <w:t>илучатися до культури країни, мова якої вивча</w:t>
            </w:r>
            <w:r>
              <w:rPr>
                <w:sz w:val="20"/>
                <w:szCs w:val="20"/>
                <w:lang w:val="uk-UA"/>
              </w:rPr>
              <w:t>ється.</w:t>
            </w:r>
          </w:p>
          <w:p w:rsidR="00550848" w:rsidRPr="00E77221" w:rsidRDefault="00550848" w:rsidP="00CA475E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В</w:t>
            </w:r>
            <w:r w:rsidRPr="008B200C">
              <w:rPr>
                <w:b w:val="0"/>
                <w:color w:val="231F20"/>
                <w:sz w:val="20"/>
                <w:szCs w:val="20"/>
                <w:lang w:val="uk-UA"/>
              </w:rPr>
              <w:t>икористовувати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8B200C">
              <w:rPr>
                <w:b w:val="0"/>
                <w:color w:val="231F20"/>
                <w:sz w:val="20"/>
                <w:szCs w:val="20"/>
                <w:lang w:val="uk-UA"/>
              </w:rPr>
              <w:t>адекватні матеріали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8B200C">
              <w:rPr>
                <w:b w:val="0"/>
                <w:color w:val="231F20"/>
                <w:sz w:val="20"/>
                <w:szCs w:val="20"/>
                <w:lang w:val="uk-UA"/>
              </w:rPr>
              <w:t>для самостійного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8B200C">
              <w:rPr>
                <w:b w:val="0"/>
                <w:color w:val="231F20"/>
                <w:sz w:val="20"/>
                <w:szCs w:val="20"/>
                <w:lang w:val="uk-UA"/>
              </w:rPr>
              <w:t>навчання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8B200C" w:rsidRDefault="00550848" w:rsidP="004261D3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8B200C">
              <w:rPr>
                <w:sz w:val="20"/>
                <w:szCs w:val="20"/>
                <w:lang w:val="uk-UA"/>
              </w:rPr>
              <w:t>:</w:t>
            </w:r>
            <w:r w:rsidRPr="008B20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B200C">
              <w:rPr>
                <w:b w:val="0"/>
                <w:sz w:val="20"/>
                <w:szCs w:val="20"/>
                <w:lang w:val="uk-UA"/>
              </w:rPr>
              <w:t>Музичні стилі</w:t>
            </w:r>
            <w:r w:rsidR="004261D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3548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3548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1277EB" w:rsidRPr="008B200C">
              <w:rPr>
                <w:b w:val="0"/>
                <w:sz w:val="20"/>
                <w:szCs w:val="20"/>
                <w:lang w:val="uk-UA" w:eastAsia="en-US"/>
              </w:rPr>
              <w:t>69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E777AF" w:rsidRDefault="00550848" w:rsidP="00CA475E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535488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535488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535488" w:rsidRDefault="00550848" w:rsidP="004261D3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4261D3">
              <w:rPr>
                <w:b w:val="0"/>
                <w:bCs/>
                <w:color w:val="auto"/>
                <w:sz w:val="20"/>
                <w:szCs w:val="20"/>
                <w:lang w:val="uk-UA"/>
              </w:rPr>
              <w:t>Т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ексти (</w:t>
            </w:r>
            <w:r w:rsidR="004261D3">
              <w:rPr>
                <w:b w:val="0"/>
                <w:bCs/>
                <w:color w:val="auto"/>
                <w:sz w:val="20"/>
                <w:szCs w:val="20"/>
                <w:lang w:val="uk-UA"/>
              </w:rPr>
              <w:t>заповнити таблицю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A7CA1" w:rsidRDefault="00550848" w:rsidP="004261D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</w:t>
            </w:r>
            <w:r w:rsidR="004261D3">
              <w:rPr>
                <w:b w:val="0"/>
                <w:snapToGrid w:val="0"/>
                <w:sz w:val="20"/>
                <w:szCs w:val="20"/>
                <w:lang w:val="uk-UA"/>
              </w:rPr>
              <w:t xml:space="preserve">ити </w:t>
            </w:r>
            <w:r w:rsidR="004261D3" w:rsidRPr="008B200C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про музичні уподобання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5F105E">
              <w:rPr>
                <w:b w:val="0"/>
                <w:sz w:val="20"/>
                <w:szCs w:val="20"/>
                <w:lang w:val="en-US"/>
              </w:rPr>
              <w:t xml:space="preserve"> 67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0848" w:rsidRPr="00900FE7" w:rsidTr="00CA475E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3" w:rsidRDefault="00550848" w:rsidP="004261D3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19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4261D3">
              <w:rPr>
                <w:b w:val="0"/>
                <w:sz w:val="20"/>
                <w:szCs w:val="20"/>
                <w:lang w:val="uk-UA"/>
              </w:rPr>
              <w:t>Історія сучасної музики</w:t>
            </w:r>
          </w:p>
          <w:p w:rsidR="00550848" w:rsidRPr="00CA475E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1277EB"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="001277EB" w:rsidRPr="00CA475E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550848">
              <w:rPr>
                <w:b w:val="0"/>
                <w:sz w:val="20"/>
                <w:szCs w:val="20"/>
                <w:lang w:val="uk-UA" w:eastAsia="en-US"/>
              </w:rPr>
              <w:t xml:space="preserve"> – 7</w:t>
            </w:r>
            <w:r w:rsidR="001277EB" w:rsidRPr="00CA475E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4261D3" w:rsidRDefault="004261D3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4261D3">
              <w:rPr>
                <w:b w:val="0"/>
                <w:sz w:val="20"/>
                <w:szCs w:val="20"/>
                <w:lang w:val="uk-UA"/>
              </w:rPr>
              <w:t>Синтаксис: вживання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which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whose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where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etc.</w:t>
            </w:r>
          </w:p>
          <w:p w:rsidR="00550848" w:rsidRPr="00BD647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3" w:rsidRDefault="00550848" w:rsidP="004261D3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4261D3">
              <w:rPr>
                <w:b w:val="0"/>
                <w:sz w:val="20"/>
                <w:szCs w:val="20"/>
                <w:lang w:val="uk-UA"/>
              </w:rPr>
              <w:t>Стаття з журналу</w:t>
            </w:r>
          </w:p>
          <w:p w:rsidR="00550848" w:rsidRPr="00310403" w:rsidRDefault="00550848" w:rsidP="004261D3">
            <w:pPr>
              <w:pStyle w:val="5"/>
              <w:jc w:val="left"/>
              <w:rPr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19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D41CA2">
              <w:rPr>
                <w:b w:val="0"/>
                <w:sz w:val="20"/>
                <w:szCs w:val="20"/>
                <w:lang w:val="uk-UA"/>
              </w:rPr>
              <w:t>102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4779AF" w:rsidRDefault="00550848" w:rsidP="004261D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="004261D3">
              <w:rPr>
                <w:b w:val="0"/>
                <w:snapToGrid w:val="0"/>
                <w:sz w:val="20"/>
                <w:szCs w:val="20"/>
                <w:lang w:val="uk-UA"/>
              </w:rPr>
              <w:t xml:space="preserve"> та письмо</w:t>
            </w: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261D3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Вживання відносних займенників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 w:rsidRPr="005F105E">
              <w:rPr>
                <w:b w:val="0"/>
                <w:sz w:val="20"/>
                <w:szCs w:val="20"/>
                <w:lang w:val="uk-UA"/>
              </w:rPr>
              <w:t>6</w:t>
            </w:r>
            <w:r w:rsidR="005F105E">
              <w:rPr>
                <w:b w:val="0"/>
                <w:sz w:val="20"/>
                <w:szCs w:val="20"/>
                <w:lang w:val="en-US"/>
              </w:rPr>
              <w:t xml:space="preserve">8 – 69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900FE7" w:rsidTr="00CA475E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1E6827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4261D3">
              <w:rPr>
                <w:b w:val="0"/>
                <w:sz w:val="20"/>
                <w:szCs w:val="20"/>
                <w:lang w:val="uk-UA"/>
              </w:rPr>
              <w:t>Музичні інструменти</w:t>
            </w:r>
          </w:p>
          <w:p w:rsidR="00550848" w:rsidRPr="00891D80" w:rsidRDefault="00550848" w:rsidP="001277EB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="001277EB" w:rsidRPr="005F105E">
              <w:rPr>
                <w:b w:val="0"/>
                <w:sz w:val="20"/>
                <w:szCs w:val="20"/>
                <w:lang w:val="uk-UA" w:eastAsia="en-US"/>
              </w:rPr>
              <w:t>2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7</w:t>
            </w:r>
            <w:r w:rsidR="001277EB" w:rsidRPr="005F105E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4261D3" w:rsidRDefault="004261D3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Структури: </w:t>
            </w:r>
            <w:r>
              <w:rPr>
                <w:i/>
                <w:sz w:val="20"/>
                <w:szCs w:val="20"/>
                <w:lang w:val="en-US"/>
              </w:rPr>
              <w:t>both… and, not only…but also, etc.</w:t>
            </w:r>
          </w:p>
          <w:p w:rsidR="00550848" w:rsidRPr="00900FE7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/>
              </w:rPr>
              <w:t>95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r w:rsidR="004261D3">
              <w:rPr>
                <w:b w:val="0"/>
                <w:sz w:val="20"/>
                <w:szCs w:val="20"/>
                <w:lang w:val="uk-UA"/>
              </w:rPr>
              <w:t>Як створюється музика (</w:t>
            </w:r>
            <w:proofErr w:type="spellStart"/>
            <w:r w:rsidR="004261D3">
              <w:rPr>
                <w:b w:val="0"/>
                <w:sz w:val="20"/>
                <w:szCs w:val="20"/>
                <w:lang w:val="uk-UA"/>
              </w:rPr>
              <w:t>Multiple</w:t>
            </w:r>
            <w:proofErr w:type="spellEnd"/>
            <w:r w:rsidR="004261D3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261D3">
              <w:rPr>
                <w:b w:val="0"/>
                <w:sz w:val="20"/>
                <w:szCs w:val="20"/>
                <w:lang w:val="uk-UA"/>
              </w:rPr>
              <w:t>choice</w:t>
            </w:r>
            <w:proofErr w:type="spellEnd"/>
            <w:r w:rsidR="004261D3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550848" w:rsidRPr="00310403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20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103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4779AF" w:rsidRDefault="004261D3" w:rsidP="004261D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D41CA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О</w:t>
            </w:r>
            <w:r w:rsidR="00550848">
              <w:rPr>
                <w:b w:val="0"/>
                <w:bCs w:val="0"/>
                <w:sz w:val="20"/>
                <w:szCs w:val="20"/>
                <w:lang w:val="uk-UA"/>
              </w:rPr>
              <w:t>собисті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>
              <w:rPr>
                <w:b w:val="0"/>
                <w:sz w:val="20"/>
                <w:szCs w:val="20"/>
                <w:lang w:val="en-US"/>
              </w:rPr>
              <w:t>70 – 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1E6827" w:rsidTr="00CA475E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640BF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21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4261D3">
              <w:rPr>
                <w:b w:val="0"/>
                <w:sz w:val="20"/>
                <w:szCs w:val="20"/>
                <w:lang w:val="uk-UA"/>
              </w:rPr>
              <w:t>Коротка презентація</w:t>
            </w:r>
          </w:p>
          <w:p w:rsidR="00550848" w:rsidRPr="00CA475E" w:rsidRDefault="00550848" w:rsidP="001277EB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="001277EB" w:rsidRPr="00CA475E">
              <w:rPr>
                <w:b w:val="0"/>
                <w:sz w:val="20"/>
                <w:szCs w:val="20"/>
                <w:lang w:val="uk-UA" w:eastAsia="en-US"/>
              </w:rPr>
              <w:t>4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7</w:t>
            </w:r>
            <w:r w:rsidR="001277EB" w:rsidRPr="00CA475E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174BDD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Діалог </w:t>
            </w:r>
          </w:p>
          <w:p w:rsidR="00550848" w:rsidRPr="00D75524" w:rsidRDefault="00550848" w:rsidP="00CA475E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21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104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891D80" w:rsidRDefault="00174BD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Говоріння: Виступ</w:t>
            </w:r>
            <w:r w:rsidR="0055084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="005F105E"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7</w:t>
            </w:r>
            <w:r w:rsidR="005F105E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E6827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E6827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AF6ABD" w:rsidTr="00CA475E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Across Cultures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/>
              </w:rPr>
              <w:t>.</w:t>
            </w:r>
            <w:r w:rsidR="001277EB">
              <w:rPr>
                <w:b w:val="0"/>
                <w:sz w:val="20"/>
                <w:szCs w:val="20"/>
                <w:lang w:val="en-US"/>
              </w:rPr>
              <w:t xml:space="preserve"> 76 – 77 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74BDD" w:rsidRDefault="00174BD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Південноамериканська музика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174BDD">
            <w:pPr>
              <w:ind w:left="2124"/>
              <w:rPr>
                <w:b w:val="0"/>
                <w:sz w:val="20"/>
                <w:szCs w:val="20"/>
                <w:lang w:val="uk-UA"/>
              </w:rPr>
            </w:pP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174BDD">
              <w:rPr>
                <w:b w:val="0"/>
                <w:snapToGrid w:val="0"/>
                <w:sz w:val="20"/>
                <w:szCs w:val="20"/>
                <w:lang w:val="uk-UA"/>
              </w:rPr>
              <w:t>Біографія відомого композитора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550848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550848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550848">
              <w:rPr>
                <w:b w:val="0"/>
                <w:snapToGrid w:val="0"/>
                <w:sz w:val="20"/>
                <w:szCs w:val="20"/>
              </w:rPr>
              <w:t>. 8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AF6ABD" w:rsidTr="00CA475E">
        <w:trPr>
          <w:cantSplit/>
          <w:trHeight w:val="31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Reading Corner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: </w:t>
            </w:r>
            <w:r w:rsidR="001277EB">
              <w:rPr>
                <w:b w:val="0"/>
                <w:sz w:val="20"/>
                <w:szCs w:val="20"/>
                <w:lang w:val="en-US"/>
              </w:rPr>
              <w:t>Our Music is Rock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="001277EB">
              <w:rPr>
                <w:b w:val="0"/>
                <w:sz w:val="20"/>
                <w:szCs w:val="20"/>
                <w:lang w:val="en-US"/>
              </w:rPr>
              <w:t>4</w:t>
            </w:r>
            <w:r>
              <w:rPr>
                <w:b w:val="0"/>
                <w:sz w:val="20"/>
                <w:szCs w:val="20"/>
                <w:lang w:val="en-US"/>
              </w:rPr>
              <w:t xml:space="preserve"> – 7</w:t>
            </w:r>
            <w:r w:rsidR="001277EB">
              <w:rPr>
                <w:b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F6ABD" w:rsidTr="00CA475E">
        <w:trPr>
          <w:cantSplit/>
          <w:trHeight w:val="26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AF6ABD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7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1277EB">
              <w:rPr>
                <w:b w:val="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1277E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7 WB p. </w:t>
            </w:r>
            <w:r w:rsidR="001277EB">
              <w:rPr>
                <w:b w:val="0"/>
                <w:sz w:val="20"/>
                <w:szCs w:val="20"/>
                <w:lang w:val="en-US"/>
              </w:rPr>
              <w:t>76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CA475E" w:rsidTr="00CA475E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93BF3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687B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535488" w:rsidTr="00CA475E">
        <w:trPr>
          <w:cantSplit/>
          <w:trHeight w:val="2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7552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DD4538" w:rsidTr="00CA475E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DD4538" w:rsidTr="00CA475E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DD4538" w:rsidTr="00CA475E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174BDD" w:rsidRPr="00D41CA2" w:rsidTr="0010687B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DD" w:rsidRPr="006B0188" w:rsidRDefault="00174BDD" w:rsidP="00CA475E">
            <w:pPr>
              <w:jc w:val="center"/>
              <w:rPr>
                <w:sz w:val="20"/>
                <w:szCs w:val="20"/>
                <w:u w:val="single"/>
              </w:rPr>
            </w:pPr>
            <w:r w:rsidRPr="006B0188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6B0188">
              <w:rPr>
                <w:sz w:val="20"/>
                <w:szCs w:val="20"/>
                <w:u w:val="single"/>
              </w:rPr>
              <w:t>8</w:t>
            </w:r>
          </w:p>
          <w:p w:rsidR="00174BDD" w:rsidRPr="006B0188" w:rsidRDefault="00174BDD" w:rsidP="00CA475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Discoveries</w:t>
            </w:r>
          </w:p>
          <w:p w:rsidR="00174BDD" w:rsidRPr="00582C49" w:rsidRDefault="00174BDD" w:rsidP="00174BDD">
            <w:pPr>
              <w:pStyle w:val="TableText9"/>
              <w:spacing w:before="45"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/>
                <w:bCs/>
                <w:color w:val="000000"/>
                <w:sz w:val="20"/>
                <w:szCs w:val="20"/>
                <w:lang w:val="uk-UA"/>
              </w:rPr>
              <w:t>Наука і технічний</w:t>
            </w:r>
          </w:p>
          <w:p w:rsidR="00174BDD" w:rsidRPr="00B11F3D" w:rsidRDefault="00174BDD" w:rsidP="00174BDD">
            <w:pPr>
              <w:jc w:val="center"/>
              <w:rPr>
                <w:bCs w:val="0"/>
                <w:sz w:val="20"/>
                <w:szCs w:val="20"/>
              </w:rPr>
            </w:pPr>
            <w:r w:rsidRPr="00582C49">
              <w:rPr>
                <w:bCs w:val="0"/>
                <w:color w:val="000000"/>
                <w:sz w:val="20"/>
                <w:szCs w:val="20"/>
                <w:lang w:val="uk-UA"/>
              </w:rPr>
              <w:t>прогрес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DD" w:rsidRPr="00582C49" w:rsidRDefault="00174BDD" w:rsidP="002454F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Розпитувати з метою роз’яснення та уточнення інформації. Надавати необхідні відповіді</w:t>
            </w:r>
          </w:p>
          <w:p w:rsidR="00174BDD" w:rsidRPr="00582C49" w:rsidRDefault="00174BDD" w:rsidP="002454F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DD" w:rsidRPr="00582C49" w:rsidRDefault="00174BDD" w:rsidP="002454FB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highlight w:val="yellow"/>
                <w:lang w:val="uk-UA"/>
              </w:rPr>
            </w:pPr>
            <w:r w:rsidRPr="00582C49">
              <w:rPr>
                <w:b w:val="0"/>
                <w:color w:val="231F20"/>
                <w:sz w:val="20"/>
                <w:szCs w:val="20"/>
                <w:lang w:val="uk-UA"/>
              </w:rPr>
              <w:t>Уважно стежити за презентованою інформацією. Використовувати адекватні матеріали для самостійного навчання.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Pr="004D660D" w:rsidRDefault="00174BD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4D660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4D660D">
              <w:rPr>
                <w:sz w:val="20"/>
                <w:szCs w:val="20"/>
                <w:lang w:val="uk-UA"/>
              </w:rPr>
              <w:t>:</w:t>
            </w:r>
            <w:r w:rsidRPr="004D660D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Наукові відкриття</w:t>
            </w:r>
          </w:p>
          <w:p w:rsidR="00174BDD" w:rsidRPr="00535488" w:rsidRDefault="00174BDD" w:rsidP="001277EB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4D660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4D660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Pr="00174BDD" w:rsidRDefault="00174BDD" w:rsidP="00174BD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en-US"/>
              </w:rPr>
              <w:t>Present perfect</w:t>
            </w:r>
          </w:p>
          <w:p w:rsidR="00174BDD" w:rsidRPr="00535488" w:rsidRDefault="00174BDD" w:rsidP="00174BDD">
            <w:pPr>
              <w:rPr>
                <w:b w:val="0"/>
                <w:sz w:val="20"/>
                <w:szCs w:val="20"/>
                <w:lang w:val="en-US"/>
              </w:rPr>
            </w:pPr>
            <w:r w:rsidRPr="008B200C">
              <w:rPr>
                <w:i/>
                <w:sz w:val="20"/>
                <w:szCs w:val="20"/>
                <w:lang w:val="en-US"/>
              </w:rPr>
              <w:t>Past simple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Pr="00E3247E" w:rsidRDefault="00174BDD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Короткі тексти</w:t>
            </w:r>
          </w:p>
          <w:p w:rsidR="00174BDD" w:rsidRPr="004D660D" w:rsidRDefault="00174BDD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22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105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Pr="00DD4538" w:rsidRDefault="00174BDD" w:rsidP="00174B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Думки про важливі відкриття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D" w:rsidRPr="00D41CA2" w:rsidRDefault="00174BDD" w:rsidP="005F10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D41CA2">
              <w:rPr>
                <w:b w:val="0"/>
                <w:sz w:val="20"/>
                <w:szCs w:val="20"/>
                <w:lang w:val="uk-UA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D" w:rsidRPr="004D660D" w:rsidRDefault="00174BDD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4D660D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900FE7" w:rsidTr="0010687B">
        <w:trPr>
          <w:cantSplit/>
          <w:trHeight w:val="4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74BDD">
              <w:rPr>
                <w:b w:val="0"/>
                <w:sz w:val="20"/>
                <w:szCs w:val="20"/>
                <w:lang w:val="uk-UA"/>
              </w:rPr>
              <w:t>Великі винаходи</w:t>
            </w:r>
          </w:p>
          <w:p w:rsidR="00550848" w:rsidRPr="00DD4538" w:rsidRDefault="00550848" w:rsidP="001277EB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1277EB" w:rsidRPr="00D41CA2">
              <w:rPr>
                <w:b w:val="0"/>
                <w:sz w:val="20"/>
                <w:szCs w:val="20"/>
                <w:lang w:val="uk-UA" w:eastAsia="en-US"/>
              </w:rPr>
              <w:t xml:space="preserve">80 – 81 </w:t>
            </w:r>
            <w:r w:rsidRPr="00900FE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174BD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Умовний спосіб</w:t>
            </w:r>
          </w:p>
          <w:p w:rsidR="00174BDD" w:rsidRPr="00174BDD" w:rsidRDefault="00174BDD" w:rsidP="00CA475E">
            <w:pPr>
              <w:rPr>
                <w:i/>
                <w:sz w:val="20"/>
                <w:szCs w:val="20"/>
                <w:lang w:val="en-US"/>
              </w:rPr>
            </w:pPr>
            <w:r w:rsidRPr="00174BDD">
              <w:rPr>
                <w:i/>
                <w:sz w:val="20"/>
                <w:szCs w:val="20"/>
                <w:lang w:val="en-US"/>
              </w:rPr>
              <w:t>Conditional 2</w:t>
            </w:r>
          </w:p>
          <w:p w:rsidR="00550848" w:rsidRPr="00356E8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450887">
              <w:rPr>
                <w:b w:val="0"/>
                <w:sz w:val="20"/>
                <w:szCs w:val="20"/>
                <w:lang w:val="uk-UA"/>
              </w:rPr>
              <w:t>95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712784" w:rsidRDefault="00550848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712784">
              <w:rPr>
                <w:b w:val="0"/>
                <w:sz w:val="20"/>
                <w:szCs w:val="20"/>
                <w:lang w:val="uk-UA"/>
              </w:rPr>
              <w:t>Стаття в журналі</w:t>
            </w:r>
          </w:p>
          <w:p w:rsidR="00550848" w:rsidRPr="00310403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23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105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E3247E" w:rsidRDefault="00712784" w:rsidP="00CA475E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Групова робота:</w:t>
            </w:r>
            <w:r w:rsidR="00550848">
              <w:rPr>
                <w:b w:val="0"/>
                <w:snapToGrid w:val="0"/>
                <w:sz w:val="20"/>
                <w:szCs w:val="20"/>
                <w:lang w:val="uk-UA"/>
              </w:rPr>
              <w:t xml:space="preserve"> В</w:t>
            </w:r>
            <w:proofErr w:type="spellStart"/>
            <w:r w:rsidR="00550848" w:rsidRPr="00E77221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="00550848" w:rsidRPr="00E77221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="00550848"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="00550848" w:rsidRPr="00E77221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="00550848" w:rsidRPr="00E77221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F105E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105E">
              <w:rPr>
                <w:b w:val="0"/>
                <w:sz w:val="20"/>
                <w:szCs w:val="20"/>
                <w:lang w:val="en-US"/>
              </w:rPr>
              <w:t xml:space="preserve">78 – 79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DD4538" w:rsidTr="0010687B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B11F3D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23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12784">
              <w:rPr>
                <w:b w:val="0"/>
                <w:sz w:val="20"/>
                <w:szCs w:val="20"/>
                <w:lang w:val="uk-UA"/>
              </w:rPr>
              <w:t>Дослідження минулого</w:t>
            </w:r>
          </w:p>
          <w:p w:rsidR="00550848" w:rsidRPr="001277EB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="001277EB">
              <w:rPr>
                <w:b w:val="0"/>
                <w:sz w:val="20"/>
                <w:szCs w:val="20"/>
                <w:lang w:val="en-US" w:eastAsia="en-US"/>
              </w:rPr>
              <w:t xml:space="preserve">2 – 83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900FE7" w:rsidRDefault="00712784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Утворення іменників</w:t>
            </w:r>
          </w:p>
          <w:p w:rsidR="00550848" w:rsidRPr="003557C6" w:rsidRDefault="00550848" w:rsidP="00CA475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00FE7">
              <w:rPr>
                <w:b w:val="0"/>
                <w:sz w:val="20"/>
                <w:szCs w:val="20"/>
                <w:lang w:val="uk-UA"/>
              </w:rPr>
              <w:t>96</w:t>
            </w:r>
          </w:p>
          <w:p w:rsidR="00550848" w:rsidRPr="003557C6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sz w:val="20"/>
                <w:szCs w:val="20"/>
                <w:lang w:val="uk-UA"/>
              </w:rPr>
              <w:t xml:space="preserve">Читання: </w:t>
            </w:r>
            <w:r w:rsidR="00712784">
              <w:rPr>
                <w:b w:val="0"/>
                <w:bCs/>
                <w:color w:val="auto"/>
                <w:sz w:val="20"/>
                <w:szCs w:val="20"/>
                <w:lang w:val="uk-UA"/>
              </w:rPr>
              <w:t>Наукова стаття</w:t>
            </w:r>
            <w:r w:rsidR="00712784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(T/F</w:t>
            </w:r>
            <w:r w:rsidRPr="003557C6">
              <w:rPr>
                <w:b w:val="0"/>
                <w:sz w:val="20"/>
                <w:szCs w:val="20"/>
                <w:lang w:val="uk-UA"/>
              </w:rPr>
              <w:t>/</w:t>
            </w:r>
            <w:r>
              <w:rPr>
                <w:b w:val="0"/>
                <w:sz w:val="20"/>
                <w:szCs w:val="20"/>
                <w:lang w:val="en-US"/>
              </w:rPr>
              <w:t>NI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550848" w:rsidRPr="00310403" w:rsidRDefault="00550848" w:rsidP="00CA475E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24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41CA2">
              <w:rPr>
                <w:b w:val="0"/>
                <w:sz w:val="20"/>
                <w:szCs w:val="20"/>
                <w:lang w:val="uk-UA" w:eastAsia="en-US"/>
              </w:rPr>
              <w:t>105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E3247E" w:rsidRDefault="00550848" w:rsidP="0071278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="00712784">
              <w:rPr>
                <w:b w:val="0"/>
                <w:sz w:val="20"/>
                <w:szCs w:val="20"/>
                <w:lang w:val="uk-UA"/>
              </w:rPr>
              <w:t>Обговорення статті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00FE7" w:rsidRDefault="00550848" w:rsidP="005F10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00FE7">
              <w:rPr>
                <w:b w:val="0"/>
                <w:sz w:val="20"/>
                <w:szCs w:val="20"/>
              </w:rPr>
              <w:t>8</w:t>
            </w:r>
            <w:r w:rsidR="005F105E">
              <w:rPr>
                <w:b w:val="0"/>
                <w:sz w:val="20"/>
                <w:szCs w:val="20"/>
                <w:lang w:val="en-US"/>
              </w:rPr>
              <w:t>0</w:t>
            </w:r>
            <w:r>
              <w:rPr>
                <w:b w:val="0"/>
                <w:sz w:val="20"/>
                <w:szCs w:val="20"/>
                <w:lang w:val="uk-UA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 w:rsidR="005F105E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557C6" w:rsidRDefault="00550848" w:rsidP="00CA475E">
            <w:pPr>
              <w:rPr>
                <w:b w:val="0"/>
                <w:sz w:val="20"/>
                <w:szCs w:val="20"/>
              </w:rPr>
            </w:pPr>
            <w:r w:rsidRPr="003557C6">
              <w:rPr>
                <w:b w:val="0"/>
                <w:sz w:val="20"/>
                <w:szCs w:val="20"/>
              </w:rPr>
              <w:t>3</w:t>
            </w:r>
          </w:p>
        </w:tc>
      </w:tr>
      <w:tr w:rsidR="00550848" w:rsidRPr="00900FE7" w:rsidTr="0010687B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640BF8" w:rsidRDefault="00550848" w:rsidP="00D41CA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24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12784">
              <w:rPr>
                <w:b w:val="0"/>
                <w:sz w:val="20"/>
                <w:szCs w:val="20"/>
                <w:lang w:val="uk-UA"/>
              </w:rPr>
              <w:t>Прохання і пропозиції</w:t>
            </w:r>
          </w:p>
          <w:p w:rsidR="00550848" w:rsidRPr="00CA475E" w:rsidRDefault="00550848" w:rsidP="00CA475E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="001277EB" w:rsidRPr="00CA475E">
              <w:rPr>
                <w:b w:val="0"/>
                <w:sz w:val="20"/>
                <w:szCs w:val="20"/>
                <w:lang w:eastAsia="en-US"/>
              </w:rPr>
              <w:t xml:space="preserve">4 – 85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712784" w:rsidRDefault="00712784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Структури: </w:t>
            </w:r>
            <w:proofErr w:type="spellStart"/>
            <w:r w:rsidRPr="00712784">
              <w:rPr>
                <w:i/>
                <w:sz w:val="20"/>
                <w:szCs w:val="20"/>
                <w:lang w:val="uk-UA"/>
              </w:rPr>
              <w:t>Would</w:t>
            </w:r>
            <w:proofErr w:type="spellEnd"/>
            <w:r w:rsidRPr="00712784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784">
              <w:rPr>
                <w:i/>
                <w:sz w:val="20"/>
                <w:szCs w:val="20"/>
                <w:lang w:val="uk-UA"/>
              </w:rPr>
              <w:t>you</w:t>
            </w:r>
            <w:proofErr w:type="spellEnd"/>
            <w:r w:rsidRPr="00712784">
              <w:rPr>
                <w:i/>
                <w:sz w:val="20"/>
                <w:szCs w:val="20"/>
                <w:lang w:val="uk-UA"/>
              </w:rPr>
              <w:t xml:space="preserve">..? </w:t>
            </w:r>
            <w:r w:rsidRPr="00712784">
              <w:rPr>
                <w:i/>
                <w:sz w:val="20"/>
                <w:szCs w:val="20"/>
                <w:lang w:val="en-US"/>
              </w:rPr>
              <w:t>Shall I..? Can you..?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712784" w:rsidRDefault="00550848" w:rsidP="008B200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712784">
              <w:rPr>
                <w:b w:val="0"/>
                <w:sz w:val="20"/>
                <w:szCs w:val="20"/>
                <w:lang w:val="uk-UA"/>
              </w:rPr>
              <w:t>Діалог</w:t>
            </w:r>
            <w:r w:rsidR="0071278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12784">
              <w:rPr>
                <w:b w:val="0"/>
                <w:sz w:val="20"/>
                <w:szCs w:val="20"/>
                <w:lang w:val="uk-UA"/>
              </w:rPr>
              <w:t>(</w:t>
            </w:r>
            <w:proofErr w:type="spellStart"/>
            <w:r w:rsidR="00712784">
              <w:rPr>
                <w:b w:val="0"/>
                <w:sz w:val="20"/>
                <w:szCs w:val="20"/>
                <w:lang w:val="uk-UA"/>
              </w:rPr>
              <w:t>Multiple</w:t>
            </w:r>
            <w:proofErr w:type="spellEnd"/>
            <w:r w:rsidR="00712784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12784">
              <w:rPr>
                <w:b w:val="0"/>
                <w:sz w:val="20"/>
                <w:szCs w:val="20"/>
                <w:lang w:val="uk-UA"/>
              </w:rPr>
              <w:t>choice</w:t>
            </w:r>
            <w:proofErr w:type="spellEnd"/>
            <w:r w:rsidR="00712784"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Default="00550848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Рольова гра</w:t>
            </w:r>
          </w:p>
          <w:p w:rsidR="00543FEA" w:rsidRPr="00DD4538" w:rsidRDefault="00543FEA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12784" w:rsidRDefault="00550848" w:rsidP="005F105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12784">
              <w:rPr>
                <w:b w:val="0"/>
                <w:sz w:val="20"/>
                <w:szCs w:val="20"/>
              </w:rPr>
              <w:t>8</w:t>
            </w:r>
            <w:r w:rsidR="005F105E" w:rsidRPr="0071278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712784">
              <w:rPr>
                <w:b w:val="0"/>
                <w:sz w:val="20"/>
                <w:szCs w:val="20"/>
              </w:rPr>
              <w:t>8</w:t>
            </w:r>
            <w:r w:rsidR="005F105E" w:rsidRPr="0071278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12784" w:rsidRDefault="00550848" w:rsidP="00CA475E">
            <w:pPr>
              <w:rPr>
                <w:b w:val="0"/>
                <w:sz w:val="20"/>
                <w:szCs w:val="20"/>
              </w:rPr>
            </w:pPr>
            <w:r w:rsidRPr="00712784">
              <w:rPr>
                <w:b w:val="0"/>
                <w:sz w:val="20"/>
                <w:szCs w:val="20"/>
              </w:rPr>
              <w:t>3</w:t>
            </w:r>
          </w:p>
        </w:tc>
      </w:tr>
      <w:tr w:rsidR="00550848" w:rsidRPr="00B96BD6" w:rsidTr="00174BDD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712784" w:rsidRDefault="00550848" w:rsidP="001277E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Your</w:t>
            </w:r>
            <w:r w:rsidRPr="0071278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Challenge</w:t>
            </w:r>
            <w:r w:rsidRPr="00712784">
              <w:rPr>
                <w:b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712784">
              <w:rPr>
                <w:b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712784">
              <w:rPr>
                <w:b w:val="0"/>
                <w:sz w:val="20"/>
                <w:szCs w:val="20"/>
              </w:rPr>
              <w:t>.</w:t>
            </w:r>
            <w:r w:rsidR="001277EB" w:rsidRPr="00712784">
              <w:rPr>
                <w:b w:val="0"/>
                <w:sz w:val="20"/>
                <w:szCs w:val="20"/>
              </w:rPr>
              <w:t>86</w:t>
            </w:r>
            <w:r w:rsidRPr="00712784">
              <w:rPr>
                <w:b w:val="0"/>
                <w:sz w:val="20"/>
                <w:szCs w:val="20"/>
              </w:rPr>
              <w:t xml:space="preserve"> /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71278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12784">
              <w:rPr>
                <w:b w:val="0"/>
                <w:sz w:val="20"/>
                <w:szCs w:val="20"/>
              </w:rPr>
              <w:t>. 8</w:t>
            </w:r>
            <w:r w:rsidR="005F105E" w:rsidRPr="00712784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712784" w:rsidP="00543FEA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/>
              </w:rPr>
              <w:t>Електронні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лист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687B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F6ABD" w:rsidTr="00174BDD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Understanding Grammar: </w:t>
            </w:r>
            <w:r w:rsidR="001277EB">
              <w:rPr>
                <w:b w:val="0"/>
                <w:sz w:val="20"/>
                <w:szCs w:val="20"/>
                <w:lang w:val="en-US"/>
              </w:rPr>
              <w:t>a lot of, much/many, little/a little, few/a few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SB p. </w:t>
            </w:r>
            <w:r w:rsidR="001277EB">
              <w:rPr>
                <w:b w:val="0"/>
                <w:sz w:val="20"/>
                <w:szCs w:val="20"/>
                <w:lang w:val="en-US"/>
              </w:rPr>
              <w:t>87</w:t>
            </w:r>
            <w:r>
              <w:rPr>
                <w:b w:val="0"/>
                <w:sz w:val="20"/>
                <w:szCs w:val="20"/>
                <w:lang w:val="en-US"/>
              </w:rPr>
              <w:t xml:space="preserve"> / WB p. 8</w:t>
            </w:r>
            <w:r w:rsidR="005F105E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CF6377" w:rsidRDefault="00550848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F6377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535488" w:rsidTr="0010687B">
        <w:trPr>
          <w:cantSplit/>
          <w:trHeight w:val="172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535488" w:rsidRDefault="00550848" w:rsidP="001277E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Study Corner </w:t>
            </w:r>
            <w:r>
              <w:rPr>
                <w:sz w:val="20"/>
                <w:szCs w:val="20"/>
                <w:lang w:val="uk-UA"/>
              </w:rPr>
              <w:t>8</w:t>
            </w:r>
            <w:r w:rsidRPr="00E90855">
              <w:rPr>
                <w:sz w:val="20"/>
                <w:szCs w:val="20"/>
                <w:lang w:val="en-US"/>
              </w:rPr>
              <w:t xml:space="preserve"> SB p. </w:t>
            </w:r>
            <w:r w:rsidR="001277EB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3557C6" w:rsidRDefault="00550848" w:rsidP="005F10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8 WB p. </w:t>
            </w:r>
            <w:r w:rsidR="005F105E">
              <w:rPr>
                <w:b w:val="0"/>
                <w:sz w:val="20"/>
                <w:szCs w:val="20"/>
                <w:lang w:val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F1547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E90855" w:rsidTr="00CA475E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C55B1E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CA475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CA475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F14C3F" w:rsidRPr="00550848" w:rsidRDefault="00F14C3F" w:rsidP="0010687B">
      <w:pPr>
        <w:rPr>
          <w:lang w:val="uk-UA"/>
        </w:rPr>
      </w:pPr>
    </w:p>
    <w:sectPr w:rsidR="00F14C3F" w:rsidRPr="00550848" w:rsidSect="00CA475E">
      <w:pgSz w:w="16838" w:h="11906" w:orient="landscape"/>
      <w:pgMar w:top="850" w:right="96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0FD"/>
    <w:rsid w:val="00082047"/>
    <w:rsid w:val="0010687B"/>
    <w:rsid w:val="001277EB"/>
    <w:rsid w:val="00174BDD"/>
    <w:rsid w:val="002000FD"/>
    <w:rsid w:val="002D35EC"/>
    <w:rsid w:val="004261D3"/>
    <w:rsid w:val="004C0660"/>
    <w:rsid w:val="00520A93"/>
    <w:rsid w:val="00534384"/>
    <w:rsid w:val="00543FEA"/>
    <w:rsid w:val="00550848"/>
    <w:rsid w:val="005F105E"/>
    <w:rsid w:val="006B6256"/>
    <w:rsid w:val="00712784"/>
    <w:rsid w:val="00760DEC"/>
    <w:rsid w:val="00781522"/>
    <w:rsid w:val="007E57CC"/>
    <w:rsid w:val="00810228"/>
    <w:rsid w:val="00881DF6"/>
    <w:rsid w:val="008B200C"/>
    <w:rsid w:val="008B51E4"/>
    <w:rsid w:val="008C7226"/>
    <w:rsid w:val="00940B1B"/>
    <w:rsid w:val="0094713A"/>
    <w:rsid w:val="00947B8A"/>
    <w:rsid w:val="009557CF"/>
    <w:rsid w:val="00994AEF"/>
    <w:rsid w:val="009C5962"/>
    <w:rsid w:val="009F71AB"/>
    <w:rsid w:val="00A2064E"/>
    <w:rsid w:val="00A660B6"/>
    <w:rsid w:val="00AC62D5"/>
    <w:rsid w:val="00B36A73"/>
    <w:rsid w:val="00B45A20"/>
    <w:rsid w:val="00C3733C"/>
    <w:rsid w:val="00C663BE"/>
    <w:rsid w:val="00CA475E"/>
    <w:rsid w:val="00D23BFE"/>
    <w:rsid w:val="00D41CA2"/>
    <w:rsid w:val="00D72ED5"/>
    <w:rsid w:val="00E75D10"/>
    <w:rsid w:val="00F1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F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0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2000FD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0FD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0FD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2000FD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2000FD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2000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semiHidden/>
    <w:unhideWhenUsed/>
    <w:rsid w:val="002000FD"/>
    <w:rPr>
      <w:color w:val="0000FF"/>
      <w:u w:val="single"/>
    </w:rPr>
  </w:style>
  <w:style w:type="character" w:styleId="a6">
    <w:name w:val="Emphasis"/>
    <w:basedOn w:val="a0"/>
    <w:uiPriority w:val="20"/>
    <w:qFormat/>
    <w:rsid w:val="002000FD"/>
    <w:rPr>
      <w:i/>
      <w:iCs/>
    </w:rPr>
  </w:style>
  <w:style w:type="character" w:customStyle="1" w:styleId="apple-converted-space">
    <w:name w:val="apple-converted-space"/>
    <w:basedOn w:val="a0"/>
    <w:rsid w:val="002000FD"/>
  </w:style>
  <w:style w:type="paragraph" w:customStyle="1" w:styleId="TableText900">
    <w:name w:val="Table Text_900"/>
    <w:rsid w:val="002000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styleId="a7">
    <w:name w:val="List Paragraph"/>
    <w:basedOn w:val="a"/>
    <w:uiPriority w:val="34"/>
    <w:qFormat/>
    <w:rsid w:val="002000FD"/>
    <w:pPr>
      <w:ind w:left="720"/>
      <w:contextualSpacing/>
    </w:pPr>
  </w:style>
  <w:style w:type="paragraph" w:styleId="a8">
    <w:name w:val="No Spacing"/>
    <w:uiPriority w:val="1"/>
    <w:qFormat/>
    <w:rsid w:val="002D35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12</cp:revision>
  <dcterms:created xsi:type="dcterms:W3CDTF">2012-08-18T20:08:00Z</dcterms:created>
  <dcterms:modified xsi:type="dcterms:W3CDTF">2012-08-20T11:36:00Z</dcterms:modified>
</cp:coreProperties>
</file>