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C9" w:rsidRPr="00242CC9" w:rsidRDefault="00242CC9" w:rsidP="00242CC9">
      <w:pPr>
        <w:rPr>
          <w:color w:val="4F81BD" w:themeColor="accent1"/>
          <w:sz w:val="24"/>
          <w:szCs w:val="29"/>
        </w:rPr>
      </w:pPr>
      <w:r w:rsidRPr="00242CC9">
        <w:rPr>
          <w:color w:val="4F81BD" w:themeColor="accent1"/>
          <w:sz w:val="24"/>
          <w:szCs w:val="29"/>
          <w:lang w:val="uk-UA"/>
        </w:rPr>
        <w:t>Календарно-тематичне планування уроків французької мови за підручником «</w:t>
      </w:r>
      <w:r w:rsidRPr="00242CC9">
        <w:rPr>
          <w:color w:val="4F81BD" w:themeColor="accent1"/>
          <w:sz w:val="24"/>
          <w:szCs w:val="29"/>
          <w:lang w:val="en-US"/>
        </w:rPr>
        <w:t xml:space="preserve">Alter Ego </w:t>
      </w:r>
      <w:r w:rsidR="005E3390">
        <w:rPr>
          <w:color w:val="4F81BD" w:themeColor="accent1"/>
          <w:sz w:val="24"/>
          <w:szCs w:val="29"/>
          <w:lang w:val="en-US"/>
        </w:rPr>
        <w:t>1</w:t>
      </w:r>
      <w:r w:rsidRPr="00242CC9">
        <w:rPr>
          <w:color w:val="4F81BD" w:themeColor="accent1"/>
          <w:sz w:val="24"/>
          <w:szCs w:val="29"/>
        </w:rPr>
        <w:t xml:space="preserve">» (niveau </w:t>
      </w:r>
      <w:r w:rsidR="005E3390">
        <w:rPr>
          <w:color w:val="4F81BD" w:themeColor="accent1"/>
          <w:sz w:val="24"/>
          <w:szCs w:val="29"/>
        </w:rPr>
        <w:t>A1</w:t>
      </w:r>
      <w:r w:rsidRPr="00242CC9">
        <w:rPr>
          <w:color w:val="4F81BD" w:themeColor="accent1"/>
          <w:sz w:val="24"/>
          <w:szCs w:val="29"/>
        </w:rPr>
        <w:t xml:space="preserve">) </w:t>
      </w:r>
      <w:r w:rsidRPr="00242CC9">
        <w:rPr>
          <w:color w:val="4F81BD" w:themeColor="accent1"/>
          <w:sz w:val="24"/>
          <w:szCs w:val="29"/>
          <w:lang w:val="uk-UA"/>
        </w:rPr>
        <w:t xml:space="preserve">видавництва </w:t>
      </w:r>
      <w:r w:rsidRPr="00242CC9">
        <w:rPr>
          <w:color w:val="4F81BD" w:themeColor="accent1"/>
          <w:sz w:val="24"/>
          <w:szCs w:val="29"/>
        </w:rPr>
        <w:t>HACHETTE</w:t>
      </w:r>
    </w:p>
    <w:p w:rsidR="00242CC9" w:rsidRDefault="00242CC9" w:rsidP="00242CC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</w:t>
      </w:r>
    </w:p>
    <w:p w:rsidR="00242CC9" w:rsidRDefault="00242CC9" w:rsidP="00242CC9">
      <w:pPr>
        <w:rPr>
          <w:sz w:val="14"/>
          <w:szCs w:val="14"/>
          <w:lang w:val="uk-UA"/>
        </w:rPr>
      </w:pPr>
      <w:r>
        <w:rPr>
          <w:sz w:val="14"/>
          <w:szCs w:val="14"/>
          <w:lang w:val="uk-UA"/>
        </w:rPr>
        <w:t xml:space="preserve">       </w:t>
      </w:r>
    </w:p>
    <w:tbl>
      <w:tblPr>
        <w:tblW w:w="15569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276"/>
        <w:gridCol w:w="1417"/>
        <w:gridCol w:w="2127"/>
        <w:gridCol w:w="1701"/>
        <w:gridCol w:w="1559"/>
        <w:gridCol w:w="1417"/>
        <w:gridCol w:w="1560"/>
        <w:gridCol w:w="1701"/>
        <w:gridCol w:w="1535"/>
      </w:tblGrid>
      <w:tr w:rsidR="00037E20" w:rsidRPr="000C00C9" w:rsidTr="00BD7500">
        <w:trPr>
          <w:trHeight w:val="634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B8CCE4" w:themeFill="accent1" w:themeFillTint="66"/>
          </w:tcPr>
          <w:p w:rsidR="00037E20" w:rsidRDefault="00037E20" w:rsidP="00811EC6">
            <w:pPr>
              <w:pStyle w:val="a3"/>
              <w:snapToGrid w:val="0"/>
              <w:jc w:val="center"/>
              <w:rPr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bCs/>
                <w:i/>
                <w:iCs/>
                <w:sz w:val="16"/>
                <w:szCs w:val="16"/>
                <w:lang w:val="uk-UA"/>
              </w:rPr>
              <w:t>№</w:t>
            </w:r>
          </w:p>
          <w:p w:rsidR="00037E20" w:rsidRPr="00811EC6" w:rsidRDefault="00037E20" w:rsidP="00811EC6">
            <w:pPr>
              <w:pStyle w:val="a3"/>
              <w:snapToGrid w:val="0"/>
              <w:jc w:val="center"/>
              <w:rPr>
                <w:bCs/>
                <w:i/>
                <w:iCs/>
                <w:sz w:val="16"/>
                <w:szCs w:val="16"/>
                <w:lang w:val="uk-UA"/>
              </w:rPr>
            </w:pPr>
            <w:r w:rsidRPr="00811EC6">
              <w:rPr>
                <w:bCs/>
                <w:i/>
                <w:iCs/>
                <w:sz w:val="16"/>
                <w:szCs w:val="16"/>
                <w:lang w:val="uk-UA"/>
              </w:rPr>
              <w:t>урок</w:t>
            </w:r>
            <w:r>
              <w:rPr>
                <w:bCs/>
                <w:i/>
                <w:iCs/>
                <w:sz w:val="16"/>
                <w:szCs w:val="16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B8CCE4" w:themeFill="accent1" w:themeFillTint="66"/>
          </w:tcPr>
          <w:p w:rsidR="00037E20" w:rsidRDefault="00037E20" w:rsidP="00DF5964">
            <w:pPr>
              <w:pStyle w:val="a3"/>
              <w:jc w:val="center"/>
              <w:rPr>
                <w:bCs/>
                <w:i/>
                <w:iCs/>
                <w:sz w:val="16"/>
                <w:szCs w:val="16"/>
                <w:lang w:val="uk-UA"/>
              </w:rPr>
            </w:pPr>
            <w:r w:rsidRPr="00811EC6">
              <w:rPr>
                <w:bCs/>
                <w:i/>
                <w:iCs/>
                <w:sz w:val="16"/>
                <w:szCs w:val="16"/>
                <w:lang w:val="uk-UA"/>
              </w:rPr>
              <w:t>Дата</w:t>
            </w:r>
            <w:r>
              <w:rPr>
                <w:bCs/>
                <w:i/>
                <w:i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16"/>
                <w:szCs w:val="16"/>
                <w:lang w:val="uk-UA"/>
              </w:rPr>
              <w:t>прове</w:t>
            </w:r>
            <w:proofErr w:type="spellEnd"/>
          </w:p>
          <w:p w:rsidR="00037E20" w:rsidRPr="00811EC6" w:rsidRDefault="00037E20" w:rsidP="00DF5964">
            <w:pPr>
              <w:pStyle w:val="a3"/>
              <w:jc w:val="center"/>
              <w:rPr>
                <w:bCs/>
                <w:i/>
                <w:i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i/>
                <w:iCs/>
                <w:sz w:val="16"/>
                <w:szCs w:val="16"/>
                <w:lang w:val="uk-UA"/>
              </w:rPr>
              <w:t>дення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B8CCE4" w:themeFill="accent1" w:themeFillTint="66"/>
          </w:tcPr>
          <w:p w:rsidR="00037E20" w:rsidRPr="00811EC6" w:rsidRDefault="00037E20" w:rsidP="00037E20">
            <w:pPr>
              <w:pStyle w:val="a3"/>
              <w:snapToGrid w:val="0"/>
              <w:jc w:val="center"/>
              <w:rPr>
                <w:bCs/>
                <w:i/>
                <w:iCs/>
                <w:sz w:val="16"/>
                <w:szCs w:val="16"/>
                <w:lang w:val="uk-UA"/>
              </w:rPr>
            </w:pPr>
            <w:r w:rsidRPr="00811EC6">
              <w:rPr>
                <w:bCs/>
                <w:i/>
                <w:iCs/>
                <w:sz w:val="16"/>
                <w:szCs w:val="16"/>
                <w:lang w:val="uk-UA"/>
              </w:rPr>
              <w:t>Розділ  у підручнику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B8CCE4" w:themeFill="accent1" w:themeFillTint="66"/>
          </w:tcPr>
          <w:p w:rsidR="00037E20" w:rsidRPr="00811EC6" w:rsidRDefault="00037E20" w:rsidP="00DF5964">
            <w:pPr>
              <w:pStyle w:val="a3"/>
              <w:snapToGrid w:val="0"/>
              <w:jc w:val="center"/>
              <w:rPr>
                <w:bCs/>
                <w:i/>
                <w:iCs/>
                <w:sz w:val="16"/>
                <w:szCs w:val="16"/>
                <w:lang w:val="uk-UA"/>
              </w:rPr>
            </w:pPr>
            <w:r w:rsidRPr="00811EC6">
              <w:rPr>
                <w:bCs/>
                <w:i/>
                <w:iCs/>
                <w:sz w:val="16"/>
                <w:szCs w:val="16"/>
                <w:lang w:val="uk-UA"/>
              </w:rPr>
              <w:t>Тематика ситуативного спілкування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B8CCE4" w:themeFill="accent1" w:themeFillTint="66"/>
          </w:tcPr>
          <w:p w:rsidR="00037E20" w:rsidRPr="00811EC6" w:rsidRDefault="00037E20" w:rsidP="00DF5964">
            <w:pPr>
              <w:pStyle w:val="a3"/>
              <w:snapToGrid w:val="0"/>
              <w:jc w:val="center"/>
              <w:rPr>
                <w:bCs/>
                <w:i/>
                <w:iCs/>
                <w:sz w:val="16"/>
                <w:szCs w:val="16"/>
                <w:lang w:val="uk-UA"/>
              </w:rPr>
            </w:pPr>
            <w:r w:rsidRPr="00811EC6">
              <w:rPr>
                <w:bCs/>
                <w:i/>
                <w:iCs/>
                <w:sz w:val="16"/>
                <w:szCs w:val="16"/>
                <w:lang w:val="uk-UA"/>
              </w:rPr>
              <w:t>Мовленнєва компетенція</w:t>
            </w:r>
          </w:p>
          <w:p w:rsidR="00037E20" w:rsidRPr="00811EC6" w:rsidRDefault="00037E20" w:rsidP="00DF5964">
            <w:pPr>
              <w:pStyle w:val="a3"/>
              <w:jc w:val="center"/>
              <w:rPr>
                <w:bCs/>
                <w:i/>
                <w:iCs/>
                <w:sz w:val="16"/>
                <w:szCs w:val="16"/>
                <w:lang w:val="uk-UA"/>
              </w:rPr>
            </w:pPr>
            <w:r w:rsidRPr="00811EC6">
              <w:rPr>
                <w:bCs/>
                <w:i/>
                <w:iCs/>
                <w:sz w:val="16"/>
                <w:szCs w:val="16"/>
                <w:lang w:val="uk-UA"/>
              </w:rPr>
              <w:t>Мовленнєві функції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8CCE4" w:themeFill="accent1" w:themeFillTint="66"/>
          </w:tcPr>
          <w:p w:rsidR="00037E20" w:rsidRPr="00811EC6" w:rsidRDefault="00037E20" w:rsidP="00242CC9">
            <w:pPr>
              <w:pStyle w:val="a3"/>
              <w:snapToGrid w:val="0"/>
              <w:jc w:val="center"/>
              <w:rPr>
                <w:bCs/>
                <w:i/>
                <w:iCs/>
                <w:sz w:val="16"/>
                <w:szCs w:val="16"/>
                <w:lang w:val="uk-UA"/>
              </w:rPr>
            </w:pPr>
            <w:r w:rsidRPr="00811EC6">
              <w:rPr>
                <w:bCs/>
                <w:i/>
                <w:iCs/>
                <w:sz w:val="16"/>
                <w:szCs w:val="16"/>
                <w:lang w:val="uk-UA"/>
              </w:rPr>
              <w:t>Лінгвістична компетенція</w:t>
            </w:r>
            <w:r w:rsidRPr="00811EC6">
              <w:rPr>
                <w:lang w:val="uk-UA"/>
              </w:rPr>
              <w:t xml:space="preserve"> Лексика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B8CCE4" w:themeFill="accent1" w:themeFillTint="66"/>
          </w:tcPr>
          <w:p w:rsidR="00037E20" w:rsidRPr="00811EC6" w:rsidRDefault="00037E20" w:rsidP="00242CC9">
            <w:pPr>
              <w:pStyle w:val="a3"/>
              <w:snapToGrid w:val="0"/>
              <w:jc w:val="center"/>
              <w:rPr>
                <w:bCs/>
                <w:i/>
                <w:iCs/>
                <w:sz w:val="16"/>
                <w:szCs w:val="16"/>
                <w:lang w:val="en-US"/>
              </w:rPr>
            </w:pPr>
            <w:r w:rsidRPr="00811EC6">
              <w:rPr>
                <w:bCs/>
                <w:i/>
                <w:iCs/>
                <w:sz w:val="16"/>
                <w:szCs w:val="16"/>
                <w:lang w:val="uk-UA"/>
              </w:rPr>
              <w:t xml:space="preserve">Лінгвістична компетенція </w:t>
            </w:r>
            <w:r w:rsidRPr="00811EC6">
              <w:rPr>
                <w:lang w:val="uk-UA"/>
              </w:rPr>
              <w:t>Граматика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B8CCE4" w:themeFill="accent1" w:themeFillTint="66"/>
          </w:tcPr>
          <w:p w:rsidR="00037E20" w:rsidRPr="00242CC9" w:rsidRDefault="00037E20" w:rsidP="00DF5964">
            <w:pPr>
              <w:pStyle w:val="a3"/>
              <w:snapToGrid w:val="0"/>
              <w:jc w:val="center"/>
              <w:rPr>
                <w:bCs/>
                <w:i/>
                <w:iCs/>
                <w:sz w:val="16"/>
                <w:szCs w:val="16"/>
                <w:lang w:val="uk-UA"/>
              </w:rPr>
            </w:pPr>
            <w:proofErr w:type="spellStart"/>
            <w:r w:rsidRPr="00242CC9">
              <w:rPr>
                <w:bCs/>
                <w:i/>
                <w:iCs/>
                <w:sz w:val="16"/>
                <w:szCs w:val="16"/>
                <w:lang w:val="en-US"/>
              </w:rPr>
              <w:t>Лінгвістична</w:t>
            </w:r>
            <w:proofErr w:type="spellEnd"/>
            <w:r w:rsidRPr="00242CC9">
              <w:rPr>
                <w:bCs/>
                <w:i/>
                <w:iCs/>
                <w:sz w:val="16"/>
                <w:szCs w:val="16"/>
                <w:lang w:val="uk-UA"/>
              </w:rPr>
              <w:t xml:space="preserve"> компетенція</w:t>
            </w:r>
          </w:p>
          <w:p w:rsidR="00037E20" w:rsidRPr="00242CC9" w:rsidRDefault="00037E20" w:rsidP="00811EC6">
            <w:pPr>
              <w:jc w:val="center"/>
              <w:rPr>
                <w:lang w:val="en-US"/>
              </w:rPr>
            </w:pPr>
            <w:r w:rsidRPr="00242CC9">
              <w:rPr>
                <w:lang w:val="uk-UA"/>
              </w:rPr>
              <w:t>Фонетика</w:t>
            </w:r>
          </w:p>
          <w:p w:rsidR="00037E20" w:rsidRPr="00242CC9" w:rsidRDefault="00037E20" w:rsidP="00DF5964">
            <w:pPr>
              <w:pStyle w:val="a3"/>
              <w:jc w:val="center"/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B8CCE4" w:themeFill="accent1" w:themeFillTint="66"/>
          </w:tcPr>
          <w:p w:rsidR="00037E20" w:rsidRPr="00242CC9" w:rsidRDefault="00037E20" w:rsidP="00811EC6">
            <w:pPr>
              <w:pStyle w:val="a3"/>
              <w:snapToGrid w:val="0"/>
              <w:jc w:val="center"/>
              <w:rPr>
                <w:bCs/>
                <w:i/>
                <w:iCs/>
                <w:sz w:val="16"/>
                <w:szCs w:val="16"/>
                <w:lang w:val="uk-UA"/>
              </w:rPr>
            </w:pPr>
            <w:proofErr w:type="spellStart"/>
            <w:r w:rsidRPr="00242CC9">
              <w:rPr>
                <w:bCs/>
                <w:i/>
                <w:iCs/>
                <w:sz w:val="16"/>
                <w:szCs w:val="16"/>
                <w:lang w:val="en-US"/>
              </w:rPr>
              <w:t>Соціокультурна</w:t>
            </w:r>
            <w:proofErr w:type="spellEnd"/>
            <w:r>
              <w:rPr>
                <w:bCs/>
                <w:i/>
                <w:iCs/>
                <w:sz w:val="16"/>
                <w:szCs w:val="16"/>
                <w:lang w:val="uk-UA"/>
              </w:rPr>
              <w:t>/</w:t>
            </w:r>
            <w:r w:rsidRPr="00242CC9">
              <w:rPr>
                <w:bCs/>
                <w:i/>
                <w:i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i/>
                <w:iCs/>
                <w:sz w:val="16"/>
                <w:szCs w:val="16"/>
                <w:lang w:val="uk-UA"/>
              </w:rPr>
              <w:t xml:space="preserve">соціолінгвістична </w:t>
            </w:r>
            <w:r w:rsidRPr="00242CC9">
              <w:rPr>
                <w:bCs/>
                <w:i/>
                <w:iCs/>
                <w:sz w:val="16"/>
                <w:szCs w:val="16"/>
                <w:lang w:val="uk-UA"/>
              </w:rPr>
              <w:t>компетенція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B8CCE4" w:themeFill="accent1" w:themeFillTint="66"/>
          </w:tcPr>
          <w:p w:rsidR="00037E20" w:rsidRPr="00242CC9" w:rsidRDefault="00037E20" w:rsidP="00DF5964">
            <w:pPr>
              <w:pStyle w:val="a3"/>
              <w:snapToGrid w:val="0"/>
              <w:jc w:val="center"/>
              <w:rPr>
                <w:bCs/>
                <w:i/>
                <w:iCs/>
                <w:sz w:val="16"/>
                <w:szCs w:val="16"/>
                <w:lang w:val="uk-UA"/>
              </w:rPr>
            </w:pPr>
            <w:r w:rsidRPr="00242CC9">
              <w:rPr>
                <w:bCs/>
                <w:i/>
                <w:iCs/>
                <w:sz w:val="16"/>
                <w:szCs w:val="16"/>
                <w:lang w:val="uk-UA"/>
              </w:rPr>
              <w:t>Загально</w:t>
            </w:r>
          </w:p>
          <w:p w:rsidR="00037E20" w:rsidRPr="00242CC9" w:rsidRDefault="00037E20" w:rsidP="00DF5964">
            <w:pPr>
              <w:pStyle w:val="a3"/>
              <w:snapToGrid w:val="0"/>
              <w:jc w:val="center"/>
              <w:rPr>
                <w:bCs/>
                <w:i/>
                <w:iCs/>
                <w:sz w:val="16"/>
                <w:szCs w:val="16"/>
                <w:lang w:val="uk-UA"/>
              </w:rPr>
            </w:pPr>
            <w:r w:rsidRPr="00242CC9">
              <w:rPr>
                <w:bCs/>
                <w:i/>
                <w:iCs/>
                <w:sz w:val="16"/>
                <w:szCs w:val="16"/>
                <w:lang w:val="uk-UA"/>
              </w:rPr>
              <w:t>навчальна компетенція</w:t>
            </w: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B8CCE4" w:themeFill="accent1" w:themeFillTint="66"/>
          </w:tcPr>
          <w:p w:rsidR="00037E20" w:rsidRPr="00242CC9" w:rsidRDefault="00824874" w:rsidP="00BD7500">
            <w:pPr>
              <w:pStyle w:val="a3"/>
              <w:snapToGrid w:val="0"/>
              <w:jc w:val="center"/>
              <w:rPr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bCs/>
                <w:i/>
                <w:iCs/>
                <w:sz w:val="16"/>
                <w:szCs w:val="16"/>
                <w:lang w:val="uk-UA"/>
              </w:rPr>
              <w:t>Сторінки</w:t>
            </w:r>
            <w:r w:rsidR="00037E20" w:rsidRPr="00242CC9">
              <w:rPr>
                <w:bCs/>
                <w:i/>
                <w:iCs/>
                <w:sz w:val="16"/>
                <w:szCs w:val="16"/>
                <w:lang w:val="uk-UA"/>
              </w:rPr>
              <w:t xml:space="preserve"> у підручнику </w:t>
            </w:r>
          </w:p>
        </w:tc>
      </w:tr>
      <w:tr w:rsidR="00037E20" w:rsidRPr="000C00C9" w:rsidTr="00BD7500">
        <w:trPr>
          <w:trHeight w:val="150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B8CCE4" w:themeFill="accent1" w:themeFillTint="66"/>
          </w:tcPr>
          <w:p w:rsidR="00037E20" w:rsidRDefault="00037E20" w:rsidP="00DF5964">
            <w:pPr>
              <w:pStyle w:val="a3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B8CCE4" w:themeFill="accent1" w:themeFillTint="66"/>
          </w:tcPr>
          <w:p w:rsidR="00037E20" w:rsidRDefault="00037E20" w:rsidP="00DF5964">
            <w:pPr>
              <w:pStyle w:val="a3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B8CCE4" w:themeFill="accent1" w:themeFillTint="66"/>
          </w:tcPr>
          <w:p w:rsidR="00037E20" w:rsidRDefault="00037E20" w:rsidP="00DF5964">
            <w:pPr>
              <w:pStyle w:val="a3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B8CCE4" w:themeFill="accent1" w:themeFillTint="66"/>
          </w:tcPr>
          <w:p w:rsidR="00037E20" w:rsidRDefault="00037E20" w:rsidP="00DF5964">
            <w:pPr>
              <w:pStyle w:val="a3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B8CCE4" w:themeFill="accent1" w:themeFillTint="66"/>
          </w:tcPr>
          <w:p w:rsidR="00037E20" w:rsidRDefault="00037E20" w:rsidP="00DF5964">
            <w:pPr>
              <w:pStyle w:val="a3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8CCE4" w:themeFill="accent1" w:themeFillTint="66"/>
          </w:tcPr>
          <w:p w:rsidR="00037E20" w:rsidRDefault="00037E20" w:rsidP="00242CC9">
            <w:pPr>
              <w:pStyle w:val="a3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B8CCE4" w:themeFill="accent1" w:themeFillTint="66"/>
          </w:tcPr>
          <w:p w:rsidR="00037E20" w:rsidRDefault="00037E20" w:rsidP="00242CC9">
            <w:pPr>
              <w:pStyle w:val="a3"/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B8CCE4" w:themeFill="accent1" w:themeFillTint="66"/>
          </w:tcPr>
          <w:p w:rsidR="00037E20" w:rsidRPr="005E3390" w:rsidRDefault="00037E20" w:rsidP="00DF5964">
            <w:pPr>
              <w:pStyle w:val="a3"/>
              <w:snapToGrid w:val="0"/>
              <w:jc w:val="center"/>
              <w:rPr>
                <w:bCs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B8CCE4" w:themeFill="accent1" w:themeFillTint="66"/>
          </w:tcPr>
          <w:p w:rsidR="00037E20" w:rsidRPr="005E3390" w:rsidRDefault="00037E20" w:rsidP="00242CC9">
            <w:pPr>
              <w:pStyle w:val="a3"/>
              <w:snapToGrid w:val="0"/>
              <w:jc w:val="center"/>
              <w:rPr>
                <w:bCs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B8CCE4" w:themeFill="accent1" w:themeFillTint="66"/>
          </w:tcPr>
          <w:p w:rsidR="00037E20" w:rsidRPr="00242CC9" w:rsidRDefault="00037E20" w:rsidP="00DF5964">
            <w:pPr>
              <w:pStyle w:val="a3"/>
              <w:snapToGrid w:val="0"/>
              <w:jc w:val="center"/>
              <w:rPr>
                <w:bCs/>
                <w:i/>
                <w:iCs/>
                <w:sz w:val="16"/>
                <w:szCs w:val="16"/>
                <w:lang w:val="uk-UA"/>
              </w:rPr>
            </w:pP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B8CCE4" w:themeFill="accent1" w:themeFillTint="66"/>
          </w:tcPr>
          <w:p w:rsidR="00037E20" w:rsidRPr="00242CC9" w:rsidRDefault="00037E20" w:rsidP="00DF5964">
            <w:pPr>
              <w:pStyle w:val="a3"/>
              <w:snapToGrid w:val="0"/>
              <w:jc w:val="center"/>
              <w:rPr>
                <w:bCs/>
                <w:i/>
                <w:iCs/>
                <w:sz w:val="16"/>
                <w:szCs w:val="16"/>
                <w:lang w:val="uk-UA"/>
              </w:rPr>
            </w:pPr>
          </w:p>
        </w:tc>
      </w:tr>
      <w:tr w:rsidR="00037E20" w:rsidTr="00BD7500">
        <w:trPr>
          <w:trHeight w:val="1861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7E20" w:rsidRPr="00242CC9" w:rsidRDefault="00037E20" w:rsidP="00DF5964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7E20" w:rsidRPr="00242CC9" w:rsidRDefault="00037E20" w:rsidP="00DF5964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7E20" w:rsidRDefault="00037E20" w:rsidP="00DF5964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Dossier 0</w:t>
            </w:r>
          </w:p>
          <w:p w:rsidR="00037E20" w:rsidRPr="00037E20" w:rsidRDefault="00037E20" w:rsidP="00DF5964">
            <w:pPr>
              <w:pStyle w:val="a3"/>
              <w:snapToGrid w:val="0"/>
              <w:jc w:val="center"/>
              <w:rPr>
                <w:bCs/>
                <w:sz w:val="16"/>
                <w:szCs w:val="16"/>
              </w:rPr>
            </w:pPr>
            <w:r w:rsidRPr="00037E20">
              <w:rPr>
                <w:bCs/>
                <w:sz w:val="16"/>
                <w:szCs w:val="16"/>
              </w:rPr>
              <w:t>Fenêtre sur</w:t>
            </w:r>
            <w:r w:rsidR="00BD7500">
              <w:rPr>
                <w:bCs/>
                <w:sz w:val="16"/>
                <w:szCs w:val="16"/>
              </w:rPr>
              <w:t>...</w:t>
            </w:r>
          </w:p>
          <w:p w:rsidR="00037E20" w:rsidRDefault="00037E20" w:rsidP="00DF5964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037E20" w:rsidRDefault="00037E20" w:rsidP="00DF5964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7E20" w:rsidRDefault="00037E20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Salon des langues et des cultures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7E20" w:rsidRDefault="00037E20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Identifier une langue.</w:t>
            </w:r>
          </w:p>
          <w:p w:rsidR="00037E20" w:rsidRDefault="00037E20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présenter.</w:t>
            </w:r>
          </w:p>
          <w:p w:rsidR="00037E20" w:rsidRDefault="00037E20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Epeler son nom. </w:t>
            </w:r>
          </w:p>
          <w:p w:rsidR="00037E20" w:rsidRDefault="00037E20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 quelle langue </w:t>
            </w:r>
          </w:p>
          <w:p w:rsidR="00037E20" w:rsidRDefault="00037E20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parle.</w:t>
            </w:r>
          </w:p>
          <w:p w:rsidR="00037E20" w:rsidRDefault="00037E20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Faire connaissance, </w:t>
            </w:r>
          </w:p>
          <w:p w:rsidR="00037E20" w:rsidRDefault="00037E20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 la nationalité. Identifier un nombre, compter 0-69. </w:t>
            </w:r>
          </w:p>
          <w:p w:rsidR="00037E20" w:rsidRDefault="00037E20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Communiquer en classe.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7E20" w:rsidRDefault="00037E20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nationalités et les langues. Se présenter, faire connaissance.</w:t>
            </w:r>
          </w:p>
          <w:p w:rsidR="00037E20" w:rsidRDefault="00037E20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Présenter quelqu’un.</w:t>
            </w:r>
          </w:p>
          <w:p w:rsidR="00037E20" w:rsidRDefault="00037E20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Les pays </w:t>
            </w:r>
          </w:p>
          <w:p w:rsidR="00734E37" w:rsidRDefault="00734E37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  <w:p w:rsidR="00734E37" w:rsidRDefault="00734E37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Ex.9, 10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7E20" w:rsidRDefault="00037E20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genre des adjectifs de nationalité.</w:t>
            </w:r>
          </w:p>
          <w:p w:rsidR="00037E20" w:rsidRPr="005E3390" w:rsidRDefault="00037E20" w:rsidP="005E3390">
            <w:pPr>
              <w:pStyle w:val="a3"/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Les verbes </w:t>
            </w:r>
            <w:r w:rsidRPr="005E3390">
              <w:rPr>
                <w:i/>
                <w:sz w:val="16"/>
                <w:szCs w:val="16"/>
              </w:rPr>
              <w:t xml:space="preserve">s’appeler, être </w:t>
            </w:r>
          </w:p>
          <w:p w:rsidR="00037E20" w:rsidRDefault="00037E20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 présent</w:t>
            </w:r>
          </w:p>
          <w:p w:rsidR="00734E37" w:rsidRDefault="00734E37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  <w:p w:rsidR="00734E37" w:rsidRDefault="00734E37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Ex.2</w:t>
            </w:r>
          </w:p>
          <w:p w:rsidR="00037E20" w:rsidRDefault="00037E20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7E20" w:rsidRDefault="00037E20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L’accentuation de la dernière syllabe</w:t>
            </w:r>
          </w:p>
          <w:p w:rsidR="00734E37" w:rsidRDefault="00734E37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  <w:p w:rsidR="00734E37" w:rsidRDefault="00734E37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Ex.12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37E20" w:rsidRDefault="00610D1E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Rencontres internationales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37E20" w:rsidRDefault="00037E20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37E20" w:rsidRDefault="00037E20" w:rsidP="00DF5964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P.9 – 16</w:t>
            </w:r>
          </w:p>
          <w:p w:rsidR="00037E20" w:rsidRDefault="00037E20" w:rsidP="00824874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037E20" w:rsidTr="00BD7500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7E20" w:rsidRPr="00242CC9" w:rsidRDefault="00037E20" w:rsidP="00DF5964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7E20" w:rsidRPr="00242CC9" w:rsidRDefault="00037E20" w:rsidP="00DF5964">
            <w:pPr>
              <w:pStyle w:val="a3"/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7E20" w:rsidRDefault="00037E20" w:rsidP="00DF5964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Dossier 1</w:t>
            </w:r>
          </w:p>
          <w:p w:rsidR="00037E20" w:rsidRDefault="00037E20" w:rsidP="00DF5964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</w:p>
          <w:p w:rsidR="00037E20" w:rsidRPr="009C5D23" w:rsidRDefault="00037E20" w:rsidP="00DF5964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  <w:r w:rsidRPr="009C5D23">
              <w:rPr>
                <w:b/>
                <w:bCs/>
                <w:sz w:val="16"/>
                <w:szCs w:val="16"/>
              </w:rPr>
              <w:t>Leçon 1</w:t>
            </w:r>
          </w:p>
          <w:p w:rsidR="00037E20" w:rsidRPr="007B0D5F" w:rsidRDefault="00037E20" w:rsidP="00DF5964">
            <w:pPr>
              <w:pStyle w:val="a3"/>
              <w:jc w:val="center"/>
              <w:rPr>
                <w:bCs/>
                <w:sz w:val="16"/>
                <w:szCs w:val="16"/>
              </w:rPr>
            </w:pPr>
          </w:p>
          <w:p w:rsidR="00037E20" w:rsidRDefault="00037E20" w:rsidP="00DF5964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  <w:r w:rsidRPr="007B0D5F">
              <w:rPr>
                <w:bCs/>
                <w:sz w:val="16"/>
                <w:szCs w:val="16"/>
              </w:rPr>
              <w:t>Sur le cmpus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7E20" w:rsidRDefault="00037E20" w:rsidP="007B0D5F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Les uns, les autres</w:t>
            </w:r>
          </w:p>
          <w:p w:rsidR="00037E20" w:rsidRDefault="00037E20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7E20" w:rsidRDefault="00037E20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Saluer, prendre congé</w:t>
            </w:r>
          </w:p>
          <w:p w:rsidR="00037E20" w:rsidRDefault="00037E20" w:rsidP="007B0D5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présenter</w:t>
            </w:r>
          </w:p>
          <w:p w:rsidR="00037E20" w:rsidRDefault="00037E20" w:rsidP="007B0D5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 l’âge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7E20" w:rsidRDefault="00037E20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Formules de salutations formelles et informelles.</w:t>
            </w:r>
          </w:p>
          <w:p w:rsidR="00037E20" w:rsidRDefault="00037E20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jours de la semaine.</w:t>
            </w:r>
          </w:p>
          <w:p w:rsidR="00037E20" w:rsidRDefault="00037E20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éléments de l’identité</w:t>
            </w:r>
          </w:p>
          <w:p w:rsidR="00037E20" w:rsidRDefault="00037E20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moments de la journée</w:t>
            </w:r>
          </w:p>
          <w:p w:rsidR="00734E37" w:rsidRDefault="00734E37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  <w:p w:rsidR="00734E37" w:rsidRDefault="00734E37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7E20" w:rsidRDefault="00037E20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 verbe </w:t>
            </w:r>
            <w:r w:rsidRPr="00D1594B">
              <w:rPr>
                <w:i/>
                <w:sz w:val="16"/>
                <w:szCs w:val="16"/>
              </w:rPr>
              <w:t>avoir</w:t>
            </w:r>
            <w:r>
              <w:rPr>
                <w:sz w:val="16"/>
                <w:szCs w:val="16"/>
              </w:rPr>
              <w:t xml:space="preserve"> au présent de l’indicatif</w:t>
            </w:r>
          </w:p>
          <w:p w:rsidR="00037E20" w:rsidRDefault="00037E20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négation ne...pas </w:t>
            </w:r>
          </w:p>
          <w:p w:rsidR="00037E20" w:rsidRDefault="00037E20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L’article défini</w:t>
            </w:r>
          </w:p>
          <w:p w:rsidR="00037E20" w:rsidRDefault="00037E20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(le, l’, la, les)</w:t>
            </w:r>
          </w:p>
          <w:p w:rsidR="00037E20" w:rsidRDefault="00037E20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adjectifs possessifs (mon, ma, mes, votre, vos)</w:t>
            </w:r>
          </w:p>
          <w:p w:rsidR="00734E37" w:rsidRDefault="00734E37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Ex.3, 7, 8,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7E20" w:rsidRDefault="00037E20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L’intonation montante et descendante. </w:t>
            </w:r>
          </w:p>
          <w:p w:rsidR="00037E20" w:rsidRDefault="00037E20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discrimination</w:t>
            </w:r>
          </w:p>
          <w:p w:rsidR="00037E20" w:rsidRDefault="00037E20" w:rsidP="007B0D5F">
            <w:pPr>
              <w:pStyle w:val="a3"/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y</w:t>
            </w:r>
            <w:r>
              <w:rPr>
                <w:rFonts w:cs="Arial"/>
                <w:sz w:val="16"/>
                <w:szCs w:val="16"/>
              </w:rPr>
              <w:t>]</w:t>
            </w:r>
            <w:r>
              <w:rPr>
                <w:sz w:val="16"/>
                <w:szCs w:val="16"/>
                <w:lang w:val="uk-UA"/>
              </w:rPr>
              <w:t>/</w:t>
            </w:r>
            <w:r>
              <w:rPr>
                <w:rFonts w:cs="Arial"/>
                <w:sz w:val="16"/>
                <w:szCs w:val="16"/>
              </w:rPr>
              <w:t>[u]</w:t>
            </w:r>
          </w:p>
          <w:p w:rsidR="00734E37" w:rsidRDefault="00734E37" w:rsidP="007B0D5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Ex.4,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37E20" w:rsidRDefault="00037E20" w:rsidP="00DF5964">
            <w:pPr>
              <w:pStyle w:val="a3"/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L’usage de </w:t>
            </w:r>
            <w:r w:rsidRPr="007B0D5F">
              <w:rPr>
                <w:i/>
                <w:sz w:val="16"/>
                <w:szCs w:val="16"/>
              </w:rPr>
              <w:t xml:space="preserve">tu </w:t>
            </w:r>
            <w:r>
              <w:rPr>
                <w:sz w:val="16"/>
                <w:szCs w:val="16"/>
              </w:rPr>
              <w:t xml:space="preserve">et de </w:t>
            </w:r>
            <w:r w:rsidRPr="007B0D5F">
              <w:rPr>
                <w:i/>
                <w:sz w:val="16"/>
                <w:szCs w:val="16"/>
              </w:rPr>
              <w:t>vous</w:t>
            </w:r>
          </w:p>
          <w:p w:rsidR="00037E20" w:rsidRDefault="00037E20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 message Internet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37E20" w:rsidRDefault="00037E20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37E20" w:rsidRDefault="00824874" w:rsidP="00DF5964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P.17 - 21</w:t>
            </w:r>
          </w:p>
        </w:tc>
      </w:tr>
      <w:tr w:rsidR="00037E20" w:rsidTr="00BD7500">
        <w:trPr>
          <w:trHeight w:val="164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7E20" w:rsidRPr="00D1594B" w:rsidRDefault="00037E20" w:rsidP="00DF5964">
            <w:pPr>
              <w:pStyle w:val="a3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37E20" w:rsidRPr="00D1594B" w:rsidRDefault="00037E20" w:rsidP="00DF5964">
            <w:pPr>
              <w:pStyle w:val="a3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37E20" w:rsidRPr="009C5D23" w:rsidRDefault="00037E20" w:rsidP="00D1594B">
            <w:pPr>
              <w:rPr>
                <w:b/>
                <w:sz w:val="16"/>
                <w:szCs w:val="16"/>
              </w:rPr>
            </w:pPr>
            <w:r w:rsidRPr="009C5D23">
              <w:rPr>
                <w:b/>
                <w:sz w:val="16"/>
                <w:szCs w:val="16"/>
              </w:rPr>
              <w:t>Leçon 2</w:t>
            </w:r>
          </w:p>
          <w:p w:rsidR="00037E20" w:rsidRDefault="00037E20" w:rsidP="00D1594B">
            <w:pPr>
              <w:rPr>
                <w:sz w:val="16"/>
                <w:szCs w:val="16"/>
              </w:rPr>
            </w:pPr>
          </w:p>
          <w:p w:rsidR="00037E20" w:rsidRPr="007B0D5F" w:rsidRDefault="00037E20" w:rsidP="00037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 comme médiathèque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037E20" w:rsidRDefault="00037E20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7E20" w:rsidRDefault="00037E20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Demander des informations.</w:t>
            </w:r>
          </w:p>
          <w:p w:rsidR="00037E20" w:rsidRDefault="00037E20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Comprendre et dire des coordonnées (l‘adresse, </w:t>
            </w:r>
          </w:p>
          <w:p w:rsidR="00037E20" w:rsidRDefault="00037E20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numéro de téléphone)</w:t>
            </w:r>
          </w:p>
          <w:p w:rsidR="00037E20" w:rsidRDefault="00037E20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Demander poliment.</w:t>
            </w:r>
          </w:p>
          <w:p w:rsidR="00037E20" w:rsidRDefault="00037E20" w:rsidP="00037E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Demander le prix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7E20" w:rsidRDefault="00037E20" w:rsidP="009A250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Les grands nombres (cent, mille, </w:t>
            </w:r>
          </w:p>
          <w:p w:rsidR="00037E20" w:rsidRDefault="00037E20" w:rsidP="009A250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 million)</w:t>
            </w:r>
          </w:p>
          <w:p w:rsidR="00037E20" w:rsidRDefault="00037E20" w:rsidP="009A250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mois de l’année</w:t>
            </w:r>
          </w:p>
          <w:p w:rsidR="00734E37" w:rsidRDefault="00734E37" w:rsidP="009A250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Ex.3-7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7E20" w:rsidRDefault="00037E20" w:rsidP="005E3390">
            <w:pPr>
              <w:pStyle w:val="a3"/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L’adjectif interrogatif </w:t>
            </w:r>
            <w:r w:rsidRPr="007B0D5F">
              <w:rPr>
                <w:i/>
                <w:sz w:val="16"/>
                <w:szCs w:val="16"/>
              </w:rPr>
              <w:t>quel</w:t>
            </w:r>
          </w:p>
          <w:p w:rsidR="00037E20" w:rsidRDefault="00037E20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L’article indéfini</w:t>
            </w:r>
          </w:p>
          <w:p w:rsidR="00037E20" w:rsidRDefault="00037E20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(un, une, des)</w:t>
            </w:r>
          </w:p>
          <w:p w:rsidR="00734E37" w:rsidRPr="007B0D5F" w:rsidRDefault="00734E37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Ex.1,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7E20" w:rsidRDefault="00037E20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prononciation des nom</w:t>
            </w:r>
            <w:r w:rsidR="00BD7500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res</w:t>
            </w:r>
          </w:p>
          <w:p w:rsidR="00037E20" w:rsidRDefault="00037E20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liaison</w:t>
            </w:r>
          </w:p>
          <w:p w:rsidR="00734E37" w:rsidRDefault="00734E37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37E20" w:rsidRDefault="00037E20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numéros de téléphone français</w:t>
            </w:r>
          </w:p>
          <w:p w:rsidR="00037E20" w:rsidRDefault="00037E20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Une carte d’étudiant</w:t>
            </w:r>
          </w:p>
          <w:p w:rsidR="00037E20" w:rsidRDefault="00037E20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Médiathèque de la ville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37E20" w:rsidRDefault="00037E20" w:rsidP="009A250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Remplir un formulaire d’inscription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37E20" w:rsidRDefault="00824874" w:rsidP="00DF5964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P.22-25</w:t>
            </w:r>
          </w:p>
        </w:tc>
      </w:tr>
      <w:tr w:rsidR="00037E20" w:rsidTr="00BD7500">
        <w:trPr>
          <w:trHeight w:val="164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7E20" w:rsidRPr="00D1594B" w:rsidRDefault="00037E20" w:rsidP="00DF5964">
            <w:pPr>
              <w:pStyle w:val="a3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37E20" w:rsidRPr="00D1594B" w:rsidRDefault="00037E20" w:rsidP="00DF5964">
            <w:pPr>
              <w:pStyle w:val="a3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37E20" w:rsidRPr="009C5D23" w:rsidRDefault="00037E20" w:rsidP="00D1594B">
            <w:pPr>
              <w:rPr>
                <w:b/>
                <w:sz w:val="16"/>
                <w:szCs w:val="16"/>
              </w:rPr>
            </w:pPr>
            <w:r w:rsidRPr="009C5D23">
              <w:rPr>
                <w:b/>
                <w:sz w:val="16"/>
                <w:szCs w:val="16"/>
              </w:rPr>
              <w:t>Leçon 3</w:t>
            </w:r>
          </w:p>
          <w:p w:rsidR="00037E20" w:rsidRDefault="00037E20" w:rsidP="00D1594B">
            <w:pPr>
              <w:rPr>
                <w:sz w:val="16"/>
                <w:szCs w:val="16"/>
              </w:rPr>
            </w:pPr>
          </w:p>
          <w:p w:rsidR="00037E20" w:rsidRPr="007B0D5F" w:rsidRDefault="00037E20" w:rsidP="00D15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direct de TV5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037E20" w:rsidRDefault="00610D1E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7E20" w:rsidRDefault="00037E20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Donner des informations personnelles</w:t>
            </w:r>
          </w:p>
          <w:p w:rsidR="00037E20" w:rsidRDefault="00037E20" w:rsidP="009A250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Parler de ses passions</w:t>
            </w:r>
          </w:p>
          <w:p w:rsidR="00037E20" w:rsidRDefault="00037E20" w:rsidP="009A250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 de ses rêves</w:t>
            </w:r>
          </w:p>
          <w:p w:rsidR="00037E20" w:rsidRPr="009A2501" w:rsidRDefault="00037E20" w:rsidP="009A250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Indiquer le pays de naissance</w:t>
            </w:r>
            <w:r>
              <w:rPr>
                <w:sz w:val="16"/>
                <w:szCs w:val="16"/>
                <w:lang w:val="uk-UA"/>
              </w:rPr>
              <w:t>/</w:t>
            </w:r>
            <w:r>
              <w:rPr>
                <w:sz w:val="16"/>
                <w:szCs w:val="16"/>
              </w:rPr>
              <w:t>domicile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7E20" w:rsidRDefault="00037E20" w:rsidP="009A250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L’expression des goûts</w:t>
            </w:r>
          </w:p>
          <w:p w:rsidR="00734E37" w:rsidRDefault="00734E37" w:rsidP="009A250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Ex.4,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7E20" w:rsidRDefault="00037E20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prépositions + noms de pays</w:t>
            </w:r>
          </w:p>
          <w:p w:rsidR="00037E20" w:rsidRDefault="00037E20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Les verbes en </w:t>
            </w:r>
            <w:r w:rsidRPr="009A2501">
              <w:rPr>
                <w:i/>
                <w:sz w:val="16"/>
                <w:szCs w:val="16"/>
              </w:rPr>
              <w:t>–er</w:t>
            </w:r>
            <w:r>
              <w:rPr>
                <w:sz w:val="16"/>
                <w:szCs w:val="16"/>
              </w:rPr>
              <w:t xml:space="preserve"> au présent de l’Indicatif</w:t>
            </w:r>
          </w:p>
          <w:p w:rsidR="00037E20" w:rsidRDefault="00037E20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Les verbes </w:t>
            </w:r>
            <w:r w:rsidRPr="00037E20">
              <w:rPr>
                <w:i/>
                <w:sz w:val="16"/>
                <w:szCs w:val="16"/>
              </w:rPr>
              <w:t>avoir</w:t>
            </w:r>
            <w:r>
              <w:rPr>
                <w:sz w:val="16"/>
                <w:szCs w:val="16"/>
              </w:rPr>
              <w:t xml:space="preserve"> et </w:t>
            </w:r>
            <w:r w:rsidRPr="00037E20">
              <w:rPr>
                <w:i/>
                <w:sz w:val="16"/>
                <w:szCs w:val="16"/>
              </w:rPr>
              <w:t>être</w:t>
            </w:r>
            <w:r>
              <w:rPr>
                <w:sz w:val="16"/>
                <w:szCs w:val="16"/>
              </w:rPr>
              <w:t xml:space="preserve"> au présent</w:t>
            </w:r>
          </w:p>
          <w:p w:rsidR="00734E37" w:rsidRDefault="00734E37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7E20" w:rsidRDefault="00037E20" w:rsidP="00037E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discrimination</w:t>
            </w:r>
          </w:p>
          <w:p w:rsidR="00037E20" w:rsidRDefault="00037E20" w:rsidP="00037E20">
            <w:pPr>
              <w:pStyle w:val="a3"/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[s]</w:t>
            </w:r>
            <w:r>
              <w:rPr>
                <w:sz w:val="16"/>
                <w:szCs w:val="16"/>
                <w:lang w:val="uk-UA"/>
              </w:rPr>
              <w:t>/</w:t>
            </w:r>
            <w:r>
              <w:rPr>
                <w:rFonts w:cs="Arial"/>
                <w:sz w:val="16"/>
                <w:szCs w:val="16"/>
              </w:rPr>
              <w:t>[z]</w:t>
            </w:r>
          </w:p>
          <w:p w:rsidR="00037E20" w:rsidRDefault="00037E20" w:rsidP="00037E20">
            <w:pPr>
              <w:pStyle w:val="a3"/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 liaison avec [z]</w:t>
            </w:r>
          </w:p>
          <w:p w:rsidR="00037E20" w:rsidRDefault="00734E37" w:rsidP="00734E3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Ex.9</w:t>
            </w:r>
            <w:r w:rsidR="00037E2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37E20" w:rsidRDefault="00037E20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TV5 monde</w:t>
            </w:r>
          </w:p>
          <w:p w:rsidR="00037E20" w:rsidRDefault="00037E20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francophonie </w:t>
            </w:r>
          </w:p>
          <w:p w:rsidR="00037E20" w:rsidRDefault="00037E20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Quelques événements culturels et  festifs à Paris</w:t>
            </w:r>
          </w:p>
          <w:p w:rsidR="00037E20" w:rsidRDefault="00037E20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37E20" w:rsidRDefault="00037E20" w:rsidP="009A250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Remplir le bulletin-réponse au jeu-concours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37E20" w:rsidRDefault="00824874" w:rsidP="00DF5964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P.26 - 29</w:t>
            </w:r>
          </w:p>
        </w:tc>
      </w:tr>
      <w:tr w:rsidR="007E262C" w:rsidTr="00BD7500">
        <w:trPr>
          <w:trHeight w:val="164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E262C" w:rsidRPr="00D1594B" w:rsidRDefault="007E262C" w:rsidP="00DF5964">
            <w:pPr>
              <w:pStyle w:val="a3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262C" w:rsidRPr="00D1594B" w:rsidRDefault="007E262C" w:rsidP="00DF5964">
            <w:pPr>
              <w:pStyle w:val="a3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262C" w:rsidRPr="009C5D23" w:rsidRDefault="007E262C" w:rsidP="00D159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Carnet de voayge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E262C" w:rsidRDefault="00610D1E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France, pays européen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E262C" w:rsidRDefault="000C00C9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Comprendre l’information concernant la France et l’Europe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E262C" w:rsidRDefault="007E262C" w:rsidP="009A250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E262C" w:rsidRDefault="007E262C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E262C" w:rsidRDefault="007E262C" w:rsidP="00037E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47E3A" w:rsidRDefault="00C47E3A" w:rsidP="00C47E3A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France en Europe</w:t>
            </w:r>
          </w:p>
          <w:p w:rsidR="007E262C" w:rsidRDefault="00C47E3A" w:rsidP="00C47E3A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Quelques symboles</w:t>
            </w:r>
          </w:p>
          <w:p w:rsidR="00C47E3A" w:rsidRDefault="00C47E3A" w:rsidP="00C47E3A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Quelques chiffres</w:t>
            </w:r>
          </w:p>
          <w:p w:rsidR="00C47E3A" w:rsidRDefault="00C47E3A" w:rsidP="00C47E3A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pays francophones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262C" w:rsidRDefault="00C47E3A" w:rsidP="009A250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formes géométriques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E262C" w:rsidRDefault="00C47E3A" w:rsidP="00DF5964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P.30-32</w:t>
            </w:r>
          </w:p>
        </w:tc>
      </w:tr>
      <w:tr w:rsidR="00037E20" w:rsidTr="00BD7500">
        <w:trPr>
          <w:trHeight w:val="164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7E20" w:rsidRPr="00D1594B" w:rsidRDefault="00037E20" w:rsidP="00DF5964">
            <w:pPr>
              <w:pStyle w:val="a3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37E20" w:rsidRPr="00D1594B" w:rsidRDefault="00037E20" w:rsidP="00DF5964">
            <w:pPr>
              <w:pStyle w:val="a3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37E20" w:rsidRDefault="00037E20" w:rsidP="00D1594B">
            <w:pPr>
              <w:rPr>
                <w:b/>
                <w:sz w:val="16"/>
                <w:szCs w:val="16"/>
              </w:rPr>
            </w:pPr>
            <w:r w:rsidRPr="00037E20">
              <w:rPr>
                <w:b/>
                <w:sz w:val="16"/>
                <w:szCs w:val="16"/>
              </w:rPr>
              <w:t>Dossier 2</w:t>
            </w:r>
          </w:p>
          <w:p w:rsidR="00037E20" w:rsidRPr="00037E20" w:rsidRDefault="00037E20" w:rsidP="00D1594B">
            <w:pPr>
              <w:rPr>
                <w:b/>
                <w:sz w:val="16"/>
                <w:szCs w:val="16"/>
              </w:rPr>
            </w:pPr>
          </w:p>
          <w:p w:rsidR="00037E20" w:rsidRPr="009C5D23" w:rsidRDefault="00037E20" w:rsidP="00D1594B">
            <w:pPr>
              <w:rPr>
                <w:b/>
                <w:sz w:val="16"/>
                <w:szCs w:val="16"/>
              </w:rPr>
            </w:pPr>
            <w:r w:rsidRPr="009C5D23">
              <w:rPr>
                <w:b/>
                <w:sz w:val="16"/>
                <w:szCs w:val="16"/>
              </w:rPr>
              <w:t>Leçon 1</w:t>
            </w:r>
          </w:p>
          <w:p w:rsidR="00037E20" w:rsidRDefault="00037E20" w:rsidP="00D1594B">
            <w:pPr>
              <w:rPr>
                <w:sz w:val="16"/>
                <w:szCs w:val="16"/>
              </w:rPr>
            </w:pPr>
          </w:p>
          <w:p w:rsidR="00037E20" w:rsidRDefault="00037E20" w:rsidP="00D15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 quartier a </w:t>
            </w:r>
          </w:p>
          <w:p w:rsidR="00037E20" w:rsidRDefault="00037E20" w:rsidP="00D15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parole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037E20" w:rsidRDefault="00037E20" w:rsidP="00DF5964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 w:rsidRPr="009C5D23">
              <w:rPr>
                <w:b/>
                <w:sz w:val="16"/>
                <w:szCs w:val="16"/>
              </w:rPr>
              <w:t>Ici, ailleurs</w:t>
            </w:r>
          </w:p>
          <w:p w:rsidR="00610D1E" w:rsidRDefault="00610D1E" w:rsidP="00DF5964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10D1E" w:rsidRPr="00610D1E" w:rsidRDefault="00610D1E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610D1E">
              <w:rPr>
                <w:sz w:val="16"/>
                <w:szCs w:val="16"/>
              </w:rPr>
              <w:t>La ville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C5D23" w:rsidRDefault="009C5D23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Nommer des lieux dans la ville.</w:t>
            </w:r>
          </w:p>
          <w:p w:rsidR="00037E20" w:rsidRDefault="009C5D23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Parler  de son quartier, de sa ville</w:t>
            </w:r>
          </w:p>
          <w:p w:rsidR="009C5D23" w:rsidRDefault="009C5D23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Demander et donner une explication.</w:t>
            </w:r>
          </w:p>
          <w:p w:rsidR="009C5D23" w:rsidRDefault="009C5D23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Localiser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7E20" w:rsidRDefault="009C5D23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lieux (de culture, d’alimentation, publics) dans la ville.</w:t>
            </w:r>
          </w:p>
          <w:p w:rsidR="009C5D23" w:rsidRDefault="009C5D23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Quelques expressions de localisation</w:t>
            </w:r>
          </w:p>
          <w:p w:rsidR="00734E37" w:rsidRDefault="00734E37" w:rsidP="00734E37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Ex.4-7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7E20" w:rsidRDefault="009C5D23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articles définis et indéfinis</w:t>
            </w:r>
          </w:p>
          <w:p w:rsidR="009C5D23" w:rsidRDefault="009C5D23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L’article contracté</w:t>
            </w:r>
          </w:p>
          <w:p w:rsidR="009C5D23" w:rsidRDefault="009C5D23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prépositions de lieu + articles contractés</w:t>
            </w:r>
          </w:p>
          <w:p w:rsidR="009C5D23" w:rsidRDefault="009C5D23" w:rsidP="009C5D23">
            <w:pPr>
              <w:pStyle w:val="a3"/>
              <w:snapToGrid w:val="0"/>
              <w:jc w:val="center"/>
              <w:rPr>
                <w:i/>
                <w:sz w:val="16"/>
                <w:szCs w:val="16"/>
              </w:rPr>
            </w:pPr>
            <w:r w:rsidRPr="009C5D23">
              <w:rPr>
                <w:i/>
                <w:sz w:val="16"/>
                <w:szCs w:val="16"/>
              </w:rPr>
              <w:t xml:space="preserve">Pourquoi </w:t>
            </w:r>
            <w:r w:rsidRPr="009C5D23">
              <w:rPr>
                <w:i/>
                <w:sz w:val="16"/>
                <w:szCs w:val="16"/>
                <w:lang w:val="uk-UA"/>
              </w:rPr>
              <w:t>/</w:t>
            </w:r>
            <w:r w:rsidRPr="009C5D23">
              <w:rPr>
                <w:i/>
                <w:sz w:val="16"/>
                <w:szCs w:val="16"/>
              </w:rPr>
              <w:t>parce que</w:t>
            </w:r>
          </w:p>
          <w:p w:rsidR="00734E37" w:rsidRPr="00734E37" w:rsidRDefault="00734E37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Ex.1, 2,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7E20" w:rsidRDefault="009C5D23" w:rsidP="00037E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Prononciation de </w:t>
            </w:r>
            <w:r w:rsidRPr="009C5D23">
              <w:rPr>
                <w:i/>
                <w:sz w:val="16"/>
                <w:szCs w:val="16"/>
              </w:rPr>
              <w:t>un</w:t>
            </w:r>
            <w:r w:rsidRPr="009C5D23">
              <w:rPr>
                <w:i/>
                <w:sz w:val="16"/>
                <w:szCs w:val="16"/>
                <w:lang w:val="uk-UA"/>
              </w:rPr>
              <w:t>/</w:t>
            </w:r>
            <w:r w:rsidRPr="009C5D23">
              <w:rPr>
                <w:i/>
                <w:sz w:val="16"/>
                <w:szCs w:val="16"/>
              </w:rPr>
              <w:t xml:space="preserve"> une</w:t>
            </w:r>
            <w:r>
              <w:rPr>
                <w:sz w:val="16"/>
                <w:szCs w:val="16"/>
              </w:rPr>
              <w:t xml:space="preserve"> + nom</w:t>
            </w:r>
          </w:p>
          <w:p w:rsidR="00734E37" w:rsidRPr="009C5D23" w:rsidRDefault="00734E37" w:rsidP="00037E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37E20" w:rsidRDefault="009C5D23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ville, le quartier où l’on habite.</w:t>
            </w:r>
          </w:p>
          <w:p w:rsidR="009C5D23" w:rsidRDefault="009C5D23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lieux et monuments parisiens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37E20" w:rsidRDefault="009C5D23" w:rsidP="009A250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 de la ville</w:t>
            </w:r>
          </w:p>
          <w:p w:rsidR="009C5D23" w:rsidRDefault="009C5D23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 micro-trottoir</w:t>
            </w:r>
          </w:p>
          <w:p w:rsidR="009C5D23" w:rsidRDefault="009C5D23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Participation au forum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37E20" w:rsidRDefault="00824874" w:rsidP="00DF5964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P.33 - 37</w:t>
            </w:r>
          </w:p>
        </w:tc>
      </w:tr>
      <w:tr w:rsidR="009C5D23" w:rsidTr="00BD7500">
        <w:trPr>
          <w:trHeight w:val="164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C5D23" w:rsidRPr="00D1594B" w:rsidRDefault="009C5D23" w:rsidP="00DF5964">
            <w:pPr>
              <w:pStyle w:val="a3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C5D23" w:rsidRPr="00D1594B" w:rsidRDefault="009C5D23" w:rsidP="00DF5964">
            <w:pPr>
              <w:pStyle w:val="a3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C5D23" w:rsidRDefault="009C5D23" w:rsidP="00D159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Leçon 2</w:t>
            </w:r>
          </w:p>
          <w:p w:rsidR="009C5D23" w:rsidRPr="009C5D23" w:rsidRDefault="009C5D23" w:rsidP="00D15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Passer une nuit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C5D23" w:rsidRPr="00610D1E" w:rsidRDefault="00610D1E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610D1E">
              <w:rPr>
                <w:sz w:val="16"/>
                <w:szCs w:val="16"/>
              </w:rPr>
              <w:t>Hôtels et auberges de jeunesse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C5D23" w:rsidRDefault="009C5D23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S’informer sur l’hébergement. </w:t>
            </w:r>
          </w:p>
          <w:p w:rsidR="009C5D23" w:rsidRDefault="009C5D23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Indiquer</w:t>
            </w:r>
          </w:p>
          <w:p w:rsidR="009C5D23" w:rsidRDefault="009C5D23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 itinéraire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C5D23" w:rsidRDefault="001E1FB6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Poser des questions pour s’informer.</w:t>
            </w:r>
          </w:p>
          <w:p w:rsidR="001E1FB6" w:rsidRDefault="001E1FB6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L’hébergement.</w:t>
            </w:r>
          </w:p>
          <w:p w:rsidR="001E1FB6" w:rsidRDefault="001E1FB6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Verbes et indications de direction.</w:t>
            </w:r>
          </w:p>
          <w:p w:rsidR="001E1FB6" w:rsidRDefault="001E1FB6" w:rsidP="001E1FB6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Formules de politesse pour remercier et réagir</w:t>
            </w:r>
          </w:p>
          <w:p w:rsidR="001E1FB6" w:rsidRDefault="001E1FB6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  <w:p w:rsidR="001E1FB6" w:rsidRDefault="001E1FB6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C5D23" w:rsidRDefault="001E1FB6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Questions fermées.</w:t>
            </w:r>
          </w:p>
          <w:p w:rsidR="001E1FB6" w:rsidRDefault="001E1FB6" w:rsidP="005E3390">
            <w:pPr>
              <w:pStyle w:val="a3"/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 présent des verbes </w:t>
            </w:r>
            <w:r w:rsidRPr="001E1FB6">
              <w:rPr>
                <w:i/>
                <w:sz w:val="16"/>
                <w:szCs w:val="16"/>
              </w:rPr>
              <w:t>prendre</w:t>
            </w:r>
            <w:r>
              <w:rPr>
                <w:sz w:val="16"/>
                <w:szCs w:val="16"/>
              </w:rPr>
              <w:t xml:space="preserve"> et </w:t>
            </w:r>
            <w:r w:rsidRPr="001E1FB6">
              <w:rPr>
                <w:i/>
                <w:sz w:val="16"/>
                <w:szCs w:val="16"/>
              </w:rPr>
              <w:t>descendre</w:t>
            </w:r>
          </w:p>
          <w:p w:rsidR="00734E37" w:rsidRPr="00734E37" w:rsidRDefault="00734E37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</w:t>
            </w:r>
            <w:r w:rsidR="00DA749A">
              <w:rPr>
                <w:sz w:val="16"/>
                <w:szCs w:val="16"/>
              </w:rPr>
              <w:t>1, 2, 3, 11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C5D23" w:rsidRDefault="001E1FB6" w:rsidP="00037E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Intonation de la question</w:t>
            </w:r>
          </w:p>
          <w:p w:rsidR="00DA749A" w:rsidRDefault="00DA749A" w:rsidP="00037E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C5D23" w:rsidRDefault="001E1FB6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demande de réservation à l’auberge de jeunesse.</w:t>
            </w:r>
          </w:p>
          <w:p w:rsidR="001E1FB6" w:rsidRDefault="001E1FB6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Indication d’un itinéraire par téléphone.</w:t>
            </w:r>
          </w:p>
          <w:p w:rsidR="001E1FB6" w:rsidRDefault="001E1FB6" w:rsidP="001E1FB6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auberges de jeunesse</w:t>
            </w:r>
          </w:p>
          <w:p w:rsidR="001E1FB6" w:rsidRDefault="001E1FB6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C5D23" w:rsidRDefault="001E1FB6" w:rsidP="009A250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d’un site Internet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C5D23" w:rsidRDefault="00824874" w:rsidP="00DF5964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P.38 - 41</w:t>
            </w:r>
          </w:p>
        </w:tc>
      </w:tr>
      <w:tr w:rsidR="001E1FB6" w:rsidTr="00BD7500">
        <w:trPr>
          <w:trHeight w:val="164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E1FB6" w:rsidRPr="00D1594B" w:rsidRDefault="001E1FB6" w:rsidP="00DF5964">
            <w:pPr>
              <w:pStyle w:val="a3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E1FB6" w:rsidRPr="00D1594B" w:rsidRDefault="001E1FB6" w:rsidP="00DF5964">
            <w:pPr>
              <w:pStyle w:val="a3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E1FB6" w:rsidRDefault="001E1FB6" w:rsidP="00D159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Leçon 3</w:t>
            </w:r>
          </w:p>
          <w:p w:rsidR="00C47E3A" w:rsidRDefault="001E1FB6" w:rsidP="00D1594B">
            <w:pPr>
              <w:rPr>
                <w:sz w:val="16"/>
                <w:szCs w:val="16"/>
              </w:rPr>
            </w:pPr>
            <w:r w:rsidRPr="00C161E9">
              <w:rPr>
                <w:sz w:val="16"/>
                <w:szCs w:val="16"/>
              </w:rPr>
              <w:t>Bons baisers</w:t>
            </w:r>
          </w:p>
          <w:p w:rsidR="001E1FB6" w:rsidRPr="00C161E9" w:rsidRDefault="001E1FB6" w:rsidP="00D1594B">
            <w:pPr>
              <w:rPr>
                <w:sz w:val="16"/>
                <w:szCs w:val="16"/>
              </w:rPr>
            </w:pPr>
            <w:r w:rsidRPr="00C161E9">
              <w:rPr>
                <w:sz w:val="16"/>
                <w:szCs w:val="16"/>
              </w:rPr>
              <w:t>de 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E1FB6" w:rsidRPr="009C5D23" w:rsidRDefault="00610D1E" w:rsidP="00DF5964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Correspondance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E1FB6" w:rsidRDefault="001E1FB6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Donner ses impressions sur un lieu dans une lettre informelle</w:t>
            </w:r>
          </w:p>
          <w:p w:rsidR="001E1FB6" w:rsidRDefault="001E1FB6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Parler de ses activités en vacances</w:t>
            </w:r>
            <w:r w:rsidR="00C161E9">
              <w:rPr>
                <w:sz w:val="16"/>
                <w:szCs w:val="16"/>
              </w:rPr>
              <w:t>.</w:t>
            </w:r>
          </w:p>
          <w:p w:rsidR="00C161E9" w:rsidRDefault="00C161E9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Indiquer la provenance, la destination.</w:t>
            </w:r>
          </w:p>
          <w:p w:rsidR="00C161E9" w:rsidRDefault="00C161E9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 le temps qu’il fait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161E9" w:rsidRDefault="00C161E9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correspondance informelle</w:t>
            </w:r>
          </w:p>
          <w:p w:rsidR="00C161E9" w:rsidRDefault="00C161E9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(quelques termes).</w:t>
            </w:r>
          </w:p>
          <w:p w:rsidR="00C161E9" w:rsidRDefault="00C161E9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Formules pour commencer et terminer une carte postale amicale.</w:t>
            </w:r>
          </w:p>
          <w:p w:rsidR="00C161E9" w:rsidRDefault="00C161E9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nombres ordinaux</w:t>
            </w:r>
          </w:p>
          <w:p w:rsidR="00DA749A" w:rsidRDefault="00DA749A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Ex.1, 2,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161E9" w:rsidRDefault="00C161E9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adjectifs démonstratifs (ce, cet, cette, ces)</w:t>
            </w:r>
          </w:p>
          <w:p w:rsidR="001E1FB6" w:rsidRDefault="00C161E9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prépositions devant les noms de pays</w:t>
            </w:r>
          </w:p>
          <w:p w:rsidR="00DA749A" w:rsidRDefault="00DA749A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E1FB6" w:rsidRDefault="00C161E9" w:rsidP="00037E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syllabation et l’accentuation de la dernière syllabe</w:t>
            </w:r>
          </w:p>
          <w:p w:rsidR="00DA749A" w:rsidRDefault="00DA749A" w:rsidP="00037E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Ex.6,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E1FB6" w:rsidRDefault="001E1FB6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code postale et les départements</w:t>
            </w:r>
          </w:p>
          <w:p w:rsidR="001E1FB6" w:rsidRDefault="001E1FB6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libellé d’une adresse en France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E1FB6" w:rsidRDefault="001E1FB6" w:rsidP="009A250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Ecrire une carte postale</w:t>
            </w:r>
            <w:r w:rsidR="00C161E9">
              <w:rPr>
                <w:sz w:val="16"/>
                <w:szCs w:val="16"/>
              </w:rPr>
              <w:t>.</w:t>
            </w:r>
          </w:p>
          <w:p w:rsidR="00C161E9" w:rsidRDefault="00C161E9" w:rsidP="009A250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Messages téléphoniques.</w:t>
            </w:r>
          </w:p>
          <w:p w:rsidR="00C161E9" w:rsidRDefault="00C161E9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Avis de lettre recommandée</w:t>
            </w:r>
          </w:p>
          <w:p w:rsidR="00C161E9" w:rsidRDefault="00C161E9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E1FB6" w:rsidRDefault="00824874" w:rsidP="00824874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P.42 - 45</w:t>
            </w:r>
          </w:p>
        </w:tc>
      </w:tr>
      <w:tr w:rsidR="007E262C" w:rsidTr="00BD7500">
        <w:trPr>
          <w:trHeight w:val="164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E262C" w:rsidRPr="00D1594B" w:rsidRDefault="007E262C" w:rsidP="00DF5964">
            <w:pPr>
              <w:pStyle w:val="a3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262C" w:rsidRPr="00D1594B" w:rsidRDefault="007E262C" w:rsidP="00DF5964">
            <w:pPr>
              <w:pStyle w:val="a3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262C" w:rsidRDefault="007E262C" w:rsidP="00D159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Carnet de voayge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E262C" w:rsidRPr="00610D1E" w:rsidRDefault="00610D1E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610D1E">
              <w:rPr>
                <w:sz w:val="16"/>
                <w:szCs w:val="16"/>
              </w:rPr>
              <w:t>Paris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E262C" w:rsidRDefault="00610D1E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Comprendre des informations sur Paris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E262C" w:rsidRDefault="00610D1E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Découvrir la ville dans sa diversité</w:t>
            </w:r>
          </w:p>
          <w:p w:rsidR="00DA749A" w:rsidRDefault="00DA749A" w:rsidP="00DA749A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nombres ordinaux</w:t>
            </w:r>
          </w:p>
          <w:p w:rsidR="00DA749A" w:rsidRDefault="00DA749A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Ex.5, 6</w:t>
            </w:r>
          </w:p>
          <w:p w:rsidR="00DA749A" w:rsidRDefault="00DA749A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E262C" w:rsidRDefault="007E262C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E262C" w:rsidRDefault="007E262C" w:rsidP="00037E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262C" w:rsidRDefault="007E262C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Paris insolite</w:t>
            </w:r>
          </w:p>
          <w:p w:rsidR="007E262C" w:rsidRDefault="007E262C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visite à Paris.</w:t>
            </w:r>
          </w:p>
          <w:p w:rsidR="007E262C" w:rsidRDefault="007E262C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arrondissements.</w:t>
            </w:r>
          </w:p>
          <w:p w:rsidR="007E262C" w:rsidRDefault="007E262C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Principales villes de France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262C" w:rsidRDefault="007E262C" w:rsidP="009A250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E262C" w:rsidRDefault="007E262C" w:rsidP="00DF5964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P.46-48</w:t>
            </w:r>
          </w:p>
        </w:tc>
      </w:tr>
      <w:tr w:rsidR="00C161E9" w:rsidTr="00BD7500">
        <w:trPr>
          <w:trHeight w:val="164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161E9" w:rsidRPr="00D1594B" w:rsidRDefault="00C161E9" w:rsidP="00DF5964">
            <w:pPr>
              <w:pStyle w:val="a3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61E9" w:rsidRPr="00D1594B" w:rsidRDefault="00C161E9" w:rsidP="00DF5964">
            <w:pPr>
              <w:pStyle w:val="a3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61E9" w:rsidRDefault="00C161E9" w:rsidP="00D159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Dossier 3</w:t>
            </w:r>
          </w:p>
          <w:p w:rsidR="00C161E9" w:rsidRDefault="00C161E9" w:rsidP="00D1594B">
            <w:pPr>
              <w:rPr>
                <w:b/>
                <w:sz w:val="16"/>
                <w:szCs w:val="16"/>
              </w:rPr>
            </w:pPr>
          </w:p>
          <w:p w:rsidR="00C161E9" w:rsidRDefault="00C161E9" w:rsidP="00D159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Leçon 1</w:t>
            </w:r>
          </w:p>
          <w:p w:rsidR="00C47E3A" w:rsidRDefault="00C161E9" w:rsidP="00D1594B">
            <w:pPr>
              <w:rPr>
                <w:sz w:val="16"/>
                <w:szCs w:val="16"/>
              </w:rPr>
            </w:pPr>
            <w:r w:rsidRPr="00C161E9">
              <w:rPr>
                <w:sz w:val="16"/>
                <w:szCs w:val="16"/>
              </w:rPr>
              <w:t xml:space="preserve">Tel maître, </w:t>
            </w:r>
          </w:p>
          <w:p w:rsidR="00C161E9" w:rsidRPr="00C161E9" w:rsidRDefault="00C161E9" w:rsidP="00D1594B">
            <w:pPr>
              <w:rPr>
                <w:sz w:val="16"/>
                <w:szCs w:val="16"/>
              </w:rPr>
            </w:pPr>
            <w:r w:rsidRPr="00C161E9">
              <w:rPr>
                <w:sz w:val="16"/>
                <w:szCs w:val="16"/>
              </w:rPr>
              <w:t>tel chien</w:t>
            </w:r>
          </w:p>
          <w:p w:rsidR="00C161E9" w:rsidRDefault="00C161E9" w:rsidP="00D1594B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161E9" w:rsidRPr="009C5D23" w:rsidRDefault="00C161E9" w:rsidP="00DF5964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Dis-moi qui tu 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F630F" w:rsidRDefault="00C161E9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Parler de ses goûts, </w:t>
            </w:r>
          </w:p>
          <w:p w:rsidR="00C161E9" w:rsidRDefault="00C161E9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ses activités.</w:t>
            </w:r>
          </w:p>
          <w:p w:rsidR="00C161E9" w:rsidRDefault="00C161E9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Parler de sa profession.</w:t>
            </w:r>
          </w:p>
          <w:p w:rsidR="00C161E9" w:rsidRDefault="00C161E9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Parler de son animal.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161E9" w:rsidRDefault="00C161E9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Quelques professions.</w:t>
            </w:r>
          </w:p>
          <w:p w:rsidR="007E262C" w:rsidRDefault="007E262C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animaux.</w:t>
            </w:r>
          </w:p>
          <w:p w:rsidR="00C161E9" w:rsidRDefault="00C161E9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Expressions des goûts et des activités</w:t>
            </w:r>
          </w:p>
          <w:p w:rsidR="00DA749A" w:rsidRDefault="00DA749A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Ex.1, 4, 8, 9,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161E9" w:rsidRDefault="00C161E9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Présent des verbes </w:t>
            </w:r>
            <w:r w:rsidRPr="00C161E9">
              <w:rPr>
                <w:i/>
                <w:sz w:val="16"/>
                <w:szCs w:val="16"/>
              </w:rPr>
              <w:t xml:space="preserve">faire </w:t>
            </w:r>
            <w:r w:rsidRPr="00C161E9">
              <w:rPr>
                <w:sz w:val="16"/>
                <w:szCs w:val="16"/>
              </w:rPr>
              <w:t>et</w:t>
            </w:r>
            <w:r w:rsidRPr="00C161E9">
              <w:rPr>
                <w:i/>
                <w:sz w:val="16"/>
                <w:szCs w:val="16"/>
              </w:rPr>
              <w:t xml:space="preserve"> aller</w:t>
            </w:r>
            <w:r>
              <w:rPr>
                <w:sz w:val="16"/>
                <w:szCs w:val="16"/>
              </w:rPr>
              <w:t xml:space="preserve"> + articles contractés</w:t>
            </w:r>
            <w:r w:rsidR="007E262C">
              <w:rPr>
                <w:sz w:val="16"/>
                <w:szCs w:val="16"/>
              </w:rPr>
              <w:t>.</w:t>
            </w:r>
          </w:p>
          <w:p w:rsidR="007E262C" w:rsidRDefault="007E262C" w:rsidP="007E262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Masculin et féminin des professions.</w:t>
            </w:r>
          </w:p>
          <w:p w:rsidR="007E262C" w:rsidRDefault="007E262C" w:rsidP="007E262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articles contractés.</w:t>
            </w:r>
          </w:p>
          <w:p w:rsidR="00DA749A" w:rsidRDefault="00DA749A" w:rsidP="00DA749A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Ex.2-3,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161E9" w:rsidRDefault="007E262C" w:rsidP="00037E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Distinction masculin – féminin des professions à l’oral</w:t>
            </w:r>
          </w:p>
          <w:p w:rsidR="00DA749A" w:rsidRDefault="00DA749A" w:rsidP="00037E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61E9" w:rsidRDefault="007E262C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animaux de compagnie, les animaux préférés des Français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161E9" w:rsidRDefault="007E262C" w:rsidP="009A250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Photos d’animaux, article de magazine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161E9" w:rsidRDefault="007E262C" w:rsidP="00DF5964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P.49-</w:t>
            </w:r>
            <w:r w:rsidR="00824874">
              <w:rPr>
                <w:sz w:val="16"/>
                <w:szCs w:val="16"/>
              </w:rPr>
              <w:t>53</w:t>
            </w:r>
          </w:p>
        </w:tc>
      </w:tr>
      <w:tr w:rsidR="007E262C" w:rsidTr="00BD7500">
        <w:trPr>
          <w:trHeight w:val="164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E262C" w:rsidRPr="00D1594B" w:rsidRDefault="007E262C" w:rsidP="00DF5964">
            <w:pPr>
              <w:pStyle w:val="a3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262C" w:rsidRPr="00D1594B" w:rsidRDefault="007E262C" w:rsidP="00DF5964">
            <w:pPr>
              <w:pStyle w:val="a3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262C" w:rsidRDefault="007E262C" w:rsidP="00D159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Leçon 2</w:t>
            </w:r>
          </w:p>
          <w:p w:rsidR="007E262C" w:rsidRPr="007E262C" w:rsidRDefault="007E262C" w:rsidP="00D1594B">
            <w:pPr>
              <w:rPr>
                <w:sz w:val="16"/>
                <w:szCs w:val="16"/>
              </w:rPr>
            </w:pPr>
            <w:r w:rsidRPr="007E262C">
              <w:rPr>
                <w:sz w:val="16"/>
                <w:szCs w:val="16"/>
              </w:rPr>
              <w:t>Toujours célibataire 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E262C" w:rsidRDefault="00610D1E" w:rsidP="00DF5964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Nouveaux modes de rencontres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E262C" w:rsidRDefault="007E262C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Parler de soi pour faire connaissance</w:t>
            </w:r>
          </w:p>
          <w:p w:rsidR="007E262C" w:rsidRDefault="007E262C" w:rsidP="007E262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Parler de ses goûts, de ses centres d’intérêt</w:t>
            </w:r>
          </w:p>
          <w:p w:rsidR="007E262C" w:rsidRDefault="007E262C" w:rsidP="007E262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Caractériser une personne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E262C" w:rsidRDefault="006F630F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Quelques activités sportives et culturelles.</w:t>
            </w:r>
          </w:p>
          <w:p w:rsidR="006F630F" w:rsidRDefault="006F630F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caractérisation physique te psychologique</w:t>
            </w:r>
          </w:p>
          <w:p w:rsidR="00DA749A" w:rsidRDefault="00DA749A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Ex.11,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E262C" w:rsidRDefault="007E262C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masculin et le féminin des adjectifs qualificatifs.</w:t>
            </w:r>
            <w:r w:rsidR="00DA749A">
              <w:rPr>
                <w:sz w:val="16"/>
                <w:szCs w:val="16"/>
              </w:rPr>
              <w:t xml:space="preserve"> Ex.1, 2</w:t>
            </w:r>
          </w:p>
          <w:p w:rsidR="007E262C" w:rsidRDefault="007E262C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pronoms toniques.</w:t>
            </w:r>
            <w:r w:rsidR="00DA749A">
              <w:rPr>
                <w:sz w:val="16"/>
                <w:szCs w:val="16"/>
              </w:rPr>
              <w:t xml:space="preserve"> Ex.3</w:t>
            </w:r>
          </w:p>
          <w:p w:rsidR="007E262C" w:rsidRDefault="007E262C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pluriel des adjectifs qualificatifs</w:t>
            </w:r>
          </w:p>
          <w:p w:rsidR="00DA749A" w:rsidRDefault="00DA749A" w:rsidP="00DA749A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Ex.13,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A749A" w:rsidRDefault="00DA749A" w:rsidP="00037E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marque du genre dans les adjectifs à l’oral</w:t>
            </w:r>
          </w:p>
          <w:p w:rsidR="007E262C" w:rsidRDefault="00DA749A" w:rsidP="00037E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262C" w:rsidRDefault="006F630F" w:rsidP="006F630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relations hommes femmes</w:t>
            </w:r>
          </w:p>
          <w:p w:rsidR="006F630F" w:rsidRDefault="006F630F" w:rsidP="006F630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Annonces de rencontres.</w:t>
            </w:r>
          </w:p>
          <w:p w:rsidR="006F630F" w:rsidRDefault="006F630F" w:rsidP="006F630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Messages sur une boîte vocale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262C" w:rsidRDefault="00947842" w:rsidP="0094784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Faire une enquête et un sondage dans la classe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E262C" w:rsidRDefault="00824874" w:rsidP="00DF5964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P.54 - 57</w:t>
            </w:r>
          </w:p>
        </w:tc>
      </w:tr>
      <w:tr w:rsidR="007E262C" w:rsidTr="00BD7500">
        <w:trPr>
          <w:trHeight w:val="164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E262C" w:rsidRPr="00D1594B" w:rsidRDefault="007E262C" w:rsidP="00DF5964">
            <w:pPr>
              <w:pStyle w:val="a3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262C" w:rsidRPr="00D1594B" w:rsidRDefault="007E262C" w:rsidP="00DF5964">
            <w:pPr>
              <w:pStyle w:val="a3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262C" w:rsidRDefault="007E262C" w:rsidP="00D159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Leçon 3</w:t>
            </w:r>
          </w:p>
          <w:p w:rsidR="006F630F" w:rsidRPr="006F630F" w:rsidRDefault="006F630F" w:rsidP="00D15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J’ai rendez-vous avec vous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E262C" w:rsidRDefault="00610D1E" w:rsidP="00DF5964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 sorties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7E3A" w:rsidRDefault="006F630F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Proposer une sortie. Inviter.</w:t>
            </w:r>
            <w:r w:rsidR="00C47E3A">
              <w:rPr>
                <w:sz w:val="16"/>
                <w:szCs w:val="16"/>
              </w:rPr>
              <w:t xml:space="preserve"> </w:t>
            </w:r>
          </w:p>
          <w:p w:rsidR="00C47E3A" w:rsidRDefault="00C47E3A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Accepter, refuser l’invitation. </w:t>
            </w:r>
          </w:p>
          <w:p w:rsidR="007E262C" w:rsidRDefault="00C47E3A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Fixer un rendez-vous.</w:t>
            </w:r>
          </w:p>
          <w:p w:rsidR="00C47E3A" w:rsidRDefault="00C47E3A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Donner des instructions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7E3A" w:rsidRDefault="00C47E3A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Une date.</w:t>
            </w:r>
          </w:p>
          <w:p w:rsidR="00DA749A" w:rsidRDefault="006F630F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Les sorties. </w:t>
            </w:r>
            <w:r w:rsidR="00DA749A">
              <w:rPr>
                <w:sz w:val="16"/>
                <w:szCs w:val="16"/>
              </w:rPr>
              <w:t>Ex.1</w:t>
            </w:r>
          </w:p>
          <w:p w:rsidR="007E262C" w:rsidRDefault="006F630F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Registre familier</w:t>
            </w:r>
          </w:p>
          <w:p w:rsidR="00DA749A" w:rsidRDefault="00DA749A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E262C" w:rsidRPr="006F630F" w:rsidRDefault="006F630F" w:rsidP="00C161E9">
            <w:pPr>
              <w:pStyle w:val="a3"/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 présent des verbes </w:t>
            </w:r>
            <w:r w:rsidRPr="006F630F">
              <w:rPr>
                <w:i/>
                <w:sz w:val="16"/>
                <w:szCs w:val="16"/>
              </w:rPr>
              <w:t>pouvoir, vouloir, devoir.</w:t>
            </w:r>
            <w:r w:rsidR="00DA749A">
              <w:rPr>
                <w:i/>
                <w:sz w:val="16"/>
                <w:szCs w:val="16"/>
              </w:rPr>
              <w:t xml:space="preserve"> </w:t>
            </w:r>
            <w:r w:rsidR="00DA749A" w:rsidRPr="00DA749A">
              <w:rPr>
                <w:sz w:val="16"/>
                <w:szCs w:val="16"/>
              </w:rPr>
              <w:t>Ex.3</w:t>
            </w:r>
          </w:p>
          <w:p w:rsidR="006F630F" w:rsidRDefault="006F630F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 pronom </w:t>
            </w:r>
            <w:r w:rsidRPr="006F630F">
              <w:rPr>
                <w:i/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>.</w:t>
            </w:r>
            <w:r w:rsidR="00DA749A">
              <w:rPr>
                <w:sz w:val="16"/>
                <w:szCs w:val="16"/>
              </w:rPr>
              <w:t xml:space="preserve"> Ex.2</w:t>
            </w:r>
          </w:p>
          <w:p w:rsidR="006F630F" w:rsidRDefault="006F630F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L’impératif : 2</w:t>
            </w:r>
            <w:r w:rsidRPr="006F630F">
              <w:rPr>
                <w:sz w:val="16"/>
                <w:szCs w:val="16"/>
                <w:vertAlign w:val="superscript"/>
              </w:rPr>
              <w:t>e</w:t>
            </w:r>
            <w:r>
              <w:rPr>
                <w:sz w:val="16"/>
                <w:szCs w:val="16"/>
              </w:rPr>
              <w:t xml:space="preserve"> personne du singulier et du pluriel</w:t>
            </w:r>
            <w:r w:rsidR="00DA749A">
              <w:rPr>
                <w:sz w:val="16"/>
                <w:szCs w:val="16"/>
              </w:rPr>
              <w:t xml:space="preserve"> ex.4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F630F" w:rsidRDefault="006F630F" w:rsidP="00037E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 son. </w:t>
            </w:r>
          </w:p>
          <w:p w:rsidR="007E262C" w:rsidRDefault="006F630F" w:rsidP="00037E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discrimination des sons</w:t>
            </w:r>
          </w:p>
          <w:p w:rsidR="00DA749A" w:rsidRDefault="00DA749A" w:rsidP="00037E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262C" w:rsidRDefault="00C47E3A" w:rsidP="00C47E3A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Conversations téléphoniques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262C" w:rsidRDefault="00C47E3A" w:rsidP="009A250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Réponse au message électronique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E262C" w:rsidRDefault="00824874" w:rsidP="00DF5964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P.58 - 61</w:t>
            </w:r>
          </w:p>
        </w:tc>
      </w:tr>
      <w:tr w:rsidR="007E262C" w:rsidTr="00BD7500">
        <w:trPr>
          <w:trHeight w:val="164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E262C" w:rsidRPr="00D1594B" w:rsidRDefault="007E262C" w:rsidP="00DF5964">
            <w:pPr>
              <w:pStyle w:val="a3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262C" w:rsidRPr="00D1594B" w:rsidRDefault="007E262C" w:rsidP="00DF5964">
            <w:pPr>
              <w:pStyle w:val="a3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262C" w:rsidRDefault="007E262C" w:rsidP="00D159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Carnet de voayge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610D1E" w:rsidRDefault="00610D1E" w:rsidP="00610D1E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Comportements.</w:t>
            </w:r>
          </w:p>
          <w:p w:rsidR="007E262C" w:rsidRDefault="00610D1E" w:rsidP="00610D1E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Pratiques sportives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E262C" w:rsidRDefault="00610D1E" w:rsidP="00610D1E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Interpréter  des comportements et comparer avec ceux de l’Ukraine.</w:t>
            </w:r>
          </w:p>
          <w:p w:rsidR="00610D1E" w:rsidRDefault="00610D1E" w:rsidP="00610D1E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Parler de ses pratiques sportives et des plus courantes en Ukraine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E262C" w:rsidRDefault="007E262C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E262C" w:rsidRDefault="007E262C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E262C" w:rsidRDefault="007E262C" w:rsidP="00037E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262C" w:rsidRDefault="00C47E3A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Comportements.</w:t>
            </w:r>
          </w:p>
          <w:p w:rsidR="00C47E3A" w:rsidRDefault="00C47E3A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Pratiques sportives en France.</w:t>
            </w:r>
          </w:p>
          <w:p w:rsidR="00C47E3A" w:rsidRDefault="00C47E3A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sports les plus pratiqués.</w:t>
            </w:r>
          </w:p>
          <w:p w:rsidR="00C47E3A" w:rsidRDefault="00C47E3A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Christine Arron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E262C" w:rsidRDefault="00C47E3A" w:rsidP="009A250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Jeu : le champion de la classe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E262C" w:rsidRDefault="00824874" w:rsidP="00DF5964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P.62 - 63</w:t>
            </w:r>
          </w:p>
        </w:tc>
      </w:tr>
      <w:tr w:rsidR="00C47E3A" w:rsidTr="00BD7500">
        <w:trPr>
          <w:trHeight w:val="164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7E3A" w:rsidRPr="00D1594B" w:rsidRDefault="00C47E3A" w:rsidP="00DF5964">
            <w:pPr>
              <w:pStyle w:val="a3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47E3A" w:rsidRPr="00D1594B" w:rsidRDefault="00C47E3A" w:rsidP="00DF5964">
            <w:pPr>
              <w:pStyle w:val="a3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47E3A" w:rsidRDefault="00C47E3A" w:rsidP="00D159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Dossier 4</w:t>
            </w:r>
          </w:p>
          <w:p w:rsidR="00C47E3A" w:rsidRDefault="00C47E3A" w:rsidP="00D1594B">
            <w:pPr>
              <w:rPr>
                <w:b/>
                <w:sz w:val="16"/>
                <w:szCs w:val="16"/>
              </w:rPr>
            </w:pPr>
          </w:p>
          <w:p w:rsidR="00C47E3A" w:rsidRDefault="00C47E3A" w:rsidP="00D159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Leçon 1</w:t>
            </w:r>
          </w:p>
          <w:p w:rsidR="00C47E3A" w:rsidRPr="00C47E3A" w:rsidRDefault="00C47E3A" w:rsidP="00D1594B">
            <w:pPr>
              <w:rPr>
                <w:sz w:val="16"/>
                <w:szCs w:val="16"/>
              </w:rPr>
            </w:pPr>
            <w:r w:rsidRPr="00C47E3A">
              <w:rPr>
                <w:sz w:val="16"/>
                <w:szCs w:val="16"/>
              </w:rPr>
              <w:t>Au fil des heures</w:t>
            </w:r>
          </w:p>
          <w:p w:rsidR="00C47E3A" w:rsidRPr="00C47E3A" w:rsidRDefault="00C47E3A" w:rsidP="00D1594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47E3A" w:rsidRDefault="00C47E3A" w:rsidP="00DF5964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Une journée pariculière</w:t>
            </w:r>
          </w:p>
          <w:p w:rsidR="00610D1E" w:rsidRDefault="00610D1E" w:rsidP="00DF5964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10D1E" w:rsidRDefault="00610D1E" w:rsidP="00DF5964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Rythmes de vie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F7C93" w:rsidRDefault="001F7C93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Demander et dire l’heure.</w:t>
            </w:r>
          </w:p>
          <w:p w:rsidR="00C47E3A" w:rsidRDefault="00C47E3A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Indiquer l’heure et</w:t>
            </w:r>
          </w:p>
          <w:p w:rsidR="00C47E3A" w:rsidRDefault="00C47E3A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les horaires.</w:t>
            </w:r>
          </w:p>
          <w:p w:rsidR="001F7C93" w:rsidRDefault="00C47E3A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Parler de ses habitudes</w:t>
            </w:r>
            <w:r w:rsidR="001F7C93">
              <w:rPr>
                <w:sz w:val="16"/>
                <w:szCs w:val="16"/>
              </w:rPr>
              <w:t xml:space="preserve"> en matière d’émissions télévisées. </w:t>
            </w:r>
          </w:p>
          <w:p w:rsidR="00C47E3A" w:rsidRDefault="001F7C93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Décrire une journée habituelle.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7E3A" w:rsidRDefault="001F7C93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Horaires d’ouvertures des commerces. Différentes façons de dire l’heure.</w:t>
            </w:r>
          </w:p>
          <w:p w:rsidR="001F7C93" w:rsidRDefault="001F7C93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Les activités quotidiennes. </w:t>
            </w:r>
          </w:p>
          <w:p w:rsidR="001F7C93" w:rsidRDefault="001F7C93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vocabulaire de</w:t>
            </w:r>
          </w:p>
          <w:p w:rsidR="001F7C93" w:rsidRDefault="001F7C93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la télévision</w:t>
            </w:r>
          </w:p>
          <w:p w:rsidR="00DA749A" w:rsidRDefault="00DA749A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ex.1, 7,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7E3A" w:rsidRDefault="001F7C93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Prépositions + heure</w:t>
            </w:r>
          </w:p>
          <w:p w:rsidR="001F7C93" w:rsidRDefault="001F7C93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présent d’habitude.</w:t>
            </w:r>
          </w:p>
          <w:p w:rsidR="001F7C93" w:rsidRDefault="001F7C93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Les verbes pronominaux </w:t>
            </w:r>
          </w:p>
          <w:p w:rsidR="001F7C93" w:rsidRDefault="001F7C93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 présent</w:t>
            </w:r>
          </w:p>
          <w:p w:rsidR="00DA749A" w:rsidRDefault="00DA749A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F7C93" w:rsidRDefault="001F7C93" w:rsidP="001F7C9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Liaison  et enchaînement dans la prononciation </w:t>
            </w:r>
          </w:p>
          <w:p w:rsidR="001F7C93" w:rsidRDefault="001F7C93" w:rsidP="001F7C9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 l’heure. </w:t>
            </w:r>
          </w:p>
          <w:p w:rsidR="00C47E3A" w:rsidRDefault="001F7C93" w:rsidP="001F7C9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suppression du </w:t>
            </w:r>
            <w:r>
              <w:rPr>
                <w:i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caduc dans les formes pronominales</w:t>
            </w:r>
          </w:p>
          <w:p w:rsidR="00DA749A" w:rsidRPr="001F7C93" w:rsidRDefault="00DA749A" w:rsidP="00DA749A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F7C93" w:rsidRDefault="001F7C93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rythmes de vie et rythmes de la ville : les horaires des magasins en France.</w:t>
            </w:r>
          </w:p>
          <w:p w:rsidR="00C47E3A" w:rsidRDefault="001F7C93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La télévision dans la vie quotidienne des Français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47E3A" w:rsidRDefault="00C47E3A" w:rsidP="009A250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47E3A" w:rsidRDefault="00824874" w:rsidP="00DF5964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P.65 - 69</w:t>
            </w:r>
          </w:p>
        </w:tc>
      </w:tr>
      <w:tr w:rsidR="00C47E3A" w:rsidTr="00BD7500">
        <w:trPr>
          <w:trHeight w:val="164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7E3A" w:rsidRPr="00D1594B" w:rsidRDefault="00C47E3A" w:rsidP="00DF5964">
            <w:pPr>
              <w:pStyle w:val="a3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47E3A" w:rsidRPr="00D1594B" w:rsidRDefault="00C47E3A" w:rsidP="00DF5964">
            <w:pPr>
              <w:pStyle w:val="a3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47E3A" w:rsidRDefault="00C47E3A" w:rsidP="00D159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Leçon 2</w:t>
            </w:r>
          </w:p>
          <w:p w:rsidR="00C47E3A" w:rsidRDefault="00C47E3A" w:rsidP="00D1594B">
            <w:pPr>
              <w:rPr>
                <w:b/>
                <w:sz w:val="16"/>
                <w:szCs w:val="16"/>
              </w:rPr>
            </w:pPr>
          </w:p>
          <w:p w:rsidR="00C47E3A" w:rsidRPr="00C47E3A" w:rsidRDefault="00C47E3A" w:rsidP="00D15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 jour le jour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47E3A" w:rsidRPr="00504739" w:rsidRDefault="00610D1E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504739">
              <w:rPr>
                <w:sz w:val="16"/>
                <w:szCs w:val="16"/>
              </w:rPr>
              <w:t>Routine, changement</w:t>
            </w:r>
            <w:r w:rsidR="00504739" w:rsidRPr="00504739">
              <w:rPr>
                <w:sz w:val="16"/>
                <w:szCs w:val="16"/>
              </w:rPr>
              <w:t>, vie de famille et tâches ménagères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F7C93" w:rsidRDefault="001F7C93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Parler de ses activités quotidiennes. </w:t>
            </w:r>
          </w:p>
          <w:p w:rsidR="00C47E3A" w:rsidRDefault="001F7C93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Raconter des événements passés</w:t>
            </w:r>
          </w:p>
          <w:p w:rsidR="00C9516B" w:rsidRDefault="00C9516B" w:rsidP="00C9516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Exprimer la régularité </w:t>
            </w:r>
          </w:p>
          <w:p w:rsidR="00C9516B" w:rsidRDefault="00C9516B" w:rsidP="00C9516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 la fréquence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9516B" w:rsidRDefault="00C9516B" w:rsidP="00C9516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Les activités quotidiennes. </w:t>
            </w:r>
          </w:p>
          <w:p w:rsidR="00C47E3A" w:rsidRDefault="00C9516B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Quelques articulateurs chronologiques. Quelques expressions de fréquence</w:t>
            </w:r>
          </w:p>
          <w:p w:rsidR="00DA749A" w:rsidRDefault="00DA749A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Ex.7, 8, 9,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7E3A" w:rsidRDefault="001F7C93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expressions du temps : régularité, moments ponctuels</w:t>
            </w:r>
          </w:p>
          <w:p w:rsidR="00C9516B" w:rsidRDefault="00C9516B" w:rsidP="00C9516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 présent d’habitude et le passé composé. </w:t>
            </w:r>
          </w:p>
          <w:p w:rsidR="00C9516B" w:rsidRDefault="00C9516B" w:rsidP="00C9516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passé composé : morphologie et place de la négation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7E3A" w:rsidRDefault="00C9516B" w:rsidP="00C9516B">
            <w:pPr>
              <w:pStyle w:val="a3"/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Discrimination </w:t>
            </w:r>
            <w:r>
              <w:rPr>
                <w:rFonts w:cs="Arial"/>
                <w:sz w:val="16"/>
                <w:szCs w:val="16"/>
              </w:rPr>
              <w:t>[ø]</w:t>
            </w:r>
            <w:r>
              <w:rPr>
                <w:rFonts w:cs="Arial"/>
                <w:sz w:val="16"/>
                <w:szCs w:val="16"/>
                <w:lang w:val="uk-UA"/>
              </w:rPr>
              <w:t>/</w:t>
            </w:r>
            <w:r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  <w:lang w:val="uk-UA"/>
              </w:rPr>
              <w:t>е</w:t>
            </w:r>
            <w:r>
              <w:rPr>
                <w:rFonts w:cs="Arial"/>
                <w:sz w:val="16"/>
                <w:szCs w:val="16"/>
              </w:rPr>
              <w:t>]</w:t>
            </w:r>
          </w:p>
          <w:p w:rsidR="00C9516B" w:rsidRDefault="00C9516B" w:rsidP="00C9516B">
            <w:pPr>
              <w:pStyle w:val="a3"/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Distinction présent </w:t>
            </w:r>
            <w:r>
              <w:rPr>
                <w:rFonts w:cs="Arial"/>
                <w:sz w:val="16"/>
                <w:szCs w:val="16"/>
                <w:lang w:val="uk-UA"/>
              </w:rPr>
              <w:t>/</w:t>
            </w:r>
            <w:r>
              <w:rPr>
                <w:rFonts w:cs="Arial"/>
                <w:sz w:val="16"/>
                <w:szCs w:val="16"/>
              </w:rPr>
              <w:t>passé composé</w:t>
            </w:r>
          </w:p>
          <w:p w:rsidR="00DA749A" w:rsidRPr="00C9516B" w:rsidRDefault="00DA749A" w:rsidP="00C9516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47E3A" w:rsidRDefault="001F7C93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activités du quotidien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47E3A" w:rsidRDefault="00C9516B" w:rsidP="009A250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 dessinée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47E3A" w:rsidRDefault="00824874" w:rsidP="00DF5964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P.70 - 73</w:t>
            </w:r>
          </w:p>
        </w:tc>
      </w:tr>
      <w:tr w:rsidR="00C47E3A" w:rsidTr="00BD7500">
        <w:trPr>
          <w:trHeight w:val="164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7E3A" w:rsidRPr="00D1594B" w:rsidRDefault="00C47E3A" w:rsidP="00DF5964">
            <w:pPr>
              <w:pStyle w:val="a3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47E3A" w:rsidRPr="00D1594B" w:rsidRDefault="00C47E3A" w:rsidP="00DF5964">
            <w:pPr>
              <w:pStyle w:val="a3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47E3A" w:rsidRDefault="00C47E3A" w:rsidP="00D159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Leçon 3</w:t>
            </w:r>
          </w:p>
          <w:p w:rsidR="00C47E3A" w:rsidRDefault="00C47E3A" w:rsidP="00D1594B">
            <w:pPr>
              <w:rPr>
                <w:b/>
                <w:sz w:val="16"/>
                <w:szCs w:val="16"/>
              </w:rPr>
            </w:pPr>
          </w:p>
          <w:p w:rsidR="00C47E3A" w:rsidRPr="00C47E3A" w:rsidRDefault="00C47E3A" w:rsidP="00D15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Jours de fête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47E3A" w:rsidRPr="00504739" w:rsidRDefault="00504739" w:rsidP="0050473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504739">
              <w:rPr>
                <w:sz w:val="16"/>
                <w:szCs w:val="16"/>
              </w:rPr>
              <w:t>Les fêtes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5964" w:rsidRDefault="00DF5964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Raconter les jours de fêtes.</w:t>
            </w:r>
          </w:p>
          <w:p w:rsidR="001F7C93" w:rsidRDefault="001F7C93" w:rsidP="005E339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Parler de ses projets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7E3A" w:rsidRDefault="00C9516B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noms de fêtes.</w:t>
            </w:r>
          </w:p>
          <w:p w:rsidR="00C9516B" w:rsidRDefault="00C9516B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Termes liés aux fêtes</w:t>
            </w:r>
          </w:p>
          <w:p w:rsidR="00DA749A" w:rsidRDefault="00DA749A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Ex.6, 7</w:t>
            </w:r>
            <w:r w:rsidR="0022540B">
              <w:rPr>
                <w:sz w:val="16"/>
                <w:szCs w:val="16"/>
              </w:rPr>
              <w:t>, 8, 9,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9516B" w:rsidRDefault="00C9516B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Structures du questionnement.</w:t>
            </w:r>
          </w:p>
          <w:p w:rsidR="00C9516B" w:rsidRDefault="00C9516B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 verbe </w:t>
            </w:r>
            <w:r w:rsidRPr="00C9516B">
              <w:rPr>
                <w:i/>
                <w:sz w:val="16"/>
                <w:szCs w:val="16"/>
              </w:rPr>
              <w:t>dire</w:t>
            </w:r>
            <w:r>
              <w:rPr>
                <w:sz w:val="16"/>
                <w:szCs w:val="16"/>
              </w:rPr>
              <w:t xml:space="preserve"> au présent.</w:t>
            </w:r>
          </w:p>
          <w:p w:rsidR="00C9516B" w:rsidRDefault="00C9516B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futur proche.</w:t>
            </w:r>
          </w:p>
          <w:p w:rsidR="00C47E3A" w:rsidRDefault="00C9516B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C9516B">
              <w:rPr>
                <w:i/>
                <w:sz w:val="16"/>
                <w:szCs w:val="16"/>
              </w:rPr>
              <w:t>Chez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+ pronom tonique </w:t>
            </w:r>
          </w:p>
          <w:p w:rsidR="00DA749A" w:rsidRDefault="00DA749A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Ex.1,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7E3A" w:rsidRDefault="00C9516B" w:rsidP="00037E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L’intonation de la question</w:t>
            </w:r>
          </w:p>
          <w:p w:rsidR="00DA749A" w:rsidRDefault="00DA749A" w:rsidP="00037E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47E3A" w:rsidRDefault="00DF5964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Questionner.</w:t>
            </w:r>
          </w:p>
          <w:p w:rsidR="00DF5964" w:rsidRDefault="00DF5964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principales fêtes et la célébration des fêtes de fin d’année en France. Comparer les fêtes françaises avec ses propres pratiques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F5964" w:rsidRDefault="00DF5964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Comprendre un questionnaire d’enquête</w:t>
            </w:r>
          </w:p>
          <w:p w:rsidR="00DF5964" w:rsidRDefault="00DF5964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Témoignage dans un journal</w:t>
            </w:r>
          </w:p>
          <w:p w:rsidR="00C47E3A" w:rsidRDefault="00C47E3A" w:rsidP="009A250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47E3A" w:rsidRDefault="00824874" w:rsidP="00DF5964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P.74 - 77</w:t>
            </w:r>
          </w:p>
        </w:tc>
      </w:tr>
      <w:tr w:rsidR="00C47E3A" w:rsidTr="00BD7500">
        <w:trPr>
          <w:trHeight w:val="164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7E3A" w:rsidRPr="00D1594B" w:rsidRDefault="00C47E3A" w:rsidP="00DF5964">
            <w:pPr>
              <w:pStyle w:val="a3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47E3A" w:rsidRPr="00D1594B" w:rsidRDefault="00C47E3A" w:rsidP="00DF5964">
            <w:pPr>
              <w:pStyle w:val="a3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47E3A" w:rsidRDefault="00C47E3A" w:rsidP="00D159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Carnet de voayge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47E3A" w:rsidRDefault="00504739" w:rsidP="00DF5964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Coutumes et symboles des fêtes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7E3A" w:rsidRPr="00DF5964" w:rsidRDefault="00DF5964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Félicitations et v</w:t>
            </w:r>
            <w:r>
              <w:rPr>
                <w:rFonts w:cs="Arial"/>
                <w:sz w:val="16"/>
                <w:szCs w:val="16"/>
              </w:rPr>
              <w:t>œ</w:t>
            </w:r>
            <w:r>
              <w:rPr>
                <w:sz w:val="16"/>
                <w:szCs w:val="16"/>
              </w:rPr>
              <w:t>ux de fête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5964" w:rsidRDefault="00DF5964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principales fêtes célébrées en France : le jour de l’an, la Saint-Valentin, mardi gras, Pâques, la fête des mères, la fête du travail, la fête nationale, No</w:t>
            </w:r>
            <w:r>
              <w:rPr>
                <w:sz w:val="16"/>
                <w:szCs w:val="16"/>
                <w:lang w:val="ru-RU"/>
              </w:rPr>
              <w:t>ё</w:t>
            </w:r>
            <w:r>
              <w:rPr>
                <w:sz w:val="16"/>
                <w:szCs w:val="16"/>
              </w:rPr>
              <w:t xml:space="preserve">l, </w:t>
            </w:r>
          </w:p>
          <w:p w:rsidR="00C47E3A" w:rsidRDefault="00DF5964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Saint-Sylvestre</w:t>
            </w:r>
          </w:p>
          <w:p w:rsidR="0022540B" w:rsidRDefault="0022540B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7E3A" w:rsidRDefault="00C47E3A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7E3A" w:rsidRDefault="00C47E3A" w:rsidP="00037E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47E3A" w:rsidRDefault="001F7C93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fêtes en France</w:t>
            </w:r>
          </w:p>
          <w:p w:rsidR="001F7C93" w:rsidRDefault="001F7C93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 fait quoi dans la maison ?</w:t>
            </w:r>
            <w:r w:rsidR="00504739">
              <w:rPr>
                <w:sz w:val="16"/>
                <w:szCs w:val="16"/>
              </w:rPr>
              <w:t xml:space="preserve"> – répartition des tâches ménagères dans le couple en France et ailleurs</w:t>
            </w:r>
          </w:p>
          <w:p w:rsidR="0022540B" w:rsidRDefault="0022540B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Ex.5-6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47E3A" w:rsidRDefault="00C47E3A" w:rsidP="009A250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47E3A" w:rsidRDefault="00824874" w:rsidP="00DF5964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P.78 - 79</w:t>
            </w:r>
          </w:p>
        </w:tc>
      </w:tr>
      <w:tr w:rsidR="00DF5964" w:rsidTr="00BD7500">
        <w:trPr>
          <w:trHeight w:val="164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5964" w:rsidRPr="00D1594B" w:rsidRDefault="00DF5964" w:rsidP="00DF5964">
            <w:pPr>
              <w:pStyle w:val="a3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F5964" w:rsidRPr="00D1594B" w:rsidRDefault="00DF5964" w:rsidP="00DF5964">
            <w:pPr>
              <w:pStyle w:val="a3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F5964" w:rsidRDefault="00DF5964" w:rsidP="00D159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Dossier 5</w:t>
            </w:r>
          </w:p>
          <w:p w:rsidR="00DF5964" w:rsidRDefault="00DF5964" w:rsidP="00D159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Leçon 1</w:t>
            </w:r>
          </w:p>
          <w:p w:rsidR="00DF5964" w:rsidRDefault="00DF5964" w:rsidP="00D1594B">
            <w:pPr>
              <w:rPr>
                <w:b/>
                <w:sz w:val="16"/>
                <w:szCs w:val="16"/>
              </w:rPr>
            </w:pPr>
          </w:p>
          <w:p w:rsidR="00DF5964" w:rsidRPr="00DF5964" w:rsidRDefault="00DF5964" w:rsidP="00D15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Carnet du jour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DF5964" w:rsidRDefault="00DF5964" w:rsidP="00DF5964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Vie privée, vie publique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5964" w:rsidRDefault="00DF5964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Annoncer un événement familial, réagir</w:t>
            </w:r>
            <w:r w:rsidR="00C01C0E">
              <w:rPr>
                <w:sz w:val="16"/>
                <w:szCs w:val="16"/>
              </w:rPr>
              <w:t xml:space="preserve"> à une nouvelle</w:t>
            </w:r>
            <w:r w:rsidR="00A14156">
              <w:rPr>
                <w:sz w:val="16"/>
                <w:szCs w:val="16"/>
              </w:rPr>
              <w:t>, féliciter</w:t>
            </w:r>
            <w:r>
              <w:rPr>
                <w:sz w:val="16"/>
                <w:szCs w:val="16"/>
              </w:rPr>
              <w:t xml:space="preserve">. </w:t>
            </w:r>
          </w:p>
          <w:p w:rsidR="00DF5964" w:rsidRDefault="00DF5964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Demander, donner des nouvelles de quelqu’un. Parler de sa famille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5964" w:rsidRDefault="00A14156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parties du corps</w:t>
            </w:r>
          </w:p>
          <w:p w:rsidR="0022540B" w:rsidRDefault="0022540B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Ex.5</w:t>
            </w:r>
          </w:p>
          <w:p w:rsidR="00A14156" w:rsidRDefault="00A14156" w:rsidP="00C01C0E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li</w:t>
            </w:r>
            <w:r w:rsidR="00C01C0E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ns de parenté</w:t>
            </w:r>
          </w:p>
          <w:p w:rsidR="00C01C0E" w:rsidRDefault="00C01C0E" w:rsidP="00C01C0E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événements familiaux</w:t>
            </w:r>
          </w:p>
          <w:p w:rsidR="0022540B" w:rsidRDefault="0022540B" w:rsidP="00C01C0E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Ex.1-3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5964" w:rsidRDefault="00A14156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adjectifs possessifs</w:t>
            </w:r>
          </w:p>
          <w:p w:rsidR="0022540B" w:rsidRDefault="0022540B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Ex.1, 2</w:t>
            </w:r>
          </w:p>
          <w:p w:rsidR="00C01C0E" w:rsidRDefault="00C01C0E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C01C0E">
              <w:rPr>
                <w:i/>
                <w:sz w:val="16"/>
                <w:szCs w:val="16"/>
              </w:rPr>
              <w:t>Avoir mal à +</w:t>
            </w:r>
            <w:r>
              <w:rPr>
                <w:sz w:val="16"/>
                <w:szCs w:val="16"/>
              </w:rPr>
              <w:t xml:space="preserve"> parties du corps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5964" w:rsidRDefault="00C01C0E" w:rsidP="00037E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Enchaînement et liaison avec l’adjectif possessif</w:t>
            </w:r>
          </w:p>
          <w:p w:rsidR="0022540B" w:rsidRDefault="0022540B" w:rsidP="00037E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2540B" w:rsidRDefault="0022540B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Arbre généalogique</w:t>
            </w:r>
          </w:p>
          <w:p w:rsidR="0022540B" w:rsidRDefault="0022540B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Ex.4, 5</w:t>
            </w:r>
          </w:p>
          <w:p w:rsidR="00DF5964" w:rsidRDefault="0022540B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14156">
              <w:rPr>
                <w:sz w:val="16"/>
                <w:szCs w:val="16"/>
              </w:rPr>
              <w:t>Les noms de famille</w:t>
            </w:r>
            <w:r w:rsidR="00C01C0E">
              <w:rPr>
                <w:sz w:val="16"/>
                <w:szCs w:val="16"/>
              </w:rPr>
              <w:t xml:space="preserve"> de femmes mariées et des enfants.</w:t>
            </w:r>
          </w:p>
          <w:p w:rsidR="00C01C0E" w:rsidRDefault="00C01C0E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faire-part pour annoncer un événement familial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F5964" w:rsidRDefault="00C01C0E" w:rsidP="009A250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Faire-part</w:t>
            </w:r>
          </w:p>
          <w:p w:rsidR="00C01C0E" w:rsidRDefault="00C01C0E" w:rsidP="009A250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Textos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F5964" w:rsidRDefault="00824874" w:rsidP="00DF5964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P.81 - 85</w:t>
            </w:r>
          </w:p>
        </w:tc>
      </w:tr>
      <w:tr w:rsidR="00DF5964" w:rsidTr="00BD7500">
        <w:trPr>
          <w:trHeight w:val="164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5964" w:rsidRPr="00D1594B" w:rsidRDefault="00DF5964" w:rsidP="00DF5964">
            <w:pPr>
              <w:pStyle w:val="a3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F5964" w:rsidRPr="00D1594B" w:rsidRDefault="00DF5964" w:rsidP="00DF5964">
            <w:pPr>
              <w:pStyle w:val="a3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F5964" w:rsidRDefault="00DF5964" w:rsidP="00D159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Leçon 2</w:t>
            </w:r>
          </w:p>
          <w:p w:rsidR="00DF5964" w:rsidRDefault="00DF5964" w:rsidP="00D1594B">
            <w:pPr>
              <w:rPr>
                <w:sz w:val="16"/>
                <w:szCs w:val="16"/>
              </w:rPr>
            </w:pPr>
          </w:p>
          <w:p w:rsidR="00DF5964" w:rsidRPr="00DF5964" w:rsidRDefault="00DF5964" w:rsidP="00D15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Familles d’aujourd’hui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504739" w:rsidRDefault="00504739" w:rsidP="00504739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 famille,</w:t>
            </w:r>
          </w:p>
          <w:p w:rsidR="00DF5964" w:rsidRDefault="00504739" w:rsidP="00504739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le mariage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5964" w:rsidRDefault="00DF5964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Téléphoner.</w:t>
            </w:r>
          </w:p>
          <w:p w:rsidR="00C548AB" w:rsidRDefault="00C548AB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Exprimer un pourcentage.</w:t>
            </w:r>
          </w:p>
          <w:p w:rsidR="00C548AB" w:rsidRDefault="00C548AB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Les événements de</w:t>
            </w:r>
          </w:p>
          <w:p w:rsidR="00C548AB" w:rsidRDefault="00C548AB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vie</w:t>
            </w:r>
            <w:r w:rsidR="00E34F0C">
              <w:rPr>
                <w:sz w:val="16"/>
                <w:szCs w:val="16"/>
              </w:rPr>
              <w:t>. Parler de la composition de sa famille</w:t>
            </w:r>
          </w:p>
          <w:p w:rsidR="00DF5964" w:rsidRDefault="00DF5964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2540B" w:rsidRDefault="00A14156" w:rsidP="0022540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Appeler et répondre au téléphone</w:t>
            </w:r>
            <w:r w:rsidR="00C01C0E">
              <w:rPr>
                <w:sz w:val="16"/>
                <w:szCs w:val="16"/>
              </w:rPr>
              <w:t> : formules de la conversation téléphonique.</w:t>
            </w:r>
            <w:r w:rsidR="0022540B">
              <w:rPr>
                <w:sz w:val="16"/>
                <w:szCs w:val="16"/>
              </w:rPr>
              <w:t xml:space="preserve"> </w:t>
            </w:r>
          </w:p>
          <w:p w:rsidR="0022540B" w:rsidRDefault="0022540B" w:rsidP="0022540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Ex.1, 2</w:t>
            </w:r>
            <w:r w:rsidR="00E34F0C">
              <w:rPr>
                <w:sz w:val="16"/>
                <w:szCs w:val="16"/>
              </w:rPr>
              <w:t xml:space="preserve"> </w:t>
            </w:r>
          </w:p>
          <w:p w:rsidR="00DF5964" w:rsidRDefault="00E34F0C" w:rsidP="0022540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Expression d’un pourcentage</w:t>
            </w:r>
          </w:p>
          <w:p w:rsidR="0022540B" w:rsidRDefault="0022540B" w:rsidP="0022540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5964" w:rsidRDefault="00A14156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passé récent</w:t>
            </w:r>
          </w:p>
          <w:p w:rsidR="00A14156" w:rsidRDefault="00A14156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futur proche</w:t>
            </w:r>
          </w:p>
          <w:p w:rsidR="0022540B" w:rsidRDefault="0022540B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01C0E" w:rsidRDefault="00C01C0E" w:rsidP="00C01C0E">
            <w:pPr>
              <w:pStyle w:val="a3"/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Discrimination </w:t>
            </w:r>
            <w:r>
              <w:rPr>
                <w:rFonts w:cs="Arial"/>
                <w:sz w:val="16"/>
                <w:szCs w:val="16"/>
              </w:rPr>
              <w:t>[ɛ]</w:t>
            </w:r>
            <w:r>
              <w:rPr>
                <w:rFonts w:cs="Arial"/>
                <w:sz w:val="16"/>
                <w:szCs w:val="16"/>
                <w:lang w:val="uk-UA"/>
              </w:rPr>
              <w:t>/</w:t>
            </w:r>
            <w:r>
              <w:rPr>
                <w:rFonts w:cs="Arial"/>
                <w:sz w:val="16"/>
                <w:szCs w:val="16"/>
              </w:rPr>
              <w:t>[έ᷉]</w:t>
            </w:r>
          </w:p>
          <w:p w:rsidR="00DF5964" w:rsidRDefault="0022540B" w:rsidP="00037E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F5964" w:rsidRDefault="00A14156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Comprendre un phénomène de société : les familles recomposées</w:t>
            </w:r>
          </w:p>
          <w:p w:rsidR="0022540B" w:rsidRDefault="0022540B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Ex.7-9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F5964" w:rsidRDefault="00DF5964" w:rsidP="009A250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F5964" w:rsidRDefault="00824874" w:rsidP="00DF5964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P.86 - 89</w:t>
            </w:r>
          </w:p>
        </w:tc>
      </w:tr>
      <w:tr w:rsidR="00DF5964" w:rsidTr="00BD7500">
        <w:trPr>
          <w:trHeight w:val="164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5964" w:rsidRPr="00D1594B" w:rsidRDefault="00DF5964" w:rsidP="00DF5964">
            <w:pPr>
              <w:pStyle w:val="a3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F5964" w:rsidRPr="00D1594B" w:rsidRDefault="00DF5964" w:rsidP="00DF5964">
            <w:pPr>
              <w:pStyle w:val="a3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F5964" w:rsidRDefault="00DF5964" w:rsidP="00D159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Leçon 3</w:t>
            </w:r>
          </w:p>
          <w:p w:rsidR="00DF5964" w:rsidRDefault="00DF5964" w:rsidP="00D1594B">
            <w:pPr>
              <w:rPr>
                <w:b/>
                <w:sz w:val="16"/>
                <w:szCs w:val="16"/>
              </w:rPr>
            </w:pPr>
          </w:p>
          <w:p w:rsidR="00DF5964" w:rsidRPr="00DF5964" w:rsidRDefault="00DF5964" w:rsidP="00D15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Riches et célèbres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DF5964" w:rsidRDefault="00504739" w:rsidP="00DF5964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 vie des célébrités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5964" w:rsidRDefault="00DF5964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Evoquer des faits passés.</w:t>
            </w:r>
          </w:p>
          <w:p w:rsidR="00DF5964" w:rsidRDefault="00DF5964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Décrire physiquement une personne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5964" w:rsidRDefault="00C01C0E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L’apparence générale,  la taille, la silhouette, les yeux, les cheveux</w:t>
            </w:r>
          </w:p>
          <w:p w:rsidR="0022540B" w:rsidRDefault="0022540B" w:rsidP="0022540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Ex.1, 2, 4, 7, 9,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5964" w:rsidRDefault="00C548AB" w:rsidP="00C161E9">
            <w:pPr>
              <w:pStyle w:val="a3"/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 passé composé des verbes avec l’auxilaire </w:t>
            </w:r>
            <w:r w:rsidRPr="00C548AB">
              <w:rPr>
                <w:i/>
                <w:sz w:val="16"/>
                <w:szCs w:val="16"/>
              </w:rPr>
              <w:t>être</w:t>
            </w:r>
          </w:p>
          <w:p w:rsidR="0022540B" w:rsidRPr="0022540B" w:rsidRDefault="0022540B" w:rsidP="0022540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Ex.1-3,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34F0C" w:rsidRDefault="00E34F0C" w:rsidP="00037E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Suppression du</w:t>
            </w:r>
          </w:p>
          <w:p w:rsidR="00E34F0C" w:rsidRDefault="00E34F0C" w:rsidP="00037E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e </w:t>
            </w:r>
            <w:r>
              <w:rPr>
                <w:sz w:val="16"/>
                <w:szCs w:val="16"/>
              </w:rPr>
              <w:t xml:space="preserve">caduc dans les formes pronominales </w:t>
            </w:r>
          </w:p>
          <w:p w:rsidR="00DF5964" w:rsidRDefault="00E34F0C" w:rsidP="00037E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 passé</w:t>
            </w:r>
          </w:p>
          <w:p w:rsidR="0022540B" w:rsidRPr="00E34F0C" w:rsidRDefault="0022540B" w:rsidP="00037E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F5964" w:rsidRDefault="00C01C0E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Célèbres de père en fils</w:t>
            </w:r>
          </w:p>
          <w:p w:rsidR="00E34F0C" w:rsidRDefault="00E34F0C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vie des célébrités</w:t>
            </w:r>
          </w:p>
          <w:p w:rsidR="0022540B" w:rsidRDefault="0022540B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F5964" w:rsidRDefault="00E34F0C" w:rsidP="009A250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Notice biographique</w:t>
            </w:r>
          </w:p>
          <w:p w:rsidR="00E34F0C" w:rsidRDefault="00E34F0C" w:rsidP="009A250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et article de magazine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F5964" w:rsidRDefault="00824874" w:rsidP="00DF5964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P.90 - 93</w:t>
            </w:r>
          </w:p>
        </w:tc>
      </w:tr>
      <w:tr w:rsidR="00DF5964" w:rsidTr="00BD7500">
        <w:trPr>
          <w:trHeight w:val="164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5964" w:rsidRPr="00D1594B" w:rsidRDefault="00DF5964" w:rsidP="00DF5964">
            <w:pPr>
              <w:pStyle w:val="a3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F5964" w:rsidRPr="00D1594B" w:rsidRDefault="00DF5964" w:rsidP="00DF5964">
            <w:pPr>
              <w:pStyle w:val="a3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F5964" w:rsidRDefault="00DF5964" w:rsidP="00D159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Carnet de voayge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DF5964" w:rsidRDefault="00DF5964" w:rsidP="00DF5964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5964" w:rsidRDefault="00504739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Comprendre de courtes notices biographiques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5964" w:rsidRDefault="00DF5964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5964" w:rsidRDefault="00DF5964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5964" w:rsidRDefault="00DF5964" w:rsidP="00037E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F5964" w:rsidRDefault="00DF5964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Le(s) plus grand(s) Français de tous les temps</w:t>
            </w:r>
            <w:r w:rsidR="00C01C0E">
              <w:rPr>
                <w:sz w:val="16"/>
                <w:szCs w:val="16"/>
              </w:rPr>
              <w:t>.</w:t>
            </w:r>
          </w:p>
          <w:p w:rsidR="00C01C0E" w:rsidRDefault="00C01C0E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personnalités françaises.</w:t>
            </w:r>
          </w:p>
          <w:p w:rsidR="00E34F0C" w:rsidRDefault="00E34F0C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Zinedine Zidane</w:t>
            </w:r>
          </w:p>
          <w:p w:rsidR="00E34F0C" w:rsidRDefault="00E34F0C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Michel Platini</w:t>
            </w:r>
          </w:p>
          <w:p w:rsidR="00E34F0C" w:rsidRDefault="00E34F0C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Eric Tabarly</w:t>
            </w:r>
          </w:p>
          <w:p w:rsidR="00E34F0C" w:rsidRDefault="00E34F0C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Charles de Gaulle</w:t>
            </w:r>
          </w:p>
          <w:p w:rsidR="00E34F0C" w:rsidRDefault="00E34F0C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Abbé Pierre</w:t>
            </w:r>
          </w:p>
          <w:p w:rsidR="00E34F0C" w:rsidRPr="00C8300D" w:rsidRDefault="00E34F0C" w:rsidP="009C5D23">
            <w:pPr>
              <w:pStyle w:val="a3"/>
              <w:snapToGrid w:val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C8300D">
              <w:rPr>
                <w:sz w:val="16"/>
                <w:szCs w:val="16"/>
                <w:lang w:val="en-US"/>
              </w:rPr>
              <w:t>Coluche</w:t>
            </w:r>
            <w:proofErr w:type="spellEnd"/>
          </w:p>
          <w:p w:rsidR="00E34F0C" w:rsidRPr="00C8300D" w:rsidRDefault="00E34F0C" w:rsidP="009C5D23">
            <w:pPr>
              <w:pStyle w:val="a3"/>
              <w:snapToGrid w:val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C8300D">
              <w:rPr>
                <w:sz w:val="16"/>
                <w:szCs w:val="16"/>
                <w:lang w:val="en-US"/>
              </w:rPr>
              <w:t>Bourvil</w:t>
            </w:r>
            <w:proofErr w:type="spellEnd"/>
          </w:p>
          <w:p w:rsidR="00E34F0C" w:rsidRPr="00C8300D" w:rsidRDefault="00E34F0C" w:rsidP="009C5D23">
            <w:pPr>
              <w:pStyle w:val="a3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C8300D">
              <w:rPr>
                <w:sz w:val="16"/>
                <w:szCs w:val="16"/>
                <w:lang w:val="en-US"/>
              </w:rPr>
              <w:t>Edith Piaf</w:t>
            </w:r>
          </w:p>
          <w:p w:rsidR="00E34F0C" w:rsidRPr="00C8300D" w:rsidRDefault="00E34F0C" w:rsidP="009C5D23">
            <w:pPr>
              <w:pStyle w:val="a3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C8300D">
              <w:rPr>
                <w:sz w:val="16"/>
                <w:szCs w:val="16"/>
                <w:lang w:val="en-US"/>
              </w:rPr>
              <w:t>Louis Pasteur</w:t>
            </w:r>
          </w:p>
          <w:p w:rsidR="00E34F0C" w:rsidRPr="00C8300D" w:rsidRDefault="00E34F0C" w:rsidP="009C5D23">
            <w:pPr>
              <w:pStyle w:val="a3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C8300D">
              <w:rPr>
                <w:sz w:val="16"/>
                <w:szCs w:val="16"/>
                <w:lang w:val="en-US"/>
              </w:rPr>
              <w:t>Victor Hugo</w:t>
            </w:r>
          </w:p>
          <w:p w:rsidR="00E34F0C" w:rsidRDefault="00E34F0C" w:rsidP="00E34F0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Jacques Yves Cousteau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F5964" w:rsidRDefault="00DF5964" w:rsidP="009A250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F5964" w:rsidRDefault="00E34F0C" w:rsidP="00DF5964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P.94-95</w:t>
            </w:r>
          </w:p>
        </w:tc>
      </w:tr>
      <w:tr w:rsidR="00C8300D" w:rsidTr="00BD7500">
        <w:trPr>
          <w:trHeight w:val="164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300D" w:rsidRPr="00D1594B" w:rsidRDefault="00C8300D" w:rsidP="00DF5964">
            <w:pPr>
              <w:pStyle w:val="a3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8300D" w:rsidRPr="00D1594B" w:rsidRDefault="00C8300D" w:rsidP="00DF5964">
            <w:pPr>
              <w:pStyle w:val="a3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8300D" w:rsidRDefault="00C8300D" w:rsidP="00D159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Dossier 6</w:t>
            </w:r>
          </w:p>
          <w:p w:rsidR="00C8300D" w:rsidRDefault="00C8300D" w:rsidP="00D1594B">
            <w:pPr>
              <w:rPr>
                <w:b/>
                <w:sz w:val="16"/>
                <w:szCs w:val="16"/>
              </w:rPr>
            </w:pPr>
          </w:p>
          <w:p w:rsidR="00C8300D" w:rsidRDefault="00C8300D" w:rsidP="00D159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Leçon 1</w:t>
            </w:r>
          </w:p>
          <w:p w:rsidR="00C8300D" w:rsidRDefault="00C8300D" w:rsidP="00D1594B">
            <w:pPr>
              <w:rPr>
                <w:b/>
                <w:sz w:val="16"/>
                <w:szCs w:val="16"/>
              </w:rPr>
            </w:pPr>
          </w:p>
          <w:p w:rsidR="00C8300D" w:rsidRPr="00C8300D" w:rsidRDefault="00C8300D" w:rsidP="00C8300D">
            <w:pPr>
              <w:rPr>
                <w:sz w:val="16"/>
                <w:szCs w:val="16"/>
              </w:rPr>
            </w:pPr>
            <w:r w:rsidRPr="00C8300D">
              <w:rPr>
                <w:sz w:val="16"/>
                <w:szCs w:val="16"/>
              </w:rPr>
              <w:t>Revenir à Montréal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8300D" w:rsidRDefault="00C8300D" w:rsidP="00DF5964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Voyages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300D" w:rsidRDefault="00C8300D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Parler de ses sensations et des perceptions.</w:t>
            </w:r>
          </w:p>
          <w:p w:rsidR="00C8300D" w:rsidRDefault="00C8300D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Parler du climat. </w:t>
            </w:r>
          </w:p>
          <w:p w:rsidR="00C8300D" w:rsidRDefault="00C8300D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 le temps qu’il fait</w:t>
            </w:r>
          </w:p>
          <w:p w:rsidR="00C8300D" w:rsidRDefault="00C8300D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Situer dans l’année</w:t>
            </w:r>
          </w:p>
          <w:p w:rsidR="0022540B" w:rsidRDefault="0022540B" w:rsidP="0022540B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Comprendre l’essentiel d’une présentation de film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300D" w:rsidRDefault="00C8300D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Exprimer des sentiments.</w:t>
            </w:r>
          </w:p>
          <w:p w:rsidR="00C8300D" w:rsidRDefault="00C8300D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phénomènes météorologiques</w:t>
            </w:r>
          </w:p>
          <w:p w:rsidR="00C8300D" w:rsidRDefault="00C8300D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saisons de l’année.</w:t>
            </w:r>
          </w:p>
          <w:p w:rsidR="00C8300D" w:rsidRDefault="00C8300D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mois</w:t>
            </w:r>
          </w:p>
          <w:p w:rsidR="00C8300D" w:rsidRDefault="00C8300D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période du mois</w:t>
            </w:r>
          </w:p>
          <w:p w:rsidR="00C8300D" w:rsidRDefault="00C8300D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date</w:t>
            </w:r>
          </w:p>
          <w:p w:rsidR="0022540B" w:rsidRDefault="0022540B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Ex.1-5, 9,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300D" w:rsidRDefault="00C8300D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300D" w:rsidRDefault="00985401" w:rsidP="00037E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Consonnes tendues et relâchées</w:t>
            </w:r>
          </w:p>
          <w:p w:rsidR="0022540B" w:rsidRDefault="0022540B" w:rsidP="00037E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85401" w:rsidRDefault="00985401" w:rsidP="0098540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saisons et</w:t>
            </w:r>
          </w:p>
          <w:p w:rsidR="00C8300D" w:rsidRDefault="00985401" w:rsidP="0098540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climat</w:t>
            </w:r>
          </w:p>
          <w:p w:rsidR="0022540B" w:rsidRDefault="0022540B" w:rsidP="0098540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Ex.7, 8</w:t>
            </w:r>
          </w:p>
          <w:p w:rsidR="00985401" w:rsidRDefault="00985401" w:rsidP="0098540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Critique de cinéma</w:t>
            </w:r>
          </w:p>
          <w:p w:rsidR="00985401" w:rsidRDefault="00985401" w:rsidP="0098540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Interview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8300D" w:rsidRDefault="00C8300D" w:rsidP="009A250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8300D" w:rsidRDefault="00824874" w:rsidP="00DF5964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P.97 - 101</w:t>
            </w:r>
          </w:p>
        </w:tc>
      </w:tr>
      <w:tr w:rsidR="00C8300D" w:rsidTr="00BD7500">
        <w:trPr>
          <w:trHeight w:val="164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300D" w:rsidRPr="00D1594B" w:rsidRDefault="00C8300D" w:rsidP="00DF5964">
            <w:pPr>
              <w:pStyle w:val="a3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8300D" w:rsidRPr="00D1594B" w:rsidRDefault="00C8300D" w:rsidP="00DF5964">
            <w:pPr>
              <w:pStyle w:val="a3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8300D" w:rsidRDefault="00C8300D" w:rsidP="00D159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Leçon 2</w:t>
            </w:r>
          </w:p>
          <w:p w:rsidR="00C8300D" w:rsidRDefault="00C8300D" w:rsidP="00D1594B">
            <w:pPr>
              <w:rPr>
                <w:b/>
                <w:sz w:val="16"/>
                <w:szCs w:val="16"/>
              </w:rPr>
            </w:pPr>
          </w:p>
          <w:p w:rsidR="00C8300D" w:rsidRPr="00C8300D" w:rsidRDefault="00C8300D" w:rsidP="00D1594B">
            <w:pPr>
              <w:rPr>
                <w:sz w:val="16"/>
                <w:szCs w:val="16"/>
              </w:rPr>
            </w:pPr>
            <w:r w:rsidRPr="00C8300D">
              <w:rPr>
                <w:sz w:val="16"/>
                <w:szCs w:val="16"/>
              </w:rPr>
              <w:t xml:space="preserve">La France des trois océans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8300D" w:rsidRDefault="00985401" w:rsidP="00DF5964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 territoire de la France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300D" w:rsidRDefault="00C8300D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Situer un lieu.</w:t>
            </w:r>
          </w:p>
          <w:p w:rsidR="00C8300D" w:rsidRDefault="00C8300D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Caractériser un lieu.</w:t>
            </w:r>
          </w:p>
          <w:p w:rsidR="00C8300D" w:rsidRDefault="00C8300D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Parler de ses activités de plein air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300D" w:rsidRDefault="00C8300D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prépositions et les expressions de lieu (entre, près de, au sud de, au centre de).</w:t>
            </w:r>
          </w:p>
          <w:p w:rsidR="00C8300D" w:rsidRDefault="00C8300D" w:rsidP="00C8300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Les points cardinaux (au nord, à l’est, à l’ouest, </w:t>
            </w:r>
          </w:p>
          <w:p w:rsidR="0038361F" w:rsidRDefault="00C8300D" w:rsidP="00C8300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 sud)</w:t>
            </w:r>
            <w:r w:rsidR="0038361F">
              <w:rPr>
                <w:sz w:val="16"/>
                <w:szCs w:val="16"/>
              </w:rPr>
              <w:t>.</w:t>
            </w:r>
          </w:p>
          <w:p w:rsidR="00C8300D" w:rsidRDefault="0038361F" w:rsidP="00C8300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activités de plein air (sur terre, dans les airs, dans l’eau).</w:t>
            </w:r>
            <w:r w:rsidR="00C8300D">
              <w:rPr>
                <w:sz w:val="16"/>
                <w:szCs w:val="16"/>
              </w:rPr>
              <w:t xml:space="preserve"> </w:t>
            </w:r>
          </w:p>
          <w:p w:rsidR="0022540B" w:rsidRDefault="0022540B" w:rsidP="00C8300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Ex.8-9,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300D" w:rsidRDefault="0038361F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place des adjectifs</w:t>
            </w:r>
            <w:r w:rsidR="00985401">
              <w:rPr>
                <w:sz w:val="16"/>
                <w:szCs w:val="16"/>
              </w:rPr>
              <w:t xml:space="preserve"> qualificatifs</w:t>
            </w:r>
          </w:p>
          <w:p w:rsidR="0038361F" w:rsidRDefault="0038361F" w:rsidP="00C161E9">
            <w:pPr>
              <w:pStyle w:val="a3"/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 pronom  </w:t>
            </w:r>
            <w:r w:rsidRPr="0038361F">
              <w:rPr>
                <w:i/>
                <w:sz w:val="16"/>
                <w:szCs w:val="16"/>
              </w:rPr>
              <w:t>y</w:t>
            </w:r>
          </w:p>
          <w:p w:rsidR="0022540B" w:rsidRPr="0022540B" w:rsidRDefault="0022540B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Ex.2,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300D" w:rsidRDefault="00985401" w:rsidP="00037E20">
            <w:pPr>
              <w:pStyle w:val="a3"/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Discrimination des sons </w:t>
            </w:r>
            <w:r>
              <w:rPr>
                <w:rFonts w:cs="Arial"/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o</w:t>
            </w:r>
            <w:r>
              <w:rPr>
                <w:rFonts w:cs="Arial"/>
                <w:sz w:val="16"/>
                <w:szCs w:val="16"/>
              </w:rPr>
              <w:t>]</w:t>
            </w:r>
            <w:r>
              <w:rPr>
                <w:sz w:val="16"/>
                <w:szCs w:val="16"/>
              </w:rPr>
              <w:t xml:space="preserve"> et </w:t>
            </w:r>
            <w:r>
              <w:rPr>
                <w:rFonts w:cs="Arial"/>
                <w:sz w:val="16"/>
                <w:szCs w:val="16"/>
              </w:rPr>
              <w:t>[ɔ]</w:t>
            </w:r>
          </w:p>
          <w:p w:rsidR="0022540B" w:rsidRDefault="0022540B" w:rsidP="00037E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8361F" w:rsidRDefault="00C8300D" w:rsidP="00C8300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Jeu «Questions pour un voyage»</w:t>
            </w:r>
          </w:p>
          <w:p w:rsidR="00C8300D" w:rsidRDefault="0038361F" w:rsidP="0038361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DOM-TOM</w:t>
            </w:r>
            <w:r w:rsidR="00C8300D">
              <w:rPr>
                <w:sz w:val="16"/>
                <w:szCs w:val="16"/>
              </w:rPr>
              <w:t> </w:t>
            </w:r>
          </w:p>
          <w:p w:rsidR="00504739" w:rsidRDefault="00504739" w:rsidP="0038361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Réunion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8300D" w:rsidRDefault="00985401" w:rsidP="009A250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Jeu télévisé</w:t>
            </w:r>
          </w:p>
          <w:p w:rsidR="00985401" w:rsidRDefault="00985401" w:rsidP="009A250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Carte</w:t>
            </w:r>
          </w:p>
          <w:p w:rsidR="00985401" w:rsidRDefault="00985401" w:rsidP="009A250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Extrait d’une brochure touristique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8300D" w:rsidRDefault="00824874" w:rsidP="00DF5964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P.102 - 105</w:t>
            </w:r>
          </w:p>
        </w:tc>
      </w:tr>
      <w:tr w:rsidR="00C8300D" w:rsidTr="00BD7500">
        <w:trPr>
          <w:trHeight w:val="164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300D" w:rsidRPr="00D1594B" w:rsidRDefault="00C8300D" w:rsidP="00DF5964">
            <w:pPr>
              <w:pStyle w:val="a3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8300D" w:rsidRPr="00D1594B" w:rsidRDefault="00C8300D" w:rsidP="00DF5964">
            <w:pPr>
              <w:pStyle w:val="a3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8300D" w:rsidRDefault="00C8300D" w:rsidP="00D159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Leçon 3 </w:t>
            </w:r>
          </w:p>
          <w:p w:rsidR="00C8300D" w:rsidRDefault="00C8300D" w:rsidP="00D1594B">
            <w:pPr>
              <w:rPr>
                <w:b/>
                <w:sz w:val="16"/>
                <w:szCs w:val="16"/>
              </w:rPr>
            </w:pPr>
          </w:p>
          <w:p w:rsidR="00C8300D" w:rsidRPr="00C8300D" w:rsidRDefault="00C8300D" w:rsidP="00D1594B">
            <w:pPr>
              <w:rPr>
                <w:sz w:val="16"/>
                <w:szCs w:val="16"/>
              </w:rPr>
            </w:pPr>
            <w:r w:rsidRPr="00C8300D">
              <w:rPr>
                <w:sz w:val="16"/>
                <w:szCs w:val="16"/>
              </w:rPr>
              <w:t>Bruxelles, c</w:t>
            </w:r>
            <w:r w:rsidRPr="00C8300D">
              <w:rPr>
                <w:rFonts w:cs="Arial"/>
                <w:sz w:val="16"/>
                <w:szCs w:val="16"/>
              </w:rPr>
              <w:t>œ</w:t>
            </w:r>
            <w:r w:rsidRPr="00C8300D">
              <w:rPr>
                <w:sz w:val="16"/>
                <w:szCs w:val="16"/>
              </w:rPr>
              <w:t>ur de l’Europe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8300D" w:rsidRDefault="00504739" w:rsidP="00DF5964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 capitale européenne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8361F" w:rsidRDefault="00C8300D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Comprendre un programme de visite. </w:t>
            </w:r>
          </w:p>
          <w:p w:rsidR="0038361F" w:rsidRDefault="0038361F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Parler des activités </w:t>
            </w:r>
            <w:r w:rsidR="00DB063D">
              <w:rPr>
                <w:sz w:val="16"/>
                <w:szCs w:val="16"/>
              </w:rPr>
              <w:t xml:space="preserve">touristiques et loisirs </w:t>
            </w:r>
            <w:r>
              <w:rPr>
                <w:sz w:val="16"/>
                <w:szCs w:val="16"/>
              </w:rPr>
              <w:t xml:space="preserve">culturels. </w:t>
            </w:r>
          </w:p>
          <w:p w:rsidR="00C8300D" w:rsidRDefault="00C8300D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Ecrire une lettre de vacances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300D" w:rsidRDefault="0038361F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Annoncer un programme de visite.</w:t>
            </w:r>
          </w:p>
          <w:p w:rsidR="0038361F" w:rsidRDefault="0038361F" w:rsidP="0038361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activités culturelles.</w:t>
            </w:r>
          </w:p>
          <w:p w:rsidR="00985401" w:rsidRDefault="00985401" w:rsidP="0038361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ville</w:t>
            </w:r>
          </w:p>
          <w:p w:rsidR="0022540B" w:rsidRDefault="0022540B" w:rsidP="0038361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Ex.1 - 4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300D" w:rsidRDefault="0038361F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présent continu</w:t>
            </w:r>
          </w:p>
          <w:p w:rsidR="0022540B" w:rsidRDefault="0022540B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Ex.2</w:t>
            </w:r>
          </w:p>
          <w:p w:rsidR="0038361F" w:rsidRDefault="0038361F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futur simple</w:t>
            </w:r>
          </w:p>
          <w:p w:rsidR="0022540B" w:rsidRDefault="0022540B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Ex.1</w:t>
            </w:r>
          </w:p>
          <w:p w:rsidR="0038361F" w:rsidRDefault="0038361F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 pronom </w:t>
            </w:r>
            <w:r w:rsidRPr="0038361F">
              <w:rPr>
                <w:i/>
                <w:sz w:val="16"/>
                <w:szCs w:val="16"/>
              </w:rPr>
              <w:t>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300D" w:rsidRDefault="00985401" w:rsidP="00DB063D">
            <w:pPr>
              <w:pStyle w:val="a3"/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Discrimination des sons </w:t>
            </w:r>
            <w:r>
              <w:rPr>
                <w:rFonts w:cs="Arial"/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o</w:t>
            </w:r>
            <w:r>
              <w:rPr>
                <w:rFonts w:cs="Arial"/>
                <w:sz w:val="16"/>
                <w:szCs w:val="16"/>
              </w:rPr>
              <w:t>]</w:t>
            </w:r>
            <w:r>
              <w:rPr>
                <w:sz w:val="16"/>
                <w:szCs w:val="16"/>
              </w:rPr>
              <w:t xml:space="preserve"> et </w:t>
            </w:r>
            <w:r>
              <w:rPr>
                <w:rFonts w:cs="Arial"/>
                <w:sz w:val="16"/>
                <w:szCs w:val="16"/>
              </w:rPr>
              <w:t>[̃ͻ</w:t>
            </w:r>
            <w:r w:rsidR="00DB063D">
              <w:rPr>
                <w:rFonts w:cs="Arial"/>
                <w:sz w:val="16"/>
                <w:szCs w:val="16"/>
              </w:rPr>
              <w:t>̃᷉]</w:t>
            </w:r>
          </w:p>
          <w:p w:rsidR="0022540B" w:rsidRDefault="0022540B" w:rsidP="00DB063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8300D" w:rsidRDefault="0038361F" w:rsidP="0038361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personnages des BD : Lucky Luke, Boule et Bill, le Chat</w:t>
            </w:r>
          </w:p>
          <w:p w:rsidR="00DB063D" w:rsidRDefault="00DB063D" w:rsidP="0038361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Lettre amicale</w:t>
            </w:r>
          </w:p>
          <w:p w:rsidR="0022540B" w:rsidRDefault="0022540B" w:rsidP="0038361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8300D" w:rsidRDefault="00DB063D" w:rsidP="009A250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Programme de visite</w:t>
            </w:r>
          </w:p>
          <w:p w:rsidR="00DB063D" w:rsidRDefault="00DB063D" w:rsidP="00DB063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Conversation téléphonique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8300D" w:rsidRDefault="00824874" w:rsidP="00DF5964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P.106 - 109</w:t>
            </w:r>
          </w:p>
        </w:tc>
      </w:tr>
      <w:tr w:rsidR="00C8300D" w:rsidTr="00BD7500">
        <w:trPr>
          <w:trHeight w:val="164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300D" w:rsidRPr="00D1594B" w:rsidRDefault="00C8300D" w:rsidP="00DF5964">
            <w:pPr>
              <w:pStyle w:val="a3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8300D" w:rsidRPr="00D1594B" w:rsidRDefault="00C8300D" w:rsidP="00DF5964">
            <w:pPr>
              <w:pStyle w:val="a3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8300D" w:rsidRDefault="00C8300D" w:rsidP="00D159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Carnet de voyage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8300D" w:rsidRDefault="00504739" w:rsidP="00DF5964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 patrimoine francophone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300D" w:rsidRDefault="00504739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Découvrir un chanteur francophone, comprendre une chanson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300D" w:rsidRDefault="00C8300D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300D" w:rsidRDefault="00C8300D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300D" w:rsidRDefault="00C8300D" w:rsidP="00037E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8300D" w:rsidRDefault="00C8300D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Parcours francophones</w:t>
            </w:r>
          </w:p>
          <w:p w:rsidR="0038361F" w:rsidRDefault="0038361F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chanteur Tété</w:t>
            </w:r>
          </w:p>
          <w:p w:rsidR="0038361F" w:rsidRDefault="0038361F" w:rsidP="0038361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Chanson « Je reviendrai à Montréal»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8300D" w:rsidRDefault="0038361F" w:rsidP="009A250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Rédiger un texte poétique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8300D" w:rsidRDefault="0038361F" w:rsidP="00DF5964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P.110-111</w:t>
            </w:r>
          </w:p>
        </w:tc>
      </w:tr>
      <w:tr w:rsidR="0038361F" w:rsidTr="00BD7500">
        <w:trPr>
          <w:trHeight w:val="164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8361F" w:rsidRPr="00D1594B" w:rsidRDefault="0038361F" w:rsidP="00DF5964">
            <w:pPr>
              <w:pStyle w:val="a3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8361F" w:rsidRPr="00D1594B" w:rsidRDefault="0038361F" w:rsidP="00DF5964">
            <w:pPr>
              <w:pStyle w:val="a3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8361F" w:rsidRDefault="0038361F" w:rsidP="00D159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Dossier 7</w:t>
            </w:r>
          </w:p>
          <w:p w:rsidR="0038361F" w:rsidRDefault="0038361F" w:rsidP="00D1594B">
            <w:pPr>
              <w:rPr>
                <w:b/>
                <w:sz w:val="16"/>
                <w:szCs w:val="16"/>
              </w:rPr>
            </w:pPr>
          </w:p>
          <w:p w:rsidR="0038361F" w:rsidRDefault="0038361F" w:rsidP="00D159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Leçon 1</w:t>
            </w:r>
          </w:p>
          <w:p w:rsidR="0038361F" w:rsidRDefault="0038361F" w:rsidP="00D1594B">
            <w:pPr>
              <w:rPr>
                <w:b/>
                <w:sz w:val="16"/>
                <w:szCs w:val="16"/>
              </w:rPr>
            </w:pPr>
          </w:p>
          <w:p w:rsidR="0038361F" w:rsidRPr="0038361F" w:rsidRDefault="0038361F" w:rsidP="00D15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goûts et les couleurs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8361F" w:rsidRDefault="0038361F" w:rsidP="00DF5964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C’est mon choix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8361F" w:rsidRDefault="0038361F" w:rsidP="0038361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Indiquer ses goûts alimentaires.</w:t>
            </w:r>
          </w:p>
          <w:p w:rsidR="0038361F" w:rsidRDefault="0038361F" w:rsidP="0038361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Composer et comprendre un menu.</w:t>
            </w:r>
          </w:p>
          <w:p w:rsidR="0038361F" w:rsidRDefault="0038361F" w:rsidP="0038361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Parler de sa consommation alimentaire</w:t>
            </w:r>
          </w:p>
          <w:p w:rsidR="00244476" w:rsidRDefault="00244476" w:rsidP="0038361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Parler des plats typiques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44476" w:rsidRDefault="00244476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Nommer les ingrédients </w:t>
            </w:r>
          </w:p>
          <w:p w:rsidR="00244476" w:rsidRDefault="00244476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d’un plat. </w:t>
            </w:r>
          </w:p>
          <w:p w:rsidR="0038361F" w:rsidRDefault="00244476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 menu d’une cantine scolaire</w:t>
            </w:r>
          </w:p>
          <w:p w:rsidR="00244476" w:rsidRDefault="00244476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Exprimer une fréquence</w:t>
            </w:r>
          </w:p>
          <w:p w:rsidR="00086C36" w:rsidRDefault="00086C36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Ex.6-8, 10,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8361F" w:rsidRDefault="00244476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articles partitifs et indéfinis</w:t>
            </w:r>
          </w:p>
          <w:p w:rsidR="00086C36" w:rsidRDefault="00086C36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063D" w:rsidRDefault="00DB063D" w:rsidP="00DB063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Maintien et suppression du </w:t>
            </w:r>
          </w:p>
          <w:p w:rsidR="0038361F" w:rsidRDefault="00DB063D" w:rsidP="00DB063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DB063D">
              <w:rPr>
                <w:i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caduc</w:t>
            </w:r>
          </w:p>
          <w:p w:rsidR="00086C36" w:rsidRDefault="00086C36" w:rsidP="00DB063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8361F" w:rsidRDefault="00244476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repas en France</w:t>
            </w:r>
          </w:p>
          <w:p w:rsidR="00086C36" w:rsidRDefault="00086C36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Ex.1, 2</w:t>
            </w:r>
          </w:p>
          <w:p w:rsidR="00244476" w:rsidRDefault="00244476" w:rsidP="00244476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leçons de goût</w:t>
            </w:r>
          </w:p>
          <w:p w:rsidR="00DB063D" w:rsidRDefault="00DB063D" w:rsidP="00DB063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L’organisation d’un repas type et les habitudes alimentaires en France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8361F" w:rsidRDefault="00DB063D" w:rsidP="009A250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Rédiger un menu</w:t>
            </w:r>
          </w:p>
          <w:p w:rsidR="00DB063D" w:rsidRDefault="00DB063D" w:rsidP="009A250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Echange avec des enfants</w:t>
            </w:r>
          </w:p>
          <w:p w:rsidR="00DB063D" w:rsidRDefault="00DB063D" w:rsidP="009A250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Prospectus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8361F" w:rsidRDefault="00610D1E" w:rsidP="00DF5964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P.113 - 117</w:t>
            </w:r>
          </w:p>
        </w:tc>
      </w:tr>
      <w:tr w:rsidR="0038361F" w:rsidTr="00BD7500">
        <w:trPr>
          <w:trHeight w:val="164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8361F" w:rsidRPr="00D1594B" w:rsidRDefault="0038361F" w:rsidP="00DF5964">
            <w:pPr>
              <w:pStyle w:val="a3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8361F" w:rsidRPr="00D1594B" w:rsidRDefault="0038361F" w:rsidP="00DF5964">
            <w:pPr>
              <w:pStyle w:val="a3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8361F" w:rsidRDefault="0038361F" w:rsidP="00D159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Leçon 2</w:t>
            </w:r>
          </w:p>
          <w:p w:rsidR="0038361F" w:rsidRDefault="0038361F" w:rsidP="00D1594B">
            <w:pPr>
              <w:rPr>
                <w:b/>
                <w:sz w:val="16"/>
                <w:szCs w:val="16"/>
              </w:rPr>
            </w:pPr>
          </w:p>
          <w:p w:rsidR="0038361F" w:rsidRPr="0038361F" w:rsidRDefault="0038361F" w:rsidP="00D15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Quelle allure 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DB063D" w:rsidRDefault="00DB063D" w:rsidP="00DB063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mode</w:t>
            </w:r>
          </w:p>
          <w:p w:rsidR="0038361F" w:rsidRDefault="0038361F" w:rsidP="00DF5964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8361F" w:rsidRDefault="0038361F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Décrire une tenue.</w:t>
            </w:r>
          </w:p>
          <w:p w:rsidR="0038361F" w:rsidRDefault="0038361F" w:rsidP="0038361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Donner une appréciation positive </w:t>
            </w:r>
          </w:p>
          <w:p w:rsidR="0038361F" w:rsidRDefault="0038361F" w:rsidP="0038361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 négative.</w:t>
            </w:r>
          </w:p>
          <w:p w:rsidR="0038361F" w:rsidRDefault="0038361F" w:rsidP="0038361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Donner des conseils vestimentaires</w:t>
            </w:r>
            <w:r w:rsidR="00DB063D">
              <w:rPr>
                <w:sz w:val="16"/>
                <w:szCs w:val="16"/>
              </w:rPr>
              <w:t>.</w:t>
            </w:r>
          </w:p>
          <w:p w:rsidR="00DB063D" w:rsidRDefault="00DB063D" w:rsidP="0038361F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Nuancer son appréciation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8361F" w:rsidRDefault="00244476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vêtements</w:t>
            </w:r>
          </w:p>
          <w:p w:rsidR="00244476" w:rsidRDefault="00244476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accessoires</w:t>
            </w:r>
          </w:p>
          <w:p w:rsidR="00086C36" w:rsidRDefault="00086C36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Ex.1, 5, 6</w:t>
            </w:r>
          </w:p>
          <w:p w:rsidR="00244476" w:rsidRDefault="00244476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formes</w:t>
            </w:r>
          </w:p>
          <w:p w:rsidR="00244476" w:rsidRDefault="00244476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matières</w:t>
            </w:r>
          </w:p>
          <w:p w:rsidR="00244476" w:rsidRDefault="00244476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couleurs Donner des conseils</w:t>
            </w:r>
          </w:p>
          <w:p w:rsidR="00244476" w:rsidRDefault="00244476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Préciser la taille,</w:t>
            </w:r>
          </w:p>
          <w:p w:rsidR="00244476" w:rsidRDefault="00244476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pointure</w:t>
            </w:r>
          </w:p>
          <w:p w:rsidR="00086C36" w:rsidRDefault="00086C36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ex.7, 8, 10,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44476" w:rsidRDefault="00244476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pronoms personnels COD</w:t>
            </w:r>
          </w:p>
          <w:p w:rsidR="0038361F" w:rsidRDefault="00244476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(le, la, les)</w:t>
            </w:r>
          </w:p>
          <w:p w:rsidR="00086C36" w:rsidRDefault="00086C36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Ex.3,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8361F" w:rsidRDefault="00DB063D" w:rsidP="00DB063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Intonation : appréciation positive et négative, le doute et la persuasion</w:t>
            </w:r>
          </w:p>
          <w:p w:rsidR="00086C36" w:rsidRDefault="00086C36" w:rsidP="00DB063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Ex.9,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B063D" w:rsidRDefault="00DB063D" w:rsidP="00244476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mode</w:t>
            </w:r>
          </w:p>
          <w:p w:rsidR="0038361F" w:rsidRDefault="00244476" w:rsidP="00244476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couturier français Christian Lacroix</w:t>
            </w:r>
          </w:p>
          <w:p w:rsidR="00244476" w:rsidRDefault="00244476" w:rsidP="00244476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Conseils pour de bonnes vacances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8361F" w:rsidRDefault="00DB063D" w:rsidP="009A250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de magazine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8361F" w:rsidRDefault="00610D1E" w:rsidP="00DF5964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P.118 - 121</w:t>
            </w:r>
          </w:p>
        </w:tc>
      </w:tr>
      <w:tr w:rsidR="0038361F" w:rsidTr="00BD7500">
        <w:trPr>
          <w:trHeight w:val="164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8361F" w:rsidRPr="00D1594B" w:rsidRDefault="0038361F" w:rsidP="00DF5964">
            <w:pPr>
              <w:pStyle w:val="a3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8361F" w:rsidRPr="00D1594B" w:rsidRDefault="0038361F" w:rsidP="00DF5964">
            <w:pPr>
              <w:pStyle w:val="a3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8361F" w:rsidRDefault="0038361F" w:rsidP="00D159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Leçon 3</w:t>
            </w:r>
          </w:p>
          <w:p w:rsidR="0038361F" w:rsidRDefault="0038361F" w:rsidP="00D1594B">
            <w:pPr>
              <w:rPr>
                <w:b/>
                <w:sz w:val="16"/>
                <w:szCs w:val="16"/>
              </w:rPr>
            </w:pPr>
          </w:p>
          <w:p w:rsidR="0038361F" w:rsidRPr="0038361F" w:rsidRDefault="0038361F" w:rsidP="00D15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 cadeaux pour  tous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8361F" w:rsidRDefault="0038361F" w:rsidP="00DF5964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8361F" w:rsidRDefault="0038361F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Choisir un cadeau</w:t>
            </w:r>
          </w:p>
          <w:p w:rsidR="0038361F" w:rsidRDefault="0038361F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Caractériser un objet</w:t>
            </w:r>
          </w:p>
          <w:p w:rsidR="00244476" w:rsidRDefault="00244476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Indiquer  la fonction d’un objet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8361F" w:rsidRDefault="00244476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Idées cadeaux</w:t>
            </w:r>
          </w:p>
          <w:p w:rsidR="00244476" w:rsidRDefault="00244476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Faire des cadeaux</w:t>
            </w:r>
          </w:p>
          <w:p w:rsidR="00086C36" w:rsidRDefault="00086C36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Ex.1-4,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44476" w:rsidRDefault="00244476" w:rsidP="00244476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Les pronoms personnels COI </w:t>
            </w:r>
          </w:p>
          <w:p w:rsidR="00244476" w:rsidRDefault="00244476" w:rsidP="00244476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(lui, leur).</w:t>
            </w:r>
          </w:p>
          <w:p w:rsidR="00086C36" w:rsidRDefault="00086C36" w:rsidP="00244476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Ex.1</w:t>
            </w:r>
          </w:p>
          <w:p w:rsidR="00244476" w:rsidRDefault="00244476" w:rsidP="00244476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adjectifs en</w:t>
            </w:r>
          </w:p>
          <w:p w:rsidR="00244476" w:rsidRDefault="00244476" w:rsidP="00244476">
            <w:pPr>
              <w:pStyle w:val="a3"/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244476">
              <w:rPr>
                <w:i/>
                <w:sz w:val="16"/>
                <w:szCs w:val="16"/>
              </w:rPr>
              <w:t>-able</w:t>
            </w:r>
            <w:r w:rsidR="00086C36">
              <w:rPr>
                <w:i/>
                <w:sz w:val="16"/>
                <w:szCs w:val="16"/>
              </w:rPr>
              <w:t xml:space="preserve"> </w:t>
            </w:r>
            <w:r w:rsidR="00086C36" w:rsidRPr="00086C36">
              <w:rPr>
                <w:sz w:val="16"/>
                <w:szCs w:val="16"/>
              </w:rPr>
              <w:t>ex.</w:t>
            </w:r>
            <w:r w:rsidR="00086C36">
              <w:rPr>
                <w:i/>
                <w:sz w:val="16"/>
                <w:szCs w:val="16"/>
              </w:rPr>
              <w:t>3</w:t>
            </w:r>
          </w:p>
          <w:p w:rsidR="00DB063D" w:rsidRDefault="00DB063D" w:rsidP="00244476">
            <w:pPr>
              <w:pStyle w:val="a3"/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Les pronoms relatifs </w:t>
            </w:r>
            <w:r w:rsidRPr="00DB063D">
              <w:rPr>
                <w:i/>
                <w:sz w:val="16"/>
                <w:szCs w:val="16"/>
              </w:rPr>
              <w:t>qui</w:t>
            </w:r>
            <w:r>
              <w:rPr>
                <w:sz w:val="16"/>
                <w:szCs w:val="16"/>
              </w:rPr>
              <w:t xml:space="preserve"> et </w:t>
            </w:r>
            <w:r w:rsidRPr="00DB063D">
              <w:rPr>
                <w:i/>
                <w:sz w:val="16"/>
                <w:szCs w:val="16"/>
              </w:rPr>
              <w:t>que</w:t>
            </w:r>
          </w:p>
          <w:p w:rsidR="00086C36" w:rsidRPr="00086C36" w:rsidRDefault="00086C36" w:rsidP="00244476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086C36">
              <w:rPr>
                <w:sz w:val="16"/>
                <w:szCs w:val="16"/>
              </w:rPr>
              <w:t>Ex.2</w:t>
            </w:r>
          </w:p>
          <w:p w:rsidR="0038361F" w:rsidRDefault="0038361F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8361F" w:rsidRDefault="00DB063D" w:rsidP="00DB063D">
            <w:pPr>
              <w:pStyle w:val="a3"/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Discrimination </w:t>
            </w:r>
            <w:r>
              <w:rPr>
                <w:rFonts w:cs="Arial"/>
                <w:sz w:val="16"/>
                <w:szCs w:val="16"/>
              </w:rPr>
              <w:t>[k]</w:t>
            </w:r>
            <w:r>
              <w:rPr>
                <w:sz w:val="16"/>
                <w:szCs w:val="16"/>
              </w:rPr>
              <w:t xml:space="preserve"> et </w:t>
            </w:r>
            <w:r>
              <w:rPr>
                <w:rFonts w:cs="Arial"/>
                <w:sz w:val="16"/>
                <w:szCs w:val="16"/>
              </w:rPr>
              <w:t>[̃g]</w:t>
            </w:r>
          </w:p>
          <w:p w:rsidR="00086C36" w:rsidRDefault="00086C36" w:rsidP="00DB063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</w:t>
            </w:r>
            <w:r w:rsidRPr="00086C36">
              <w:rPr>
                <w:rFonts w:cs="Arial"/>
                <w:b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8361F" w:rsidRDefault="00DB063D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Prospectus publicitaire</w:t>
            </w:r>
          </w:p>
          <w:p w:rsidR="00DB063D" w:rsidRDefault="00DB063D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occasions de cadeaux</w:t>
            </w:r>
          </w:p>
          <w:p w:rsidR="00086C36" w:rsidRDefault="00086C36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Ex.11,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8361F" w:rsidRDefault="00A80416" w:rsidP="009A250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Site Internet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8361F" w:rsidRDefault="00610D1E" w:rsidP="00DF5964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P.122 - 125</w:t>
            </w:r>
          </w:p>
        </w:tc>
      </w:tr>
      <w:tr w:rsidR="0038361F" w:rsidTr="00BD7500">
        <w:trPr>
          <w:trHeight w:val="164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8361F" w:rsidRPr="00D1594B" w:rsidRDefault="0038361F" w:rsidP="00DF5964">
            <w:pPr>
              <w:pStyle w:val="a3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8361F" w:rsidRPr="00D1594B" w:rsidRDefault="0038361F" w:rsidP="00DF5964">
            <w:pPr>
              <w:pStyle w:val="a3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8361F" w:rsidRDefault="0038361F" w:rsidP="00D159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Carnet de voyage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8361F" w:rsidRDefault="0038361F" w:rsidP="00DF5964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8361F" w:rsidRDefault="00504739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S’exprimer à propos des ouleurs : préférences, symbolique.</w:t>
            </w:r>
          </w:p>
          <w:p w:rsidR="00504739" w:rsidRDefault="00504739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Comprendre et écrire un poème sur les couleurs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8361F" w:rsidRDefault="0038361F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couleurs</w:t>
            </w:r>
          </w:p>
          <w:p w:rsidR="00244476" w:rsidRDefault="00244476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Comparaisons</w:t>
            </w:r>
          </w:p>
          <w:p w:rsidR="00244476" w:rsidRDefault="00244476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expressions avec des couleurs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8361F" w:rsidRDefault="0038361F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8361F" w:rsidRDefault="0038361F" w:rsidP="00037E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8361F" w:rsidRDefault="0038361F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Philippe Starck, grand nom du design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8361F" w:rsidRDefault="00504739" w:rsidP="009A250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Imaginer des objets design de la vie quotidienne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8361F" w:rsidRDefault="00244476" w:rsidP="00DF5964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P.126-127</w:t>
            </w:r>
          </w:p>
        </w:tc>
      </w:tr>
      <w:tr w:rsidR="0038361F" w:rsidTr="00BD7500">
        <w:trPr>
          <w:trHeight w:val="164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8361F" w:rsidRPr="00D1594B" w:rsidRDefault="0038361F" w:rsidP="00DF5964">
            <w:pPr>
              <w:pStyle w:val="a3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8361F" w:rsidRPr="00D1594B" w:rsidRDefault="0038361F" w:rsidP="00DF5964">
            <w:pPr>
              <w:pStyle w:val="a3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44476" w:rsidRDefault="00244476" w:rsidP="00D159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Dossier 8</w:t>
            </w:r>
          </w:p>
          <w:p w:rsidR="00244476" w:rsidRDefault="00244476" w:rsidP="00D1594B">
            <w:pPr>
              <w:rPr>
                <w:b/>
                <w:sz w:val="16"/>
                <w:szCs w:val="16"/>
              </w:rPr>
            </w:pPr>
          </w:p>
          <w:p w:rsidR="0038361F" w:rsidRDefault="0038361F" w:rsidP="00D159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Leçon</w:t>
            </w:r>
            <w:r w:rsidR="00244476">
              <w:rPr>
                <w:b/>
                <w:sz w:val="16"/>
                <w:szCs w:val="16"/>
              </w:rPr>
              <w:t xml:space="preserve"> 1</w:t>
            </w:r>
          </w:p>
          <w:p w:rsidR="00244476" w:rsidRDefault="00244476" w:rsidP="00D1594B">
            <w:pPr>
              <w:rPr>
                <w:b/>
                <w:sz w:val="16"/>
                <w:szCs w:val="16"/>
              </w:rPr>
            </w:pPr>
          </w:p>
          <w:p w:rsidR="00244476" w:rsidRPr="00244476" w:rsidRDefault="00392882" w:rsidP="003928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Pour quelques euros de plus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8361F" w:rsidRDefault="00244476" w:rsidP="00DF5964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Pour le plaisir</w:t>
            </w:r>
          </w:p>
          <w:p w:rsidR="00504739" w:rsidRDefault="00504739" w:rsidP="00504739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 achats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8361F" w:rsidRDefault="00392882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Faire des achats</w:t>
            </w:r>
          </w:p>
          <w:p w:rsidR="00392882" w:rsidRDefault="00392882" w:rsidP="0039288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Faire des courses alimentaires</w:t>
            </w:r>
          </w:p>
          <w:p w:rsidR="00392882" w:rsidRDefault="00392882" w:rsidP="0039288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Exprimer la quantité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8361F" w:rsidRDefault="00392882" w:rsidP="0039288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achats</w:t>
            </w:r>
          </w:p>
          <w:p w:rsidR="00392882" w:rsidRDefault="00392882" w:rsidP="0039288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commerces et les commerçants</w:t>
            </w:r>
            <w:r w:rsidR="00A80416">
              <w:rPr>
                <w:sz w:val="16"/>
                <w:szCs w:val="16"/>
              </w:rPr>
              <w:t>.</w:t>
            </w:r>
          </w:p>
          <w:p w:rsidR="00392882" w:rsidRDefault="00392882" w:rsidP="0039288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caractéristiques des produits alimentaires</w:t>
            </w:r>
            <w:r w:rsidR="00A80416">
              <w:rPr>
                <w:sz w:val="16"/>
                <w:szCs w:val="16"/>
              </w:rPr>
              <w:t>.</w:t>
            </w:r>
          </w:p>
          <w:p w:rsidR="00392882" w:rsidRDefault="00392882" w:rsidP="0039288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Préciser la quantité</w:t>
            </w:r>
          </w:p>
          <w:p w:rsidR="00392882" w:rsidRDefault="00392882" w:rsidP="0039288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Préciser le degré</w:t>
            </w:r>
          </w:p>
          <w:p w:rsidR="00086C36" w:rsidRDefault="00086C36" w:rsidP="0039288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Ex.1-4, 5, 6,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8361F" w:rsidRDefault="00392882" w:rsidP="00C161E9">
            <w:pPr>
              <w:pStyle w:val="a3"/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 pronom </w:t>
            </w:r>
            <w:r w:rsidRPr="00392882">
              <w:rPr>
                <w:i/>
                <w:sz w:val="16"/>
                <w:szCs w:val="16"/>
              </w:rPr>
              <w:t>en</w:t>
            </w:r>
          </w:p>
          <w:p w:rsidR="00086C36" w:rsidRPr="00086C36" w:rsidRDefault="00086C36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8361F" w:rsidRDefault="00A80416" w:rsidP="00037E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nasale </w:t>
            </w:r>
            <w:r>
              <w:rPr>
                <w:rFonts w:cs="Arial"/>
                <w:sz w:val="16"/>
                <w:szCs w:val="16"/>
              </w:rPr>
              <w:t>[ã]</w:t>
            </w:r>
          </w:p>
          <w:p w:rsidR="00A80416" w:rsidRDefault="00A80416" w:rsidP="00A80416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Distinction</w:t>
            </w:r>
          </w:p>
          <w:p w:rsidR="00A80416" w:rsidRDefault="00A80416" w:rsidP="00A80416">
            <w:pPr>
              <w:pStyle w:val="a3"/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[ã]</w:t>
            </w:r>
            <w:r>
              <w:rPr>
                <w:rFonts w:cs="Arial"/>
                <w:sz w:val="16"/>
                <w:szCs w:val="16"/>
                <w:lang w:val="uk-UA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[̃ͻ̃᷉]</w:t>
            </w:r>
          </w:p>
          <w:p w:rsidR="00086C36" w:rsidRPr="00A80416" w:rsidRDefault="00086C36" w:rsidP="00A80416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Ex.11</w:t>
            </w:r>
          </w:p>
          <w:p w:rsidR="00A80416" w:rsidRDefault="00A80416" w:rsidP="00037E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92882" w:rsidRDefault="00392882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Comment paient </w:t>
            </w:r>
          </w:p>
          <w:p w:rsidR="0038361F" w:rsidRDefault="00392882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Français</w:t>
            </w:r>
            <w:r w:rsidR="00A80416">
              <w:rPr>
                <w:sz w:val="16"/>
                <w:szCs w:val="16"/>
              </w:rPr>
              <w:t>.</w:t>
            </w:r>
          </w:p>
          <w:p w:rsidR="00A80416" w:rsidRDefault="00A80416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achats de consommation courante et les moyens de paiement.</w:t>
            </w:r>
          </w:p>
          <w:p w:rsidR="00A80416" w:rsidRDefault="00A80416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 des courses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8361F" w:rsidRDefault="0038361F" w:rsidP="009A250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8361F" w:rsidRDefault="00610D1E" w:rsidP="00DF5964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P.129 - 133</w:t>
            </w:r>
          </w:p>
        </w:tc>
      </w:tr>
      <w:tr w:rsidR="0038361F" w:rsidTr="00BD7500">
        <w:trPr>
          <w:trHeight w:val="164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8361F" w:rsidRPr="00D1594B" w:rsidRDefault="0038361F" w:rsidP="00DF5964">
            <w:pPr>
              <w:pStyle w:val="a3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8361F" w:rsidRPr="00D1594B" w:rsidRDefault="0038361F" w:rsidP="00DF5964">
            <w:pPr>
              <w:pStyle w:val="a3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8361F" w:rsidRDefault="0038361F" w:rsidP="00D159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Leçon</w:t>
            </w:r>
            <w:r w:rsidR="00392882">
              <w:rPr>
                <w:b/>
                <w:sz w:val="16"/>
                <w:szCs w:val="16"/>
              </w:rPr>
              <w:t xml:space="preserve"> 2</w:t>
            </w:r>
          </w:p>
          <w:p w:rsidR="00392882" w:rsidRDefault="00392882" w:rsidP="00D1594B">
            <w:pPr>
              <w:rPr>
                <w:b/>
                <w:sz w:val="16"/>
                <w:szCs w:val="16"/>
              </w:rPr>
            </w:pPr>
          </w:p>
          <w:p w:rsidR="00392882" w:rsidRPr="00392882" w:rsidRDefault="00392882" w:rsidP="00D15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feux de la rampe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8361F" w:rsidRDefault="00504739" w:rsidP="00DF5964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 spectacles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8361F" w:rsidRDefault="00392882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Proposer de sortir</w:t>
            </w:r>
          </w:p>
          <w:p w:rsidR="00392882" w:rsidRDefault="00392882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Choisir un spectacle</w:t>
            </w:r>
          </w:p>
          <w:p w:rsidR="00392882" w:rsidRDefault="00392882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Faire une réservation de spectacle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8361F" w:rsidRDefault="00392882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l’affiche d’aujourd’hui.</w:t>
            </w:r>
          </w:p>
          <w:p w:rsidR="00392882" w:rsidRDefault="00392882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sorties culturelles.</w:t>
            </w:r>
            <w:r w:rsidR="00086C36">
              <w:rPr>
                <w:sz w:val="16"/>
                <w:szCs w:val="16"/>
              </w:rPr>
              <w:t xml:space="preserve"> Ex.1-5</w:t>
            </w:r>
          </w:p>
          <w:p w:rsidR="00392882" w:rsidRDefault="00392882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 théâtre.</w:t>
            </w:r>
          </w:p>
          <w:p w:rsidR="00086C36" w:rsidRDefault="000263ED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Exprimer la restriction</w:t>
            </w:r>
            <w:r w:rsidR="00086C36">
              <w:rPr>
                <w:sz w:val="16"/>
                <w:szCs w:val="16"/>
              </w:rPr>
              <w:t xml:space="preserve"> </w:t>
            </w:r>
          </w:p>
          <w:p w:rsidR="000263ED" w:rsidRDefault="00086C36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ex.8-11, 12</w:t>
            </w:r>
          </w:p>
          <w:p w:rsidR="00A80416" w:rsidRDefault="00A80416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registre familier</w:t>
            </w:r>
          </w:p>
          <w:p w:rsidR="00086C36" w:rsidRDefault="00086C36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8361F" w:rsidRDefault="00392882" w:rsidP="00C161E9">
            <w:pPr>
              <w:pStyle w:val="a3"/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 pronom </w:t>
            </w:r>
            <w:r w:rsidRPr="00392882">
              <w:rPr>
                <w:i/>
                <w:sz w:val="16"/>
                <w:szCs w:val="16"/>
              </w:rPr>
              <w:t>en</w:t>
            </w:r>
          </w:p>
          <w:p w:rsidR="00086C36" w:rsidRPr="00086C36" w:rsidRDefault="00086C36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Ex.4</w:t>
            </w:r>
          </w:p>
          <w:p w:rsidR="00A80416" w:rsidRPr="00A80416" w:rsidRDefault="00A80416" w:rsidP="00C161E9">
            <w:pPr>
              <w:pStyle w:val="a3"/>
              <w:snapToGrid w:val="0"/>
              <w:jc w:val="center"/>
              <w:rPr>
                <w:i/>
                <w:sz w:val="16"/>
                <w:szCs w:val="16"/>
              </w:rPr>
            </w:pPr>
            <w:r w:rsidRPr="00A80416">
              <w:rPr>
                <w:i/>
                <w:sz w:val="16"/>
                <w:szCs w:val="16"/>
              </w:rPr>
              <w:t>Ne ... plus</w:t>
            </w:r>
          </w:p>
          <w:p w:rsidR="00A80416" w:rsidRDefault="00A80416" w:rsidP="00C161E9">
            <w:pPr>
              <w:pStyle w:val="a3"/>
              <w:snapToGrid w:val="0"/>
              <w:jc w:val="center"/>
              <w:rPr>
                <w:i/>
                <w:sz w:val="16"/>
                <w:szCs w:val="16"/>
              </w:rPr>
            </w:pPr>
            <w:r w:rsidRPr="00A80416">
              <w:rPr>
                <w:i/>
                <w:sz w:val="16"/>
                <w:szCs w:val="16"/>
              </w:rPr>
              <w:t>Ne ... que</w:t>
            </w:r>
          </w:p>
          <w:p w:rsidR="00086C36" w:rsidRPr="00086C36" w:rsidRDefault="00086C36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8361F" w:rsidRDefault="00A80416" w:rsidP="00037E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Intonation : réaction positive ou négative à une proposition</w:t>
            </w:r>
          </w:p>
          <w:p w:rsidR="00086C36" w:rsidRDefault="00086C36" w:rsidP="00037E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80416" w:rsidRDefault="00A80416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Les spectacles et </w:t>
            </w:r>
          </w:p>
          <w:p w:rsidR="00A80416" w:rsidRDefault="00A80416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réservation </w:t>
            </w:r>
          </w:p>
          <w:p w:rsidR="0038361F" w:rsidRDefault="00A80416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 théâtre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8361F" w:rsidRDefault="0038361F" w:rsidP="009A250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8361F" w:rsidRDefault="00610D1E" w:rsidP="00610D1E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P.134 - 137</w:t>
            </w:r>
          </w:p>
        </w:tc>
      </w:tr>
      <w:tr w:rsidR="0038361F" w:rsidTr="00BD7500">
        <w:trPr>
          <w:trHeight w:val="164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8361F" w:rsidRPr="00D1594B" w:rsidRDefault="0038361F" w:rsidP="00DF5964">
            <w:pPr>
              <w:pStyle w:val="a3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8361F" w:rsidRPr="00D1594B" w:rsidRDefault="0038361F" w:rsidP="00DF5964">
            <w:pPr>
              <w:pStyle w:val="a3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8361F" w:rsidRDefault="0038361F" w:rsidP="00D159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Leçon</w:t>
            </w:r>
            <w:r w:rsidR="00392882">
              <w:rPr>
                <w:b/>
                <w:sz w:val="16"/>
                <w:szCs w:val="16"/>
              </w:rPr>
              <w:t xml:space="preserve"> 3</w:t>
            </w:r>
          </w:p>
          <w:p w:rsidR="00392882" w:rsidRDefault="00392882" w:rsidP="00D1594B">
            <w:pPr>
              <w:rPr>
                <w:b/>
                <w:sz w:val="16"/>
                <w:szCs w:val="16"/>
              </w:rPr>
            </w:pPr>
          </w:p>
          <w:p w:rsidR="00392882" w:rsidRPr="00392882" w:rsidRDefault="00392882" w:rsidP="00D15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 dîner en ville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8361F" w:rsidRDefault="00504739" w:rsidP="00DF5964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 restaurant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8361F" w:rsidRDefault="00392882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Choisir un restaurant</w:t>
            </w:r>
          </w:p>
          <w:p w:rsidR="00392882" w:rsidRDefault="00392882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Commander au restaurant</w:t>
            </w:r>
          </w:p>
          <w:p w:rsidR="00392882" w:rsidRDefault="00392882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Faire une appréciation au restaurant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8361F" w:rsidRDefault="000263ED" w:rsidP="000263E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Caractériser un restaurant.</w:t>
            </w:r>
          </w:p>
          <w:p w:rsidR="000263ED" w:rsidRDefault="000263ED" w:rsidP="000263E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 restaurant : </w:t>
            </w:r>
            <w:r w:rsidR="00A80416">
              <w:rPr>
                <w:sz w:val="16"/>
                <w:szCs w:val="16"/>
              </w:rPr>
              <w:t xml:space="preserve">les formules pour </w:t>
            </w:r>
            <w:r>
              <w:rPr>
                <w:sz w:val="16"/>
                <w:szCs w:val="16"/>
              </w:rPr>
              <w:t>passer une commande, faire une appréciation des plats</w:t>
            </w:r>
          </w:p>
          <w:p w:rsidR="00086C36" w:rsidRDefault="00086C36" w:rsidP="00086C36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Ex.1, 2, 4, 5, 6, 7, 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8361F" w:rsidRDefault="000263ED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place de l’adjectif</w:t>
            </w:r>
          </w:p>
          <w:p w:rsidR="00086C36" w:rsidRDefault="00086C36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8361F" w:rsidRDefault="00A80416" w:rsidP="00037E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nasales</w:t>
            </w:r>
          </w:p>
          <w:p w:rsidR="00A80416" w:rsidRDefault="00A80416" w:rsidP="00A80416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Intonation : appréciation positive ou négative</w:t>
            </w:r>
          </w:p>
          <w:p w:rsidR="00086C36" w:rsidRDefault="00086C36" w:rsidP="00A80416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Ex.3,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80416" w:rsidRDefault="00A80416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Critiques de restaurant, dîner </w:t>
            </w:r>
          </w:p>
          <w:p w:rsidR="0038361F" w:rsidRDefault="00A80416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ville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8361F" w:rsidRDefault="0038361F" w:rsidP="009A250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8361F" w:rsidRDefault="00610D1E" w:rsidP="00DF5964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P.138 - 141</w:t>
            </w:r>
          </w:p>
        </w:tc>
      </w:tr>
      <w:tr w:rsidR="00392882" w:rsidTr="00BD7500">
        <w:trPr>
          <w:trHeight w:val="164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92882" w:rsidRPr="00D1594B" w:rsidRDefault="00392882" w:rsidP="00DF5964">
            <w:pPr>
              <w:pStyle w:val="a3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92882" w:rsidRPr="00D1594B" w:rsidRDefault="00392882" w:rsidP="00DF5964">
            <w:pPr>
              <w:pStyle w:val="a3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92882" w:rsidRDefault="00392882" w:rsidP="00D159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Carnet de voyage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92882" w:rsidRDefault="00504739" w:rsidP="00DF5964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 w:rsidRPr="00504739">
              <w:rPr>
                <w:sz w:val="16"/>
                <w:szCs w:val="16"/>
              </w:rPr>
              <w:t>La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consommation des Français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92882" w:rsidRDefault="00504739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S’exprimer sur son budget consommation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92882" w:rsidRDefault="00392882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92882" w:rsidRDefault="00392882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92882" w:rsidRDefault="00392882" w:rsidP="00037E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92882" w:rsidRDefault="00392882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consommation des Français</w:t>
            </w:r>
            <w:r w:rsidR="00504739">
              <w:rPr>
                <w:sz w:val="16"/>
                <w:szCs w:val="16"/>
              </w:rPr>
              <w:t xml:space="preserve"> et des Ukrainiens</w:t>
            </w:r>
            <w:r>
              <w:rPr>
                <w:sz w:val="16"/>
                <w:szCs w:val="16"/>
              </w:rPr>
              <w:t>.</w:t>
            </w:r>
          </w:p>
          <w:p w:rsidR="00392882" w:rsidRDefault="00392882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Les sorties </w:t>
            </w:r>
            <w:r w:rsidR="000263ED">
              <w:rPr>
                <w:sz w:val="16"/>
                <w:szCs w:val="16"/>
              </w:rPr>
              <w:t xml:space="preserve">et visites </w:t>
            </w:r>
            <w:r>
              <w:rPr>
                <w:sz w:val="16"/>
                <w:szCs w:val="16"/>
              </w:rPr>
              <w:t>culturelles des Français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92882" w:rsidRDefault="00392882" w:rsidP="009A250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92882" w:rsidRDefault="000263ED" w:rsidP="00DF5964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P.142-143</w:t>
            </w:r>
          </w:p>
        </w:tc>
      </w:tr>
      <w:tr w:rsidR="000263ED" w:rsidTr="00BD7500">
        <w:trPr>
          <w:trHeight w:val="164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263ED" w:rsidRPr="00D1594B" w:rsidRDefault="000263ED" w:rsidP="00DF5964">
            <w:pPr>
              <w:pStyle w:val="a3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263ED" w:rsidRPr="00D1594B" w:rsidRDefault="000263ED" w:rsidP="00DF5964">
            <w:pPr>
              <w:pStyle w:val="a3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263ED" w:rsidRDefault="000263ED" w:rsidP="00D159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Dossier 9</w:t>
            </w:r>
          </w:p>
          <w:p w:rsidR="000263ED" w:rsidRDefault="000263ED" w:rsidP="00D1594B">
            <w:pPr>
              <w:rPr>
                <w:b/>
                <w:sz w:val="16"/>
                <w:szCs w:val="16"/>
              </w:rPr>
            </w:pPr>
          </w:p>
          <w:p w:rsidR="000263ED" w:rsidRDefault="000263ED" w:rsidP="00D159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Leçon 1</w:t>
            </w:r>
          </w:p>
          <w:p w:rsidR="000263ED" w:rsidRDefault="000263ED" w:rsidP="00D1594B">
            <w:pPr>
              <w:rPr>
                <w:b/>
                <w:sz w:val="16"/>
                <w:szCs w:val="16"/>
              </w:rPr>
            </w:pPr>
          </w:p>
          <w:p w:rsidR="000263ED" w:rsidRPr="000263ED" w:rsidRDefault="000263ED" w:rsidP="00D15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Changement de décor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0263ED" w:rsidRDefault="000263ED" w:rsidP="00DF5964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Lieux de vie</w:t>
            </w:r>
          </w:p>
          <w:p w:rsidR="00504739" w:rsidRDefault="00504739" w:rsidP="00DF5964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504739" w:rsidRDefault="00504739" w:rsidP="00DF5964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 néo-ruraux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263ED" w:rsidRDefault="000263ED" w:rsidP="000263E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Evoquer des souvenirs</w:t>
            </w:r>
          </w:p>
          <w:p w:rsidR="000263ED" w:rsidRDefault="000263ED" w:rsidP="000263E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Comparer avant et maintenant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263ED" w:rsidRDefault="000263ED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souvenirs d’enfance.</w:t>
            </w:r>
          </w:p>
          <w:p w:rsidR="00086C36" w:rsidRDefault="00086C36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Ex.1-4, 5, 7, 8</w:t>
            </w:r>
          </w:p>
          <w:p w:rsidR="00B20C15" w:rsidRDefault="000263ED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Pour évoquer un souvenir</w:t>
            </w:r>
            <w:r w:rsidR="00B20C15">
              <w:rPr>
                <w:sz w:val="16"/>
                <w:szCs w:val="16"/>
              </w:rPr>
              <w:t xml:space="preserve">. </w:t>
            </w:r>
          </w:p>
          <w:p w:rsidR="000263ED" w:rsidRDefault="00B20C15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Avantages et inconvénients des lieux de vie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263ED" w:rsidRDefault="000263ED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L’imparfait</w:t>
            </w:r>
          </w:p>
          <w:p w:rsidR="000263ED" w:rsidRDefault="000263ED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Comparaisons </w:t>
            </w:r>
            <w:r w:rsidR="00B20C15">
              <w:rPr>
                <w:sz w:val="16"/>
                <w:szCs w:val="16"/>
              </w:rPr>
              <w:t xml:space="preserve">avec adjectifs et noms </w:t>
            </w:r>
            <w:r>
              <w:rPr>
                <w:sz w:val="16"/>
                <w:szCs w:val="16"/>
              </w:rPr>
              <w:t>(plus, moins, meilleur, mieux)</w:t>
            </w:r>
          </w:p>
          <w:p w:rsidR="00086C36" w:rsidRDefault="00086C36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Ex.2,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263ED" w:rsidRDefault="00A80416" w:rsidP="00037E20">
            <w:pPr>
              <w:pStyle w:val="a3"/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Prononciation de </w:t>
            </w:r>
            <w:r w:rsidRPr="00A80416">
              <w:rPr>
                <w:i/>
                <w:sz w:val="16"/>
                <w:szCs w:val="16"/>
              </w:rPr>
              <w:t>plus</w:t>
            </w:r>
          </w:p>
          <w:p w:rsidR="00E61A93" w:rsidRPr="00E61A93" w:rsidRDefault="00E61A93" w:rsidP="00037E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E61A93">
              <w:rPr>
                <w:sz w:val="16"/>
                <w:szCs w:val="16"/>
              </w:rPr>
              <w:t>Ex.14</w:t>
            </w:r>
          </w:p>
          <w:p w:rsidR="00A80416" w:rsidRDefault="00A80416" w:rsidP="00037E20">
            <w:pPr>
              <w:pStyle w:val="a3"/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Discrimination </w:t>
            </w:r>
            <w:r>
              <w:rPr>
                <w:rFonts w:cs="Arial"/>
                <w:sz w:val="16"/>
                <w:szCs w:val="16"/>
              </w:rPr>
              <w:t>[ɛ]</w:t>
            </w:r>
            <w:r>
              <w:rPr>
                <w:rFonts w:cs="Arial"/>
                <w:sz w:val="16"/>
                <w:szCs w:val="16"/>
                <w:lang w:val="uk-UA"/>
              </w:rPr>
              <w:t>/</w:t>
            </w:r>
            <w:r>
              <w:rPr>
                <w:rFonts w:cs="Arial"/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]</w:t>
            </w:r>
          </w:p>
          <w:p w:rsidR="00086C36" w:rsidRPr="00A80416" w:rsidRDefault="00086C36" w:rsidP="00E61A9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263ED" w:rsidRDefault="00B20C15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Extrait de livre</w:t>
            </w:r>
          </w:p>
          <w:p w:rsidR="00B20C15" w:rsidRDefault="00B20C15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Interview à la radio</w:t>
            </w:r>
          </w:p>
          <w:p w:rsidR="00B20C15" w:rsidRDefault="00B20C15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Programme de radio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263ED" w:rsidRDefault="000263ED" w:rsidP="009A250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263ED" w:rsidRDefault="00610D1E" w:rsidP="00DF5964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P.145 - 149</w:t>
            </w:r>
          </w:p>
        </w:tc>
      </w:tr>
      <w:tr w:rsidR="000263ED" w:rsidTr="00BD7500">
        <w:trPr>
          <w:trHeight w:val="164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263ED" w:rsidRPr="00D1594B" w:rsidRDefault="000263ED" w:rsidP="00DF5964">
            <w:pPr>
              <w:pStyle w:val="a3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263ED" w:rsidRPr="00D1594B" w:rsidRDefault="000263ED" w:rsidP="00DF5964">
            <w:pPr>
              <w:pStyle w:val="a3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263ED" w:rsidRDefault="000263ED" w:rsidP="000263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Leçon 2</w:t>
            </w:r>
          </w:p>
          <w:p w:rsidR="000263ED" w:rsidRDefault="000263ED" w:rsidP="000263ED">
            <w:pPr>
              <w:rPr>
                <w:b/>
                <w:sz w:val="16"/>
                <w:szCs w:val="16"/>
              </w:rPr>
            </w:pPr>
          </w:p>
          <w:p w:rsidR="000263ED" w:rsidRPr="000263ED" w:rsidRDefault="000263ED" w:rsidP="000263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Votre maison a une âme</w:t>
            </w:r>
          </w:p>
          <w:p w:rsidR="000263ED" w:rsidRDefault="000263ED" w:rsidP="000263ED">
            <w:pPr>
              <w:rPr>
                <w:b/>
                <w:sz w:val="16"/>
                <w:szCs w:val="16"/>
              </w:rPr>
            </w:pPr>
          </w:p>
          <w:p w:rsidR="000263ED" w:rsidRDefault="000263ED" w:rsidP="00D1594B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0263ED" w:rsidRDefault="00504739" w:rsidP="00DF5964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Une maison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263ED" w:rsidRDefault="000263ED" w:rsidP="000263E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Décrire un logement.</w:t>
            </w:r>
          </w:p>
          <w:p w:rsidR="000263ED" w:rsidRDefault="000263ED" w:rsidP="000263E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Parler de sa maison, décrire des transformations. Indiquer la fonction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263ED" w:rsidRDefault="000263ED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 logement.</w:t>
            </w:r>
          </w:p>
          <w:p w:rsidR="000263ED" w:rsidRDefault="000263ED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meubles et équipements.</w:t>
            </w:r>
          </w:p>
          <w:p w:rsidR="00B20C15" w:rsidRDefault="000263ED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Pour indiquer </w:t>
            </w:r>
          </w:p>
          <w:p w:rsidR="00B20C15" w:rsidRDefault="000263ED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fonction des meubles et des pièces</w:t>
            </w:r>
            <w:r w:rsidR="00B20C15">
              <w:rPr>
                <w:sz w:val="16"/>
                <w:szCs w:val="16"/>
                <w:lang w:val="uk-UA"/>
              </w:rPr>
              <w:t xml:space="preserve"> </w:t>
            </w:r>
          </w:p>
          <w:p w:rsidR="00B20C15" w:rsidRPr="00B20C15" w:rsidRDefault="00B20C15" w:rsidP="00DF5964">
            <w:pPr>
              <w:pStyle w:val="a3"/>
              <w:snapToGrid w:val="0"/>
              <w:jc w:val="center"/>
              <w:rPr>
                <w:i/>
                <w:sz w:val="16"/>
                <w:szCs w:val="16"/>
              </w:rPr>
            </w:pPr>
            <w:r w:rsidRPr="00B20C15">
              <w:rPr>
                <w:i/>
                <w:sz w:val="16"/>
                <w:szCs w:val="16"/>
              </w:rPr>
              <w:t>(servir à, de)</w:t>
            </w:r>
            <w:r w:rsidR="00283FEC" w:rsidRPr="00B20C15">
              <w:rPr>
                <w:i/>
                <w:sz w:val="16"/>
                <w:szCs w:val="16"/>
              </w:rPr>
              <w:t xml:space="preserve">. </w:t>
            </w:r>
          </w:p>
          <w:p w:rsidR="000263ED" w:rsidRDefault="00283FEC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aménagements</w:t>
            </w:r>
          </w:p>
          <w:p w:rsidR="000263ED" w:rsidRDefault="00E61A93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Ex.1-6, 7, 8, 9, 10-12, 13,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3FEC" w:rsidRDefault="000263ED" w:rsidP="000263E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Les marqueurs temporels </w:t>
            </w:r>
            <w:r w:rsidRPr="00283FEC">
              <w:rPr>
                <w:i/>
                <w:sz w:val="16"/>
                <w:szCs w:val="16"/>
              </w:rPr>
              <w:t>il y a</w:t>
            </w:r>
            <w:r>
              <w:rPr>
                <w:sz w:val="16"/>
                <w:szCs w:val="16"/>
              </w:rPr>
              <w:t xml:space="preserve"> </w:t>
            </w:r>
          </w:p>
          <w:p w:rsidR="000263ED" w:rsidRDefault="000263ED" w:rsidP="000263ED">
            <w:pPr>
              <w:pStyle w:val="a3"/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et </w:t>
            </w:r>
            <w:r w:rsidRPr="00283FEC">
              <w:rPr>
                <w:i/>
                <w:sz w:val="16"/>
                <w:szCs w:val="16"/>
              </w:rPr>
              <w:t>depuis</w:t>
            </w:r>
          </w:p>
          <w:p w:rsidR="00E61A93" w:rsidRPr="00E61A93" w:rsidRDefault="00E61A93" w:rsidP="000263E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ex.3</w:t>
            </w:r>
          </w:p>
          <w:p w:rsidR="00B20C15" w:rsidRDefault="00B20C15" w:rsidP="000263E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L’imparfait</w:t>
            </w:r>
          </w:p>
          <w:p w:rsidR="00B20C15" w:rsidRPr="00B20C15" w:rsidRDefault="00B20C15" w:rsidP="000263E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présent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20C15" w:rsidRDefault="00B20C15" w:rsidP="00037E20">
            <w:pPr>
              <w:pStyle w:val="a3"/>
              <w:snapToGrid w:val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 xml:space="preserve">Distinction </w:t>
            </w:r>
          </w:p>
          <w:p w:rsidR="000263ED" w:rsidRDefault="00B20C15" w:rsidP="00037E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passé composé </w:t>
            </w:r>
            <w:r>
              <w:rPr>
                <w:sz w:val="16"/>
                <w:szCs w:val="16"/>
                <w:lang w:val="uk-UA"/>
              </w:rPr>
              <w:t xml:space="preserve">/ </w:t>
            </w:r>
            <w:r>
              <w:rPr>
                <w:sz w:val="16"/>
                <w:szCs w:val="16"/>
              </w:rPr>
              <w:t>imparfait</w:t>
            </w:r>
          </w:p>
          <w:p w:rsidR="00E61A93" w:rsidRDefault="00E61A93" w:rsidP="00037E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263ED" w:rsidRDefault="000263ED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maison de vos rêves</w:t>
            </w:r>
          </w:p>
          <w:p w:rsidR="00B20C15" w:rsidRDefault="00B20C15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préférences des Français concernant le logement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263ED" w:rsidRDefault="000263ED" w:rsidP="009A250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263ED" w:rsidRDefault="00610D1E" w:rsidP="00DF5964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P.150 - 153</w:t>
            </w:r>
          </w:p>
        </w:tc>
      </w:tr>
      <w:tr w:rsidR="000263ED" w:rsidTr="00BD7500">
        <w:trPr>
          <w:trHeight w:val="164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263ED" w:rsidRPr="00D1594B" w:rsidRDefault="000263ED" w:rsidP="00DF5964">
            <w:pPr>
              <w:pStyle w:val="a3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263ED" w:rsidRPr="00D1594B" w:rsidRDefault="000263ED" w:rsidP="00DF5964">
            <w:pPr>
              <w:pStyle w:val="a3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263ED" w:rsidRDefault="000263ED" w:rsidP="000263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Leçon 3</w:t>
            </w:r>
          </w:p>
          <w:p w:rsidR="000263ED" w:rsidRDefault="000263ED" w:rsidP="000263ED">
            <w:pPr>
              <w:rPr>
                <w:b/>
                <w:sz w:val="16"/>
                <w:szCs w:val="16"/>
              </w:rPr>
            </w:pPr>
          </w:p>
          <w:p w:rsidR="000263ED" w:rsidRPr="000263ED" w:rsidRDefault="000263ED" w:rsidP="000263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Cherchons colocataires</w:t>
            </w:r>
          </w:p>
          <w:p w:rsidR="000263ED" w:rsidRDefault="000263ED" w:rsidP="000263ED">
            <w:pPr>
              <w:rPr>
                <w:b/>
                <w:sz w:val="16"/>
                <w:szCs w:val="16"/>
              </w:rPr>
            </w:pPr>
          </w:p>
          <w:p w:rsidR="000263ED" w:rsidRDefault="000263ED" w:rsidP="000263ED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0263ED" w:rsidRDefault="00504739" w:rsidP="00DF5964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 colocation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263ED" w:rsidRDefault="000263ED" w:rsidP="000263E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Chercher un logement.</w:t>
            </w:r>
          </w:p>
          <w:p w:rsidR="000263ED" w:rsidRDefault="00B20C15" w:rsidP="000263E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Parler de sa manière de c</w:t>
            </w:r>
            <w:r w:rsidR="000263ED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oisi</w:t>
            </w:r>
            <w:r w:rsidR="000263ED">
              <w:rPr>
                <w:sz w:val="16"/>
                <w:szCs w:val="16"/>
              </w:rPr>
              <w:t>r un colocataire</w:t>
            </w:r>
          </w:p>
          <w:p w:rsidR="000263ED" w:rsidRDefault="000263ED" w:rsidP="000263E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Parler de ses relations</w:t>
            </w:r>
            <w:r w:rsidR="00283FEC">
              <w:rPr>
                <w:sz w:val="16"/>
                <w:szCs w:val="16"/>
              </w:rPr>
              <w:t>.</w:t>
            </w:r>
          </w:p>
          <w:p w:rsidR="00283FEC" w:rsidRDefault="00283FEC" w:rsidP="000263E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S’informer sur un logement</w:t>
            </w:r>
          </w:p>
          <w:p w:rsidR="00B20C15" w:rsidRDefault="00B20C15" w:rsidP="000263E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Rédiger une petite annonce de colocation.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263ED" w:rsidRDefault="00283FEC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Locations</w:t>
            </w:r>
          </w:p>
          <w:p w:rsidR="00E61A93" w:rsidRDefault="00E61A93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Ex.1-6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263ED" w:rsidRDefault="00283FEC" w:rsidP="00B20C1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pronoms COD et COI</w:t>
            </w:r>
            <w:r w:rsidR="00B20C15">
              <w:rPr>
                <w:sz w:val="16"/>
                <w:szCs w:val="16"/>
              </w:rPr>
              <w:t xml:space="preserve"> (synthèse)</w:t>
            </w:r>
          </w:p>
          <w:p w:rsidR="00E61A93" w:rsidRDefault="00E61A93" w:rsidP="00B20C1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263ED" w:rsidRDefault="00B20C15" w:rsidP="00037E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Intonation : expression d’une appréciation positive ou négative</w:t>
            </w:r>
          </w:p>
          <w:p w:rsidR="00E61A93" w:rsidRDefault="00E61A93" w:rsidP="00037E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263ED" w:rsidRDefault="00B20C15" w:rsidP="00B20C1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petites a</w:t>
            </w:r>
            <w:r w:rsidR="00283FEC">
              <w:rPr>
                <w:sz w:val="16"/>
                <w:szCs w:val="16"/>
              </w:rPr>
              <w:t>nnonces immobilières</w:t>
            </w:r>
          </w:p>
          <w:p w:rsidR="00B20C15" w:rsidRDefault="00B20C15" w:rsidP="00B20C1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colocation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263ED" w:rsidRDefault="000263ED" w:rsidP="009A250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263ED" w:rsidRDefault="00610D1E" w:rsidP="00DF5964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P.154 - 157</w:t>
            </w:r>
          </w:p>
        </w:tc>
      </w:tr>
      <w:tr w:rsidR="000263ED" w:rsidTr="00BD7500">
        <w:trPr>
          <w:trHeight w:val="164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263ED" w:rsidRPr="00D1594B" w:rsidRDefault="000263ED" w:rsidP="00DF5964">
            <w:pPr>
              <w:pStyle w:val="a3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263ED" w:rsidRPr="00D1594B" w:rsidRDefault="000263ED" w:rsidP="00DF5964">
            <w:pPr>
              <w:pStyle w:val="a3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263ED" w:rsidRDefault="000263ED" w:rsidP="000263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Carnet de voyage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0263ED" w:rsidRDefault="00504739" w:rsidP="00DF5964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Une habitation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263ED" w:rsidRDefault="00504739" w:rsidP="000263E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Comprendre globalement un texte de type littéraire.</w:t>
            </w:r>
          </w:p>
          <w:p w:rsidR="00504739" w:rsidRDefault="00504739" w:rsidP="000263E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Evoquer le souvenir d’une maison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263ED" w:rsidRDefault="000263ED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263ED" w:rsidRDefault="000263ED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263ED" w:rsidRDefault="000263ED" w:rsidP="00037E2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263ED" w:rsidRDefault="000263ED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Une maison dans mon c</w:t>
            </w:r>
            <w:r>
              <w:rPr>
                <w:rFonts w:cs="Arial"/>
                <w:sz w:val="16"/>
                <w:szCs w:val="16"/>
              </w:rPr>
              <w:t>œ</w:t>
            </w:r>
            <w:r>
              <w:rPr>
                <w:sz w:val="16"/>
                <w:szCs w:val="16"/>
              </w:rPr>
              <w:t>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263ED" w:rsidRDefault="000263ED" w:rsidP="009A250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263ED" w:rsidRDefault="00283FEC" w:rsidP="00DF5964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P.158-159</w:t>
            </w:r>
          </w:p>
        </w:tc>
      </w:tr>
      <w:tr w:rsidR="00B20C15" w:rsidTr="00BD7500">
        <w:trPr>
          <w:trHeight w:val="164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C15" w:rsidRPr="00D1594B" w:rsidRDefault="00B20C15" w:rsidP="00DF5964">
            <w:pPr>
              <w:pStyle w:val="a3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20C15" w:rsidRPr="00D1594B" w:rsidRDefault="00B20C15" w:rsidP="00DF5964">
            <w:pPr>
              <w:pStyle w:val="a3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0C15" w:rsidRDefault="00B20C15" w:rsidP="000263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Dossier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B20C15" w:rsidRDefault="00B20C15" w:rsidP="00DF5964">
            <w:pPr>
              <w:pStyle w:val="a3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Horizons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C15" w:rsidRDefault="00824874" w:rsidP="000263E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Comprendre et exprimer ses interdictions.</w:t>
            </w:r>
          </w:p>
          <w:p w:rsidR="00824874" w:rsidRDefault="00824874" w:rsidP="000263E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Identifier des différences culturelles. Faire des recommandations</w:t>
            </w:r>
          </w:p>
          <w:p w:rsidR="00824874" w:rsidRDefault="00824874" w:rsidP="000263E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Exprimer son opinion sur des comportements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C15" w:rsidRDefault="00B20C15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Formules de l’interdiction et de la recommandation</w:t>
            </w:r>
            <w:r w:rsidR="00824874">
              <w:rPr>
                <w:sz w:val="16"/>
                <w:szCs w:val="16"/>
              </w:rPr>
              <w:t>.</w:t>
            </w:r>
          </w:p>
          <w:p w:rsidR="00824874" w:rsidRDefault="00824874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Exprimer une réaction psychologique</w:t>
            </w:r>
          </w:p>
          <w:p w:rsidR="00E61A93" w:rsidRDefault="00E61A93" w:rsidP="00DF596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Ex.4-5, 6-10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C15" w:rsidRDefault="00B20C15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L’infinitif et l’impératif</w:t>
            </w:r>
          </w:p>
          <w:p w:rsidR="00B20C15" w:rsidRDefault="00B20C15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B20C15">
              <w:rPr>
                <w:i/>
                <w:sz w:val="16"/>
                <w:szCs w:val="16"/>
              </w:rPr>
              <w:t>Devoir</w:t>
            </w:r>
            <w:r w:rsidRPr="00B20C15">
              <w:rPr>
                <w:i/>
                <w:sz w:val="16"/>
                <w:szCs w:val="16"/>
                <w:lang w:val="uk-UA"/>
              </w:rPr>
              <w:t>/</w:t>
            </w:r>
            <w:r w:rsidRPr="00B20C15">
              <w:rPr>
                <w:i/>
                <w:sz w:val="16"/>
                <w:szCs w:val="16"/>
              </w:rPr>
              <w:t xml:space="preserve"> pouvoir</w:t>
            </w:r>
            <w:r>
              <w:rPr>
                <w:sz w:val="16"/>
                <w:szCs w:val="16"/>
              </w:rPr>
              <w:t xml:space="preserve"> + infinitif</w:t>
            </w:r>
          </w:p>
          <w:p w:rsidR="00B20C15" w:rsidRDefault="00B20C15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B20C15">
              <w:rPr>
                <w:i/>
                <w:sz w:val="16"/>
                <w:szCs w:val="16"/>
              </w:rPr>
              <w:t>Il faut</w:t>
            </w:r>
            <w:r>
              <w:rPr>
                <w:sz w:val="16"/>
                <w:szCs w:val="16"/>
              </w:rPr>
              <w:t xml:space="preserve"> + infinitif</w:t>
            </w:r>
          </w:p>
          <w:p w:rsidR="00E61A93" w:rsidRDefault="00E61A93" w:rsidP="00C161E9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Ex.2,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C15" w:rsidRDefault="00B20C15" w:rsidP="0082487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Intonation : recommandation</w:t>
            </w:r>
            <w:r w:rsidR="00824874">
              <w:rPr>
                <w:sz w:val="16"/>
                <w:szCs w:val="16"/>
              </w:rPr>
              <w:t>, obligation ou interdiction</w:t>
            </w:r>
          </w:p>
          <w:p w:rsidR="00E61A93" w:rsidRDefault="00E61A93" w:rsidP="0082487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20C15" w:rsidRDefault="00B20C15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Différences culturelles et quiproquos</w:t>
            </w:r>
          </w:p>
          <w:p w:rsidR="00B20C15" w:rsidRDefault="00B20C15" w:rsidP="009C5D23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Savoir- vivre en France et en Europe</w:t>
            </w:r>
          </w:p>
          <w:p w:rsidR="00824874" w:rsidRDefault="00824874" w:rsidP="00824874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 dessinée</w:t>
            </w:r>
            <w:r>
              <w:rPr>
                <w:sz w:val="16"/>
                <w:szCs w:val="16"/>
                <w:lang w:val="uk-UA"/>
              </w:rPr>
              <w:t>/</w:t>
            </w:r>
            <w:r>
              <w:rPr>
                <w:sz w:val="16"/>
                <w:szCs w:val="16"/>
              </w:rPr>
              <w:t xml:space="preserve"> vignettes</w:t>
            </w:r>
            <w:r w:rsidR="00E61A93">
              <w:rPr>
                <w:sz w:val="16"/>
                <w:szCs w:val="16"/>
              </w:rPr>
              <w:t xml:space="preserve"> ex.1-3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0C15" w:rsidRDefault="00824874" w:rsidP="009A250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Dessins, pancartes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0C15" w:rsidRDefault="00610D1E" w:rsidP="00DF5964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P.161 - 165</w:t>
            </w:r>
          </w:p>
        </w:tc>
      </w:tr>
    </w:tbl>
    <w:p w:rsidR="00542A73" w:rsidRDefault="00542A73"/>
    <w:sectPr w:rsidR="00542A73" w:rsidSect="00242C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C9"/>
    <w:rsid w:val="000263ED"/>
    <w:rsid w:val="00037E20"/>
    <w:rsid w:val="00086C36"/>
    <w:rsid w:val="000C00C9"/>
    <w:rsid w:val="001E1FB6"/>
    <w:rsid w:val="001F7C93"/>
    <w:rsid w:val="0022540B"/>
    <w:rsid w:val="00242CC9"/>
    <w:rsid w:val="00244476"/>
    <w:rsid w:val="00283FEC"/>
    <w:rsid w:val="0038361F"/>
    <w:rsid w:val="00392882"/>
    <w:rsid w:val="00504739"/>
    <w:rsid w:val="00542A73"/>
    <w:rsid w:val="005E3390"/>
    <w:rsid w:val="00610D1E"/>
    <w:rsid w:val="006F630F"/>
    <w:rsid w:val="00734E37"/>
    <w:rsid w:val="007B0D5F"/>
    <w:rsid w:val="007E262C"/>
    <w:rsid w:val="00811EC6"/>
    <w:rsid w:val="00824874"/>
    <w:rsid w:val="00947842"/>
    <w:rsid w:val="00985401"/>
    <w:rsid w:val="009A2501"/>
    <w:rsid w:val="009C5D23"/>
    <w:rsid w:val="00A14156"/>
    <w:rsid w:val="00A80416"/>
    <w:rsid w:val="00B20C15"/>
    <w:rsid w:val="00BD7500"/>
    <w:rsid w:val="00C01C0E"/>
    <w:rsid w:val="00C161E9"/>
    <w:rsid w:val="00C47E3A"/>
    <w:rsid w:val="00C548AB"/>
    <w:rsid w:val="00C8300D"/>
    <w:rsid w:val="00C9516B"/>
    <w:rsid w:val="00D1594B"/>
    <w:rsid w:val="00DA749A"/>
    <w:rsid w:val="00DB063D"/>
    <w:rsid w:val="00DF5964"/>
    <w:rsid w:val="00E34F0C"/>
    <w:rsid w:val="00E6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C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val="fr-FR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42CC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C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val="fr-FR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42CC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35C80-1C10-4EEE-94D0-CF0721E3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10</Pages>
  <Words>2663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2015-06-04T13:32:00Z</dcterms:created>
  <dcterms:modified xsi:type="dcterms:W3CDTF">2015-08-27T13:24:00Z</dcterms:modified>
</cp:coreProperties>
</file>